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1862" w14:textId="10A31431" w:rsidR="00F57C15" w:rsidRDefault="00375D42" w:rsidP="001A38F1">
      <w:pPr>
        <w:jc w:val="center"/>
      </w:pPr>
      <w:r>
        <w:rPr>
          <w:color w:val="000000"/>
          <w:sz w:val="27"/>
          <w:szCs w:val="27"/>
          <w:shd w:val="clear" w:color="auto" w:fill="FFFFFF"/>
        </w:rPr>
        <w:t xml:space="preserve">Сведения о доходах, расходах, об имуществе и обязательствах имущественного характера лиц, </w:t>
      </w:r>
      <w:r w:rsidR="009C32EC">
        <w:rPr>
          <w:color w:val="000000"/>
          <w:sz w:val="27"/>
          <w:szCs w:val="27"/>
          <w:shd w:val="clear" w:color="auto" w:fill="FFFFFF"/>
        </w:rPr>
        <w:t>замещающих муниципальные</w:t>
      </w:r>
      <w:r>
        <w:rPr>
          <w:color w:val="000000"/>
          <w:sz w:val="27"/>
          <w:szCs w:val="27"/>
          <w:shd w:val="clear" w:color="auto" w:fill="FFFFFF"/>
        </w:rPr>
        <w:t xml:space="preserve"> должности в органах местного самоуправления МО ГП «Янчукан</w:t>
      </w:r>
      <w:proofErr w:type="gramStart"/>
      <w:r>
        <w:rPr>
          <w:color w:val="000000"/>
          <w:sz w:val="27"/>
          <w:szCs w:val="27"/>
          <w:shd w:val="clear" w:color="auto" w:fill="FFFFFF"/>
        </w:rPr>
        <w:t>»,  за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период с 1 января 202</w:t>
      </w:r>
      <w:r w:rsidR="00B2647D">
        <w:rPr>
          <w:color w:val="000000"/>
          <w:sz w:val="27"/>
          <w:szCs w:val="27"/>
          <w:shd w:val="clear" w:color="auto" w:fill="FFFFFF"/>
        </w:rPr>
        <w:t>1</w:t>
      </w:r>
      <w:r>
        <w:rPr>
          <w:color w:val="000000"/>
          <w:sz w:val="27"/>
          <w:szCs w:val="27"/>
          <w:shd w:val="clear" w:color="auto" w:fill="FFFFFF"/>
        </w:rPr>
        <w:t> г. по 31 декабря 202</w:t>
      </w:r>
      <w:r w:rsidR="00B2647D">
        <w:rPr>
          <w:color w:val="000000"/>
          <w:sz w:val="27"/>
          <w:szCs w:val="27"/>
          <w:shd w:val="clear" w:color="auto" w:fill="FFFFFF"/>
        </w:rPr>
        <w:t>1</w:t>
      </w:r>
      <w:r>
        <w:rPr>
          <w:color w:val="000000"/>
          <w:sz w:val="27"/>
          <w:szCs w:val="27"/>
          <w:shd w:val="clear" w:color="auto" w:fill="FFFFFF"/>
        </w:rPr>
        <w:t> г.</w:t>
      </w:r>
    </w:p>
    <w:tbl>
      <w:tblPr>
        <w:tblStyle w:val="a7"/>
        <w:tblW w:w="1573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276"/>
        <w:gridCol w:w="993"/>
        <w:gridCol w:w="992"/>
        <w:gridCol w:w="992"/>
        <w:gridCol w:w="992"/>
        <w:gridCol w:w="850"/>
        <w:gridCol w:w="851"/>
        <w:gridCol w:w="1559"/>
        <w:gridCol w:w="1701"/>
        <w:gridCol w:w="2552"/>
      </w:tblGrid>
      <w:tr w:rsidR="00207BB6" w14:paraId="4D314070" w14:textId="77777777" w:rsidTr="000B24BF">
        <w:trPr>
          <w:trHeight w:val="520"/>
        </w:trPr>
        <w:tc>
          <w:tcPr>
            <w:tcW w:w="1701" w:type="dxa"/>
            <w:vMerge w:val="restart"/>
          </w:tcPr>
          <w:p w14:paraId="00182592" w14:textId="7CABF778" w:rsidR="00207BB6" w:rsidRPr="00207BB6" w:rsidRDefault="00207BB6" w:rsidP="00207BB6">
            <w:pPr>
              <w:jc w:val="center"/>
              <w:rPr>
                <w:sz w:val="20"/>
                <w:szCs w:val="20"/>
              </w:rPr>
            </w:pPr>
            <w:r w:rsidRPr="00207BB6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14:paraId="39660DD5" w14:textId="48503387" w:rsidR="00207BB6" w:rsidRPr="00207BB6" w:rsidRDefault="00207BB6" w:rsidP="00207BB6">
            <w:pPr>
              <w:jc w:val="center"/>
              <w:rPr>
                <w:sz w:val="20"/>
                <w:szCs w:val="20"/>
              </w:rPr>
            </w:pPr>
            <w:r w:rsidRPr="00207BB6">
              <w:rPr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</w:tcPr>
          <w:p w14:paraId="3B054D04" w14:textId="4176BECB" w:rsidR="00207BB6" w:rsidRPr="00207BB6" w:rsidRDefault="00207BB6" w:rsidP="00207BB6">
            <w:pPr>
              <w:jc w:val="both"/>
              <w:rPr>
                <w:sz w:val="20"/>
                <w:szCs w:val="20"/>
              </w:rPr>
            </w:pPr>
            <w:r w:rsidRPr="00207BB6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14:paraId="55686626" w14:textId="167A559F" w:rsidR="00207BB6" w:rsidRPr="00207BB6" w:rsidRDefault="00207BB6" w:rsidP="00207BB6">
            <w:pPr>
              <w:jc w:val="both"/>
              <w:rPr>
                <w:sz w:val="20"/>
                <w:szCs w:val="20"/>
              </w:rPr>
            </w:pPr>
            <w:r w:rsidRPr="00207BB6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14:paraId="21239586" w14:textId="3EF22D5A" w:rsidR="00207BB6" w:rsidRPr="00207BB6" w:rsidRDefault="00207BB6" w:rsidP="00207BB6">
            <w:pPr>
              <w:jc w:val="center"/>
              <w:rPr>
                <w:sz w:val="20"/>
                <w:szCs w:val="20"/>
              </w:rPr>
            </w:pPr>
            <w:r w:rsidRPr="00207BB6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14:paraId="1B920BA5" w14:textId="23B010A8" w:rsidR="00207BB6" w:rsidRPr="00207BB6" w:rsidRDefault="00207BB6" w:rsidP="00207BB6">
            <w:pPr>
              <w:jc w:val="center"/>
              <w:rPr>
                <w:sz w:val="20"/>
                <w:szCs w:val="20"/>
              </w:rPr>
            </w:pPr>
            <w:r w:rsidRPr="00207BB6">
              <w:rPr>
                <w:sz w:val="20"/>
                <w:szCs w:val="20"/>
              </w:rPr>
              <w:t>Декларированный годовой доход &lt;1&gt; (руб.)</w:t>
            </w:r>
          </w:p>
        </w:tc>
        <w:tc>
          <w:tcPr>
            <w:tcW w:w="2552" w:type="dxa"/>
            <w:vMerge w:val="restart"/>
          </w:tcPr>
          <w:p w14:paraId="6D2C07B9" w14:textId="0896B83F" w:rsidR="00207BB6" w:rsidRPr="00207BB6" w:rsidRDefault="00207BB6" w:rsidP="00207BB6">
            <w:pPr>
              <w:jc w:val="center"/>
              <w:rPr>
                <w:sz w:val="20"/>
                <w:szCs w:val="20"/>
              </w:rPr>
            </w:pPr>
            <w:r w:rsidRPr="00207BB6">
              <w:rPr>
                <w:sz w:val="20"/>
                <w:szCs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207BB6" w14:paraId="3C413D6E" w14:textId="77777777" w:rsidTr="000B24BF">
        <w:trPr>
          <w:trHeight w:val="900"/>
        </w:trPr>
        <w:tc>
          <w:tcPr>
            <w:tcW w:w="1701" w:type="dxa"/>
            <w:vMerge/>
          </w:tcPr>
          <w:p w14:paraId="7581E8D1" w14:textId="77777777" w:rsidR="00207BB6" w:rsidRPr="00207BB6" w:rsidRDefault="00207BB6" w:rsidP="00207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3CD9BDB" w14:textId="77777777" w:rsidR="00207BB6" w:rsidRPr="00207BB6" w:rsidRDefault="00207BB6" w:rsidP="00207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053103" w14:textId="7EDE170C" w:rsidR="00207BB6" w:rsidRPr="00207BB6" w:rsidRDefault="00207BB6" w:rsidP="00207BB6">
            <w:pPr>
              <w:jc w:val="center"/>
              <w:rPr>
                <w:sz w:val="20"/>
                <w:szCs w:val="20"/>
              </w:rPr>
            </w:pPr>
            <w:r w:rsidRPr="00207BB6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</w:tcPr>
          <w:p w14:paraId="17360EB1" w14:textId="6039590F" w:rsidR="00207BB6" w:rsidRPr="00207BB6" w:rsidRDefault="00207BB6" w:rsidP="00207BB6">
            <w:pPr>
              <w:jc w:val="center"/>
              <w:rPr>
                <w:sz w:val="20"/>
                <w:szCs w:val="20"/>
              </w:rPr>
            </w:pPr>
            <w:r w:rsidRPr="00207BB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14:paraId="0FDE6489" w14:textId="78AF76EC" w:rsidR="00207BB6" w:rsidRPr="00207BB6" w:rsidRDefault="00207BB6" w:rsidP="00207BB6">
            <w:pPr>
              <w:jc w:val="center"/>
              <w:rPr>
                <w:sz w:val="20"/>
                <w:szCs w:val="20"/>
              </w:rPr>
            </w:pPr>
            <w:r w:rsidRPr="00207BB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14:paraId="61C39324" w14:textId="7D6FAF01" w:rsidR="00207BB6" w:rsidRPr="00207BB6" w:rsidRDefault="00207BB6" w:rsidP="00207BB6">
            <w:pPr>
              <w:jc w:val="center"/>
              <w:rPr>
                <w:sz w:val="20"/>
                <w:szCs w:val="20"/>
              </w:rPr>
            </w:pPr>
            <w:r w:rsidRPr="00207BB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</w:tcPr>
          <w:p w14:paraId="26F0AED6" w14:textId="77777777" w:rsidR="00207BB6" w:rsidRPr="00207BB6" w:rsidRDefault="00207BB6" w:rsidP="00207BB6">
            <w:pPr>
              <w:jc w:val="center"/>
              <w:rPr>
                <w:sz w:val="20"/>
                <w:szCs w:val="20"/>
              </w:rPr>
            </w:pPr>
            <w:r w:rsidRPr="00207BB6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0" w:type="dxa"/>
          </w:tcPr>
          <w:p w14:paraId="7A700AA6" w14:textId="77777777" w:rsidR="00207BB6" w:rsidRPr="00207BB6" w:rsidRDefault="00207BB6" w:rsidP="00207BB6">
            <w:pPr>
              <w:jc w:val="center"/>
              <w:rPr>
                <w:sz w:val="20"/>
                <w:szCs w:val="20"/>
              </w:rPr>
            </w:pPr>
            <w:r w:rsidRPr="00207BB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</w:tcPr>
          <w:p w14:paraId="37558A60" w14:textId="77777777" w:rsidR="00207BB6" w:rsidRPr="00207BB6" w:rsidRDefault="00207BB6" w:rsidP="00207BB6">
            <w:pPr>
              <w:jc w:val="center"/>
              <w:rPr>
                <w:sz w:val="20"/>
                <w:szCs w:val="20"/>
              </w:rPr>
            </w:pPr>
            <w:r w:rsidRPr="00207BB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14:paraId="67AA5951" w14:textId="77777777" w:rsidR="00207BB6" w:rsidRPr="00207BB6" w:rsidRDefault="00207BB6" w:rsidP="00207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7C0D3C" w14:textId="77777777" w:rsidR="00207BB6" w:rsidRPr="00207BB6" w:rsidRDefault="00207BB6" w:rsidP="00207B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316D78" w14:textId="4CD571D0" w:rsidR="00207BB6" w:rsidRPr="00207BB6" w:rsidRDefault="00207BB6" w:rsidP="00207BB6">
            <w:pPr>
              <w:jc w:val="center"/>
              <w:rPr>
                <w:sz w:val="20"/>
                <w:szCs w:val="20"/>
              </w:rPr>
            </w:pPr>
          </w:p>
        </w:tc>
      </w:tr>
      <w:tr w:rsidR="00A65C46" w14:paraId="7FE60272" w14:textId="77777777" w:rsidTr="000B24BF">
        <w:trPr>
          <w:trHeight w:val="751"/>
        </w:trPr>
        <w:tc>
          <w:tcPr>
            <w:tcW w:w="1701" w:type="dxa"/>
          </w:tcPr>
          <w:p w14:paraId="2DDE7E94" w14:textId="6A4CF7E9" w:rsidR="00A65C46" w:rsidRPr="009C32EC" w:rsidRDefault="00A65C46" w:rsidP="00A65C46">
            <w:pPr>
              <w:rPr>
                <w:b/>
                <w:bCs/>
                <w:sz w:val="20"/>
                <w:szCs w:val="20"/>
              </w:rPr>
            </w:pPr>
            <w:r w:rsidRPr="009C32EC">
              <w:rPr>
                <w:b/>
                <w:bCs/>
                <w:sz w:val="20"/>
                <w:szCs w:val="20"/>
              </w:rPr>
              <w:t xml:space="preserve">Изюмова </w:t>
            </w:r>
            <w:r w:rsidR="00DD506E">
              <w:rPr>
                <w:b/>
                <w:bCs/>
                <w:sz w:val="20"/>
                <w:szCs w:val="20"/>
              </w:rPr>
              <w:t>Л.Н.</w:t>
            </w:r>
          </w:p>
        </w:tc>
        <w:tc>
          <w:tcPr>
            <w:tcW w:w="1276" w:type="dxa"/>
          </w:tcPr>
          <w:p w14:paraId="4BAAB088" w14:textId="39B4C920" w:rsidR="00A65C46" w:rsidRPr="009C32EC" w:rsidRDefault="00A65C46" w:rsidP="00A65C46">
            <w:pPr>
              <w:rPr>
                <w:sz w:val="20"/>
                <w:szCs w:val="20"/>
              </w:rPr>
            </w:pPr>
            <w:r w:rsidRPr="009C32EC">
              <w:rPr>
                <w:sz w:val="20"/>
                <w:szCs w:val="20"/>
              </w:rPr>
              <w:t>глава</w:t>
            </w:r>
          </w:p>
        </w:tc>
        <w:tc>
          <w:tcPr>
            <w:tcW w:w="1276" w:type="dxa"/>
          </w:tcPr>
          <w:p w14:paraId="23A7ECFF" w14:textId="316F0C6F" w:rsidR="00A65C46" w:rsidRPr="00207BB6" w:rsidRDefault="00A65C46" w:rsidP="00A65C46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14:paraId="7C3BC907" w14:textId="615EB88D" w:rsidR="00A65C46" w:rsidRPr="00207BB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общедолевая</w:t>
            </w:r>
          </w:p>
        </w:tc>
        <w:tc>
          <w:tcPr>
            <w:tcW w:w="992" w:type="dxa"/>
          </w:tcPr>
          <w:p w14:paraId="1C9BFBF2" w14:textId="77C79414" w:rsidR="00A65C46" w:rsidRPr="00207BB6" w:rsidRDefault="00A65C46" w:rsidP="00A6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992" w:type="dxa"/>
          </w:tcPr>
          <w:p w14:paraId="271D23B2" w14:textId="17D555CB" w:rsidR="00A65C46" w:rsidRPr="00207BB6" w:rsidRDefault="00A65C46" w:rsidP="00A65C46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23EF20A8" w14:textId="77777777" w:rsidR="00A65C46" w:rsidRPr="00207BB6" w:rsidRDefault="00A65C46" w:rsidP="00A65C46">
            <w:pPr>
              <w:rPr>
                <w:sz w:val="20"/>
                <w:szCs w:val="20"/>
              </w:rPr>
            </w:pPr>
            <w:r w:rsidRPr="00207BB6"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14:paraId="27C4A154" w14:textId="77777777" w:rsidR="00A65C46" w:rsidRPr="00207BB6" w:rsidRDefault="00A65C46" w:rsidP="00A65C46">
            <w:pPr>
              <w:jc w:val="center"/>
              <w:rPr>
                <w:sz w:val="20"/>
                <w:szCs w:val="20"/>
              </w:rPr>
            </w:pPr>
            <w:r w:rsidRPr="00207BB6">
              <w:rPr>
                <w:sz w:val="20"/>
                <w:szCs w:val="20"/>
              </w:rPr>
              <w:t>68,8</w:t>
            </w:r>
          </w:p>
        </w:tc>
        <w:tc>
          <w:tcPr>
            <w:tcW w:w="851" w:type="dxa"/>
          </w:tcPr>
          <w:p w14:paraId="3D6DD441" w14:textId="77777777" w:rsidR="00A65C46" w:rsidRPr="00207BB6" w:rsidRDefault="00A65C46" w:rsidP="00A65C46">
            <w:pPr>
              <w:rPr>
                <w:sz w:val="20"/>
                <w:szCs w:val="20"/>
              </w:rPr>
            </w:pPr>
            <w:r w:rsidRPr="00207BB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3974990E" w14:textId="77777777" w:rsidR="00A65C46" w:rsidRPr="00207BB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0B3804A" w14:textId="7FFEC7E2" w:rsidR="00A65C46" w:rsidRPr="00207BB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1148688,28</w:t>
            </w:r>
          </w:p>
        </w:tc>
        <w:tc>
          <w:tcPr>
            <w:tcW w:w="2552" w:type="dxa"/>
          </w:tcPr>
          <w:p w14:paraId="492086F3" w14:textId="39147404" w:rsidR="00A65C46" w:rsidRPr="00207BB6" w:rsidRDefault="00A65C46" w:rsidP="00A65C46">
            <w:pPr>
              <w:rPr>
                <w:sz w:val="20"/>
                <w:szCs w:val="20"/>
              </w:rPr>
            </w:pPr>
          </w:p>
        </w:tc>
      </w:tr>
      <w:tr w:rsidR="00A65C46" w14:paraId="28A4933A" w14:textId="77777777" w:rsidTr="000B24BF">
        <w:trPr>
          <w:trHeight w:val="770"/>
        </w:trPr>
        <w:tc>
          <w:tcPr>
            <w:tcW w:w="1701" w:type="dxa"/>
            <w:vMerge w:val="restart"/>
          </w:tcPr>
          <w:p w14:paraId="35F8DE61" w14:textId="77777777" w:rsidR="00A65C46" w:rsidRPr="004F1099" w:rsidRDefault="00A65C46" w:rsidP="00A65C46">
            <w:pPr>
              <w:rPr>
                <w:sz w:val="20"/>
                <w:szCs w:val="20"/>
              </w:rPr>
            </w:pPr>
            <w:r w:rsidRPr="004F1099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14:paraId="2777F898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3071A1" w14:textId="77777777" w:rsidR="00A65C46" w:rsidRPr="00F57B51" w:rsidRDefault="00A65C46" w:rsidP="00A65C46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14:paraId="78841C61" w14:textId="77777777" w:rsidR="00A65C46" w:rsidRPr="00F57B51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14:paraId="7F41AED8" w14:textId="77777777" w:rsidR="00A65C46" w:rsidRPr="00F57B51" w:rsidRDefault="00A65C46" w:rsidP="00A6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992" w:type="dxa"/>
          </w:tcPr>
          <w:p w14:paraId="15DD8D2E" w14:textId="77777777" w:rsidR="00A65C46" w:rsidRPr="00F57B51" w:rsidRDefault="00A65C46" w:rsidP="00A65C46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6F7DE929" w14:textId="77777777" w:rsidR="00A65C46" w:rsidRPr="00F57B51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66C6BA" w14:textId="77777777" w:rsidR="00A65C46" w:rsidRPr="00F57B51" w:rsidRDefault="00A65C46" w:rsidP="00A6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E298BA" w14:textId="77777777" w:rsidR="00A65C46" w:rsidRPr="00F57B51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909D22B" w14:textId="77777777" w:rsidR="00A65C46" w:rsidRDefault="00A65C46" w:rsidP="00A65C46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Автомобили легковые</w:t>
            </w:r>
          </w:p>
          <w:p w14:paraId="28D070BF" w14:textId="2FD186E8" w:rsidR="00A65C46" w:rsidRPr="00375D42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  <w:r w:rsidRPr="008F73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XRAV</w:t>
            </w:r>
          </w:p>
          <w:p w14:paraId="1E35561A" w14:textId="7C8250DD" w:rsidR="00A65C46" w:rsidRPr="004F1099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21214</w:t>
            </w:r>
          </w:p>
        </w:tc>
        <w:tc>
          <w:tcPr>
            <w:tcW w:w="1701" w:type="dxa"/>
          </w:tcPr>
          <w:p w14:paraId="730CB953" w14:textId="6474E32D" w:rsidR="00A65C46" w:rsidRPr="001961BB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1445945,66</w:t>
            </w:r>
          </w:p>
        </w:tc>
        <w:tc>
          <w:tcPr>
            <w:tcW w:w="2552" w:type="dxa"/>
          </w:tcPr>
          <w:p w14:paraId="7F34D38C" w14:textId="614D719F" w:rsidR="00A65C46" w:rsidRPr="001961BB" w:rsidRDefault="00A65C46" w:rsidP="00A65C46">
            <w:pPr>
              <w:rPr>
                <w:sz w:val="20"/>
                <w:szCs w:val="20"/>
              </w:rPr>
            </w:pPr>
          </w:p>
        </w:tc>
      </w:tr>
      <w:tr w:rsidR="00A65C46" w14:paraId="376093A7" w14:textId="77777777" w:rsidTr="000B24BF">
        <w:trPr>
          <w:trHeight w:val="770"/>
        </w:trPr>
        <w:tc>
          <w:tcPr>
            <w:tcW w:w="1701" w:type="dxa"/>
            <w:vMerge/>
          </w:tcPr>
          <w:p w14:paraId="727559AA" w14:textId="77777777" w:rsidR="00A65C46" w:rsidRPr="004F1099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FDD209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6F5FBD" w14:textId="6E784C95" w:rsidR="00A65C46" w:rsidRPr="00F57B51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14:paraId="49B89F8A" w14:textId="554F4F4A" w:rsidR="00A65C4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общедолевая</w:t>
            </w:r>
          </w:p>
        </w:tc>
        <w:tc>
          <w:tcPr>
            <w:tcW w:w="992" w:type="dxa"/>
          </w:tcPr>
          <w:p w14:paraId="4ACD4EB8" w14:textId="479D51BC" w:rsidR="00A65C46" w:rsidRDefault="00A65C46" w:rsidP="00A6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</w:t>
            </w:r>
          </w:p>
        </w:tc>
        <w:tc>
          <w:tcPr>
            <w:tcW w:w="992" w:type="dxa"/>
          </w:tcPr>
          <w:p w14:paraId="4151BDAA" w14:textId="438C486D" w:rsidR="00A65C46" w:rsidRPr="00F57B51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77E5EDE8" w14:textId="77777777" w:rsidR="00A65C46" w:rsidRPr="00F57B51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E4E49A" w14:textId="77777777" w:rsidR="00A65C46" w:rsidRPr="00F57B51" w:rsidRDefault="00A65C46" w:rsidP="00A6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A22C395" w14:textId="77777777" w:rsidR="00A65C46" w:rsidRPr="00F57B51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2B60A97" w14:textId="77777777" w:rsidR="00A65C46" w:rsidRPr="00F57B51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CC10612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4129164" w14:textId="77777777" w:rsidR="00A65C46" w:rsidRPr="001961BB" w:rsidRDefault="00A65C46" w:rsidP="00A65C46">
            <w:pPr>
              <w:rPr>
                <w:sz w:val="20"/>
                <w:szCs w:val="20"/>
              </w:rPr>
            </w:pPr>
          </w:p>
        </w:tc>
      </w:tr>
      <w:tr w:rsidR="00A65C46" w14:paraId="00BAFCDB" w14:textId="77777777" w:rsidTr="000B24BF">
        <w:trPr>
          <w:trHeight w:val="820"/>
        </w:trPr>
        <w:tc>
          <w:tcPr>
            <w:tcW w:w="1701" w:type="dxa"/>
          </w:tcPr>
          <w:p w14:paraId="4CB0EB2A" w14:textId="0AF2A5A5" w:rsidR="00A65C46" w:rsidRPr="00F62F2D" w:rsidRDefault="00A65C46" w:rsidP="00A65C46">
            <w:pPr>
              <w:rPr>
                <w:b/>
                <w:sz w:val="20"/>
                <w:szCs w:val="20"/>
              </w:rPr>
            </w:pPr>
            <w:r w:rsidRPr="00F62F2D">
              <w:rPr>
                <w:b/>
                <w:sz w:val="20"/>
                <w:szCs w:val="20"/>
              </w:rPr>
              <w:t xml:space="preserve">Малыгина </w:t>
            </w:r>
            <w:r w:rsidR="00DD506E">
              <w:rPr>
                <w:b/>
                <w:sz w:val="20"/>
                <w:szCs w:val="20"/>
              </w:rPr>
              <w:t>Л.Г.</w:t>
            </w:r>
          </w:p>
        </w:tc>
        <w:tc>
          <w:tcPr>
            <w:tcW w:w="1276" w:type="dxa"/>
          </w:tcPr>
          <w:p w14:paraId="3A3A94F5" w14:textId="77777777" w:rsidR="00A65C46" w:rsidRPr="00F57B51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Совета депутатов</w:t>
            </w:r>
          </w:p>
        </w:tc>
        <w:tc>
          <w:tcPr>
            <w:tcW w:w="1276" w:type="dxa"/>
          </w:tcPr>
          <w:p w14:paraId="38D6CAE7" w14:textId="77777777" w:rsidR="00A65C46" w:rsidRPr="00F57B51" w:rsidRDefault="00A65C46" w:rsidP="00A65C46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3" w:type="dxa"/>
          </w:tcPr>
          <w:p w14:paraId="2332D5DD" w14:textId="77777777" w:rsidR="00A65C46" w:rsidRPr="00F57B51" w:rsidRDefault="00A65C46" w:rsidP="00A65C46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14:paraId="70433FDF" w14:textId="0D028606" w:rsidR="00A65C46" w:rsidRPr="00F57B51" w:rsidRDefault="00A65C46" w:rsidP="00A6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</w:tcPr>
          <w:p w14:paraId="5EF63DE1" w14:textId="77777777" w:rsidR="00A65C46" w:rsidRPr="00F57B51" w:rsidRDefault="00A65C46" w:rsidP="00A65C46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14:paraId="27B0C1EC" w14:textId="77777777" w:rsidR="00A65C4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14:paraId="430C44C3" w14:textId="77777777" w:rsidR="00A65C46" w:rsidRPr="00F57B51" w:rsidRDefault="00A65C46" w:rsidP="00A6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851" w:type="dxa"/>
          </w:tcPr>
          <w:p w14:paraId="48B6D85D" w14:textId="77777777" w:rsidR="00A65C46" w:rsidRPr="001961BB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2997345D" w14:textId="77777777" w:rsidR="00A65C46" w:rsidRPr="00F57B51" w:rsidRDefault="00A65C46" w:rsidP="00A65C46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8CFB9B8" w14:textId="06313597" w:rsidR="00A65C46" w:rsidRPr="001961BB" w:rsidRDefault="00150B22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13212545,13</w:t>
            </w:r>
          </w:p>
        </w:tc>
        <w:tc>
          <w:tcPr>
            <w:tcW w:w="2552" w:type="dxa"/>
          </w:tcPr>
          <w:p w14:paraId="28C09FB0" w14:textId="4A2E99D1" w:rsidR="00A65C46" w:rsidRPr="001961BB" w:rsidRDefault="00A65C46" w:rsidP="00A65C46">
            <w:pPr>
              <w:rPr>
                <w:sz w:val="20"/>
                <w:szCs w:val="20"/>
              </w:rPr>
            </w:pPr>
          </w:p>
        </w:tc>
      </w:tr>
      <w:tr w:rsidR="00A65C46" w14:paraId="617FA51E" w14:textId="77777777" w:rsidTr="000B24BF">
        <w:trPr>
          <w:trHeight w:val="380"/>
        </w:trPr>
        <w:tc>
          <w:tcPr>
            <w:tcW w:w="1701" w:type="dxa"/>
          </w:tcPr>
          <w:p w14:paraId="20830FD6" w14:textId="3A58FFE1" w:rsidR="00A65C46" w:rsidRPr="00F62F2D" w:rsidRDefault="00A65C46" w:rsidP="00A65C46">
            <w:pPr>
              <w:rPr>
                <w:b/>
                <w:sz w:val="20"/>
                <w:szCs w:val="20"/>
              </w:rPr>
            </w:pPr>
            <w:r w:rsidRPr="00F62F2D">
              <w:rPr>
                <w:b/>
                <w:sz w:val="20"/>
                <w:szCs w:val="20"/>
              </w:rPr>
              <w:t xml:space="preserve">Гаврилюк </w:t>
            </w:r>
            <w:r w:rsidR="00DD506E">
              <w:rPr>
                <w:b/>
                <w:sz w:val="20"/>
                <w:szCs w:val="20"/>
              </w:rPr>
              <w:t>О.С.</w:t>
            </w:r>
          </w:p>
        </w:tc>
        <w:tc>
          <w:tcPr>
            <w:tcW w:w="1276" w:type="dxa"/>
          </w:tcPr>
          <w:p w14:paraId="5F035A03" w14:textId="77777777" w:rsidR="00A65C4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14:paraId="216AD1B8" w14:textId="77777777" w:rsidR="00A65C46" w:rsidRDefault="00A65C46" w:rsidP="00A6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FC4E4C" w14:textId="77777777" w:rsidR="00A65C46" w:rsidRPr="007D4B70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5473E6" w14:textId="77777777" w:rsidR="00A65C46" w:rsidRPr="00F57B51" w:rsidRDefault="00A65C46" w:rsidP="00A6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5EF4AE5" w14:textId="77777777" w:rsidR="00A65C46" w:rsidRPr="00F85053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8191546" w14:textId="77777777" w:rsidR="00A65C4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14:paraId="6551EF5A" w14:textId="77777777" w:rsidR="00A65C46" w:rsidRPr="00F57B51" w:rsidRDefault="00A65C46" w:rsidP="00A6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851" w:type="dxa"/>
          </w:tcPr>
          <w:p w14:paraId="13583022" w14:textId="77777777" w:rsidR="00A65C46" w:rsidRPr="001961BB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393B3310" w14:textId="77777777" w:rsidR="00A65C46" w:rsidRDefault="00A65C46" w:rsidP="00A6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A4B90B" w14:textId="70F69BEC" w:rsidR="00A65C46" w:rsidRPr="001961BB" w:rsidRDefault="00150B22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1263964,71</w:t>
            </w:r>
          </w:p>
        </w:tc>
        <w:tc>
          <w:tcPr>
            <w:tcW w:w="2552" w:type="dxa"/>
          </w:tcPr>
          <w:p w14:paraId="2F22B4D2" w14:textId="5414BD08" w:rsidR="00A65C46" w:rsidRPr="001961BB" w:rsidRDefault="00A65C46" w:rsidP="00A65C46">
            <w:pPr>
              <w:rPr>
                <w:sz w:val="20"/>
                <w:szCs w:val="20"/>
              </w:rPr>
            </w:pPr>
          </w:p>
        </w:tc>
      </w:tr>
      <w:tr w:rsidR="00A65C46" w14:paraId="2FD43748" w14:textId="77777777" w:rsidTr="000B24BF">
        <w:trPr>
          <w:trHeight w:val="380"/>
        </w:trPr>
        <w:tc>
          <w:tcPr>
            <w:tcW w:w="1701" w:type="dxa"/>
          </w:tcPr>
          <w:p w14:paraId="78EE5F04" w14:textId="77777777" w:rsidR="00A65C4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14:paraId="6BC0049A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E60DB2" w14:textId="77777777" w:rsidR="00A65C46" w:rsidRDefault="00A65C46" w:rsidP="00A6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FA82D72" w14:textId="77777777" w:rsidR="00A65C46" w:rsidRPr="007D4B70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E448B4" w14:textId="77777777" w:rsidR="00A65C46" w:rsidRPr="00F57B51" w:rsidRDefault="00A65C46" w:rsidP="00A6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DC5F683" w14:textId="77777777" w:rsidR="00A65C46" w:rsidRPr="00F85053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E8EC041" w14:textId="77777777" w:rsidR="00A65C4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14:paraId="55724E16" w14:textId="77777777" w:rsidR="00A65C46" w:rsidRPr="00F57B51" w:rsidRDefault="00A65C46" w:rsidP="00A6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851" w:type="dxa"/>
          </w:tcPr>
          <w:p w14:paraId="1D2A7EFB" w14:textId="77777777" w:rsidR="00A65C46" w:rsidRPr="001961BB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025626A0" w14:textId="56CD3599" w:rsidR="00A65C46" w:rsidRPr="001961BB" w:rsidRDefault="00A65C46" w:rsidP="00A6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Хонда ЦРВ</w:t>
            </w:r>
          </w:p>
        </w:tc>
        <w:tc>
          <w:tcPr>
            <w:tcW w:w="1701" w:type="dxa"/>
          </w:tcPr>
          <w:p w14:paraId="43F07607" w14:textId="7AAC00F6" w:rsidR="00A65C46" w:rsidRPr="001961BB" w:rsidRDefault="00150B22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1125237,41</w:t>
            </w:r>
          </w:p>
        </w:tc>
        <w:tc>
          <w:tcPr>
            <w:tcW w:w="2552" w:type="dxa"/>
          </w:tcPr>
          <w:p w14:paraId="3E146785" w14:textId="5C5BAC5E" w:rsidR="00A65C46" w:rsidRPr="001961BB" w:rsidRDefault="00A65C46" w:rsidP="00A65C46">
            <w:pPr>
              <w:rPr>
                <w:sz w:val="20"/>
                <w:szCs w:val="20"/>
              </w:rPr>
            </w:pPr>
          </w:p>
        </w:tc>
      </w:tr>
      <w:tr w:rsidR="00A65C46" w14:paraId="3490AFEB" w14:textId="77777777" w:rsidTr="000B24BF">
        <w:trPr>
          <w:trHeight w:val="380"/>
        </w:trPr>
        <w:tc>
          <w:tcPr>
            <w:tcW w:w="1701" w:type="dxa"/>
          </w:tcPr>
          <w:p w14:paraId="7B598717" w14:textId="77777777" w:rsidR="00A65C4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14:paraId="34A07791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3C7DC5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6B1C110" w14:textId="77777777" w:rsidR="00A65C46" w:rsidRPr="007D4B70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485C20" w14:textId="77777777" w:rsidR="00A65C46" w:rsidRPr="00F57B51" w:rsidRDefault="00A65C46" w:rsidP="00A6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F03253E" w14:textId="77777777" w:rsidR="00A65C46" w:rsidRPr="00F85053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B8B1D6" w14:textId="77777777" w:rsidR="00A65C4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14:paraId="668B3163" w14:textId="77777777" w:rsidR="00A65C46" w:rsidRPr="00F57B51" w:rsidRDefault="00A65C46" w:rsidP="00A6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851" w:type="dxa"/>
          </w:tcPr>
          <w:p w14:paraId="04F28A38" w14:textId="77777777" w:rsidR="00A65C46" w:rsidRPr="001961BB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67AD455B" w14:textId="77777777" w:rsidR="00A65C46" w:rsidRPr="001961BB" w:rsidRDefault="00A65C46" w:rsidP="00A6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18CDD" w14:textId="33ADDA59" w:rsidR="00A65C46" w:rsidRPr="001961BB" w:rsidRDefault="00150B22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14:paraId="7D4AAB0B" w14:textId="7AECC940" w:rsidR="00A65C46" w:rsidRPr="001961BB" w:rsidRDefault="00A65C46" w:rsidP="00A65C46">
            <w:pPr>
              <w:rPr>
                <w:sz w:val="20"/>
                <w:szCs w:val="20"/>
              </w:rPr>
            </w:pPr>
          </w:p>
        </w:tc>
      </w:tr>
      <w:tr w:rsidR="00A65C46" w14:paraId="61926670" w14:textId="77777777" w:rsidTr="000B24BF">
        <w:trPr>
          <w:trHeight w:val="380"/>
        </w:trPr>
        <w:tc>
          <w:tcPr>
            <w:tcW w:w="1701" w:type="dxa"/>
          </w:tcPr>
          <w:p w14:paraId="2DB9AC01" w14:textId="77777777" w:rsidR="00A65C4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</w:tcPr>
          <w:p w14:paraId="47086FD7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A9A35BD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90C972A" w14:textId="77777777" w:rsidR="00A65C46" w:rsidRPr="007D4B70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0FD157" w14:textId="77777777" w:rsidR="00A65C46" w:rsidRPr="00F57B51" w:rsidRDefault="00A65C46" w:rsidP="00A6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0DEE174" w14:textId="77777777" w:rsidR="00A65C46" w:rsidRPr="00F85053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17BF9BB" w14:textId="77777777" w:rsidR="00A65C4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14:paraId="5C284590" w14:textId="77777777" w:rsidR="00A65C46" w:rsidRPr="00F62F2D" w:rsidRDefault="00A65C46" w:rsidP="00A65C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73.9</w:t>
            </w:r>
          </w:p>
        </w:tc>
        <w:tc>
          <w:tcPr>
            <w:tcW w:w="851" w:type="dxa"/>
          </w:tcPr>
          <w:p w14:paraId="10017BDC" w14:textId="77777777" w:rsidR="00A65C46" w:rsidRPr="001961BB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23F95288" w14:textId="77777777" w:rsidR="00A65C46" w:rsidRPr="001961BB" w:rsidRDefault="00A65C46" w:rsidP="00A6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162DE92" w14:textId="2F9E6146" w:rsidR="00A65C46" w:rsidRPr="001961BB" w:rsidRDefault="00150B22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14:paraId="2EDFFA4F" w14:textId="15B5FACA" w:rsidR="00A65C46" w:rsidRPr="001961BB" w:rsidRDefault="00A65C46" w:rsidP="00A65C46">
            <w:pPr>
              <w:rPr>
                <w:sz w:val="20"/>
                <w:szCs w:val="20"/>
              </w:rPr>
            </w:pPr>
          </w:p>
        </w:tc>
      </w:tr>
      <w:tr w:rsidR="00A65C46" w14:paraId="435383DD" w14:textId="77777777" w:rsidTr="000B24BF">
        <w:trPr>
          <w:trHeight w:val="570"/>
        </w:trPr>
        <w:tc>
          <w:tcPr>
            <w:tcW w:w="1701" w:type="dxa"/>
          </w:tcPr>
          <w:p w14:paraId="03AD79E8" w14:textId="2033CF82" w:rsidR="00A65C46" w:rsidRPr="00F62F2D" w:rsidRDefault="00A65C46" w:rsidP="00A65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Куреня </w:t>
            </w:r>
            <w:r w:rsidR="00DD506E">
              <w:rPr>
                <w:b/>
                <w:sz w:val="20"/>
                <w:szCs w:val="20"/>
              </w:rPr>
              <w:t>Н.В.</w:t>
            </w:r>
          </w:p>
        </w:tc>
        <w:tc>
          <w:tcPr>
            <w:tcW w:w="1276" w:type="dxa"/>
          </w:tcPr>
          <w:p w14:paraId="312A6770" w14:textId="2DBC0840" w:rsidR="00A65C4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14:paraId="1BA5CCF6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2B4ACFE" w14:textId="77777777" w:rsidR="00A65C46" w:rsidRDefault="00A65C46" w:rsidP="00A65C46"/>
        </w:tc>
        <w:tc>
          <w:tcPr>
            <w:tcW w:w="992" w:type="dxa"/>
          </w:tcPr>
          <w:p w14:paraId="285D6BE2" w14:textId="77777777" w:rsidR="00A65C46" w:rsidRPr="00D72C8D" w:rsidRDefault="00A65C46" w:rsidP="00A6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008E40" w14:textId="77777777" w:rsidR="00A65C46" w:rsidRDefault="00A65C46" w:rsidP="00A65C46"/>
        </w:tc>
        <w:tc>
          <w:tcPr>
            <w:tcW w:w="992" w:type="dxa"/>
          </w:tcPr>
          <w:p w14:paraId="675DFC39" w14:textId="77777777" w:rsidR="00A65C4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14:paraId="1BA201C8" w14:textId="02C6DD6C" w:rsidR="00A65C46" w:rsidRDefault="00A65C46" w:rsidP="00A6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851" w:type="dxa"/>
          </w:tcPr>
          <w:p w14:paraId="312B1ECA" w14:textId="77777777" w:rsidR="00A65C46" w:rsidRPr="00E33DD3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5E48E9A6" w14:textId="77777777" w:rsidR="00A65C46" w:rsidRPr="00FA7C08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0F7E91" w14:textId="238126D0" w:rsidR="00A65C46" w:rsidRPr="001961BB" w:rsidRDefault="00150B22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295512,40</w:t>
            </w:r>
          </w:p>
        </w:tc>
        <w:tc>
          <w:tcPr>
            <w:tcW w:w="2552" w:type="dxa"/>
          </w:tcPr>
          <w:p w14:paraId="2E385CF9" w14:textId="725182B0" w:rsidR="00A65C46" w:rsidRPr="001961BB" w:rsidRDefault="00A65C46" w:rsidP="00A65C46">
            <w:pPr>
              <w:rPr>
                <w:sz w:val="20"/>
                <w:szCs w:val="20"/>
              </w:rPr>
            </w:pPr>
          </w:p>
        </w:tc>
      </w:tr>
      <w:tr w:rsidR="00A65C46" w14:paraId="6F6082AD" w14:textId="77777777" w:rsidTr="000B24BF">
        <w:trPr>
          <w:trHeight w:val="420"/>
        </w:trPr>
        <w:tc>
          <w:tcPr>
            <w:tcW w:w="1701" w:type="dxa"/>
            <w:vMerge w:val="restart"/>
          </w:tcPr>
          <w:p w14:paraId="75F69318" w14:textId="77777777" w:rsidR="00A65C46" w:rsidRPr="00F62F2D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vMerge w:val="restart"/>
          </w:tcPr>
          <w:p w14:paraId="0F75E972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FE81D7" w14:textId="77777777" w:rsidR="00A65C46" w:rsidRPr="00F57B51" w:rsidRDefault="00A65C46" w:rsidP="00A65C46">
            <w:pPr>
              <w:rPr>
                <w:sz w:val="20"/>
                <w:szCs w:val="20"/>
              </w:rPr>
            </w:pPr>
            <w:r w:rsidRPr="00F57B51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14:paraId="63C80845" w14:textId="77777777" w:rsidR="00A65C46" w:rsidRPr="00F57B51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14:paraId="0BF21FE1" w14:textId="1F3FA526" w:rsidR="00A65C46" w:rsidRPr="00F57B51" w:rsidRDefault="00A65C46" w:rsidP="00A6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</w:t>
            </w:r>
          </w:p>
        </w:tc>
        <w:tc>
          <w:tcPr>
            <w:tcW w:w="992" w:type="dxa"/>
          </w:tcPr>
          <w:p w14:paraId="62BDA1ED" w14:textId="77777777" w:rsidR="00A65C46" w:rsidRDefault="00A65C46" w:rsidP="00A65C46">
            <w:r>
              <w:t>Россия</w:t>
            </w:r>
          </w:p>
        </w:tc>
        <w:tc>
          <w:tcPr>
            <w:tcW w:w="992" w:type="dxa"/>
            <w:vMerge w:val="restart"/>
          </w:tcPr>
          <w:p w14:paraId="1FF9DADD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4F4E1AFD" w14:textId="77777777" w:rsidR="00A65C46" w:rsidRDefault="00A65C46" w:rsidP="00A6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026E396D" w14:textId="77777777" w:rsidR="00A65C46" w:rsidRPr="00E33DD3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99DB215" w14:textId="77777777" w:rsidR="00A65C46" w:rsidRPr="00161FEE" w:rsidRDefault="00A65C46" w:rsidP="00A65C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Автомобили</w:t>
            </w:r>
            <w:r w:rsidRPr="00161FEE">
              <w:rPr>
                <w:sz w:val="20"/>
                <w:szCs w:val="20"/>
                <w:lang w:val="en-US"/>
              </w:rPr>
              <w:t>:</w:t>
            </w:r>
          </w:p>
          <w:p w14:paraId="11C5C546" w14:textId="77777777" w:rsidR="00A65C46" w:rsidRPr="00161FEE" w:rsidRDefault="00A65C46" w:rsidP="00A65C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ВАЗ</w:t>
            </w:r>
            <w:r w:rsidRPr="00161FEE">
              <w:rPr>
                <w:sz w:val="20"/>
                <w:szCs w:val="20"/>
                <w:lang w:val="en-US"/>
              </w:rPr>
              <w:t xml:space="preserve"> 2024</w:t>
            </w:r>
          </w:p>
          <w:p w14:paraId="6B2DB949" w14:textId="7033AAB2" w:rsidR="00A65C46" w:rsidRPr="00C45D55" w:rsidRDefault="00A65C46" w:rsidP="00A65C46">
            <w:pPr>
              <w:rPr>
                <w:sz w:val="20"/>
                <w:szCs w:val="20"/>
                <w:lang w:val="en-US"/>
              </w:rPr>
            </w:pPr>
            <w:r w:rsidRPr="00161FEE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CREAT WELL SLF E DEEP</w:t>
            </w:r>
          </w:p>
        </w:tc>
        <w:tc>
          <w:tcPr>
            <w:tcW w:w="1701" w:type="dxa"/>
            <w:vMerge w:val="restart"/>
          </w:tcPr>
          <w:p w14:paraId="3287CF3F" w14:textId="5117E5C8" w:rsidR="00A65C46" w:rsidRPr="001961BB" w:rsidRDefault="00150B22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649401,50</w:t>
            </w:r>
          </w:p>
        </w:tc>
        <w:tc>
          <w:tcPr>
            <w:tcW w:w="2552" w:type="dxa"/>
            <w:vMerge w:val="restart"/>
          </w:tcPr>
          <w:p w14:paraId="542A21D3" w14:textId="3977586B" w:rsidR="00A65C46" w:rsidRPr="001961BB" w:rsidRDefault="00A65C46" w:rsidP="00A65C46">
            <w:pPr>
              <w:rPr>
                <w:sz w:val="20"/>
                <w:szCs w:val="20"/>
              </w:rPr>
            </w:pPr>
          </w:p>
        </w:tc>
      </w:tr>
      <w:tr w:rsidR="00A65C46" w14:paraId="63B8FFBC" w14:textId="77777777" w:rsidTr="000B24BF">
        <w:trPr>
          <w:trHeight w:val="412"/>
        </w:trPr>
        <w:tc>
          <w:tcPr>
            <w:tcW w:w="1701" w:type="dxa"/>
            <w:vMerge/>
          </w:tcPr>
          <w:p w14:paraId="64821DAF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EB99FB5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3AD171" w14:textId="77777777" w:rsidR="00A65C46" w:rsidRPr="00F57B51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14:paraId="7681A255" w14:textId="77777777" w:rsidR="00A65C4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2" w:type="dxa"/>
          </w:tcPr>
          <w:p w14:paraId="663D7F41" w14:textId="77777777" w:rsidR="00A65C46" w:rsidRDefault="00A65C46" w:rsidP="00A6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14:paraId="6047BB80" w14:textId="77777777" w:rsidR="00A65C46" w:rsidRDefault="00A65C46" w:rsidP="00A65C46">
            <w:r>
              <w:t>Россия</w:t>
            </w:r>
          </w:p>
        </w:tc>
        <w:tc>
          <w:tcPr>
            <w:tcW w:w="992" w:type="dxa"/>
            <w:vMerge/>
          </w:tcPr>
          <w:p w14:paraId="3AF10401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4B33606C" w14:textId="77777777" w:rsidR="00A65C46" w:rsidRDefault="00A65C46" w:rsidP="00A6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D06E2B5" w14:textId="77777777" w:rsidR="00A65C46" w:rsidRPr="00E33DD3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C33FA91" w14:textId="77777777" w:rsidR="00A65C46" w:rsidRPr="00FA7C08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2AC5A81" w14:textId="77777777" w:rsidR="00A65C46" w:rsidRPr="001961BB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51206B16" w14:textId="1F267D94" w:rsidR="00A65C46" w:rsidRPr="001961BB" w:rsidRDefault="00A65C46" w:rsidP="00A65C46">
            <w:pPr>
              <w:rPr>
                <w:sz w:val="20"/>
                <w:szCs w:val="20"/>
              </w:rPr>
            </w:pPr>
          </w:p>
        </w:tc>
      </w:tr>
      <w:tr w:rsidR="00A65C46" w14:paraId="18E6FD8A" w14:textId="77777777" w:rsidTr="000B24BF">
        <w:trPr>
          <w:trHeight w:val="795"/>
        </w:trPr>
        <w:tc>
          <w:tcPr>
            <w:tcW w:w="1701" w:type="dxa"/>
          </w:tcPr>
          <w:p w14:paraId="60F3B57F" w14:textId="5C403CD6" w:rsidR="00A65C46" w:rsidRDefault="00A65C46" w:rsidP="00A65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Новикова </w:t>
            </w:r>
            <w:r w:rsidR="00DD506E">
              <w:rPr>
                <w:b/>
                <w:sz w:val="20"/>
                <w:szCs w:val="20"/>
              </w:rPr>
              <w:t>Н.Ф.</w:t>
            </w:r>
          </w:p>
        </w:tc>
        <w:tc>
          <w:tcPr>
            <w:tcW w:w="1276" w:type="dxa"/>
          </w:tcPr>
          <w:p w14:paraId="0086A4C7" w14:textId="77777777" w:rsidR="00A65C46" w:rsidRDefault="00A65C46" w:rsidP="00A65C46">
            <w:r w:rsidRPr="00672EFB"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14:paraId="76FD0289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3574AD0" w14:textId="77777777" w:rsidR="00A65C46" w:rsidRDefault="00A65C46" w:rsidP="00A65C46"/>
        </w:tc>
        <w:tc>
          <w:tcPr>
            <w:tcW w:w="992" w:type="dxa"/>
          </w:tcPr>
          <w:p w14:paraId="26DDEFF2" w14:textId="77777777" w:rsidR="00A65C46" w:rsidRPr="00D72C8D" w:rsidRDefault="00A65C46" w:rsidP="00A6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B4ADD59" w14:textId="77777777" w:rsidR="00A65C46" w:rsidRDefault="00A65C46" w:rsidP="00A65C46"/>
        </w:tc>
        <w:tc>
          <w:tcPr>
            <w:tcW w:w="992" w:type="dxa"/>
          </w:tcPr>
          <w:p w14:paraId="721A6F47" w14:textId="77777777" w:rsidR="00A65C46" w:rsidRPr="00FA7C08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14:paraId="7B2BEFB9" w14:textId="77777777" w:rsidR="00A65C46" w:rsidRPr="00F16A7D" w:rsidRDefault="00A65C46" w:rsidP="00A6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851" w:type="dxa"/>
          </w:tcPr>
          <w:p w14:paraId="5F989300" w14:textId="77777777" w:rsidR="00A65C46" w:rsidRPr="001961BB" w:rsidRDefault="00A65C46" w:rsidP="00A65C46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7B4C5E82" w14:textId="77777777" w:rsidR="00A65C46" w:rsidRPr="00FA7C08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5DC5FD4" w14:textId="5FD31FDF" w:rsidR="00A65C46" w:rsidRPr="001961BB" w:rsidRDefault="00150B22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2431695,50</w:t>
            </w:r>
          </w:p>
        </w:tc>
        <w:tc>
          <w:tcPr>
            <w:tcW w:w="2552" w:type="dxa"/>
          </w:tcPr>
          <w:p w14:paraId="3BD29691" w14:textId="4918C222" w:rsidR="00A65C46" w:rsidRPr="001961BB" w:rsidRDefault="00A65C46" w:rsidP="00A65C46">
            <w:pPr>
              <w:rPr>
                <w:sz w:val="20"/>
                <w:szCs w:val="20"/>
              </w:rPr>
            </w:pPr>
          </w:p>
        </w:tc>
      </w:tr>
      <w:tr w:rsidR="00A65C46" w14:paraId="32B61BFD" w14:textId="77777777" w:rsidTr="000B24BF">
        <w:trPr>
          <w:trHeight w:val="463"/>
        </w:trPr>
        <w:tc>
          <w:tcPr>
            <w:tcW w:w="1701" w:type="dxa"/>
          </w:tcPr>
          <w:p w14:paraId="709947D5" w14:textId="77777777" w:rsidR="00A65C46" w:rsidRPr="00BD2C60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</w:tcPr>
          <w:p w14:paraId="4365B921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004D905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506454B" w14:textId="355A240F" w:rsidR="00A65C46" w:rsidRDefault="00A65C46" w:rsidP="00A65C46">
            <w:r>
              <w:t>индивидуальная</w:t>
            </w:r>
          </w:p>
        </w:tc>
        <w:tc>
          <w:tcPr>
            <w:tcW w:w="992" w:type="dxa"/>
          </w:tcPr>
          <w:p w14:paraId="0C9D3C18" w14:textId="5ED55F85" w:rsidR="00A65C46" w:rsidRPr="00D72C8D" w:rsidRDefault="00A65C46" w:rsidP="00A6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  <w:tc>
          <w:tcPr>
            <w:tcW w:w="992" w:type="dxa"/>
          </w:tcPr>
          <w:p w14:paraId="0717234A" w14:textId="6B9E44F8" w:rsidR="00A65C46" w:rsidRDefault="00A65C46" w:rsidP="00A65C46">
            <w:r>
              <w:t>Россия</w:t>
            </w:r>
          </w:p>
        </w:tc>
        <w:tc>
          <w:tcPr>
            <w:tcW w:w="992" w:type="dxa"/>
          </w:tcPr>
          <w:p w14:paraId="1DB174B3" w14:textId="33C5D324" w:rsidR="00A65C46" w:rsidRPr="00FA7C08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D6ADF3" w14:textId="3ABE5B6A" w:rsidR="00A65C46" w:rsidRDefault="00A65C46" w:rsidP="00A6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5DC2296" w14:textId="31C8BE87" w:rsidR="00A65C46" w:rsidRPr="001961BB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927B021" w14:textId="77777777" w:rsidR="00A65C46" w:rsidRPr="00FA7C08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F26C64" w14:textId="67B1F252" w:rsidR="00A65C46" w:rsidRPr="001961BB" w:rsidRDefault="00150B22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868697,43</w:t>
            </w:r>
          </w:p>
        </w:tc>
        <w:tc>
          <w:tcPr>
            <w:tcW w:w="2552" w:type="dxa"/>
          </w:tcPr>
          <w:p w14:paraId="629CC172" w14:textId="02551AD1" w:rsidR="00A65C46" w:rsidRPr="001961BB" w:rsidRDefault="00A65C46" w:rsidP="00A65C46">
            <w:pPr>
              <w:rPr>
                <w:sz w:val="20"/>
                <w:szCs w:val="20"/>
              </w:rPr>
            </w:pPr>
          </w:p>
        </w:tc>
      </w:tr>
      <w:tr w:rsidR="00A65C46" w14:paraId="3BF18726" w14:textId="77777777" w:rsidTr="000B24BF">
        <w:trPr>
          <w:trHeight w:val="795"/>
        </w:trPr>
        <w:tc>
          <w:tcPr>
            <w:tcW w:w="1701" w:type="dxa"/>
          </w:tcPr>
          <w:p w14:paraId="0F5C9021" w14:textId="3CCB2ECE" w:rsidR="00A65C46" w:rsidRDefault="00A65C46" w:rsidP="00A65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Пахомова </w:t>
            </w:r>
            <w:r w:rsidR="00DD506E">
              <w:rPr>
                <w:b/>
                <w:sz w:val="20"/>
                <w:szCs w:val="20"/>
              </w:rPr>
              <w:t>З.Н.</w:t>
            </w:r>
          </w:p>
        </w:tc>
        <w:tc>
          <w:tcPr>
            <w:tcW w:w="1276" w:type="dxa"/>
          </w:tcPr>
          <w:p w14:paraId="6D1205F2" w14:textId="77777777" w:rsidR="00A65C4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</w:t>
            </w:r>
          </w:p>
        </w:tc>
        <w:tc>
          <w:tcPr>
            <w:tcW w:w="1276" w:type="dxa"/>
          </w:tcPr>
          <w:p w14:paraId="76732266" w14:textId="77777777" w:rsidR="00A65C4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14:paraId="39FBAB46" w14:textId="77777777" w:rsidR="00A65C46" w:rsidRDefault="00A65C46" w:rsidP="00A65C46">
            <w:r>
              <w:t>индивидуальный</w:t>
            </w:r>
          </w:p>
        </w:tc>
        <w:tc>
          <w:tcPr>
            <w:tcW w:w="992" w:type="dxa"/>
          </w:tcPr>
          <w:p w14:paraId="06E67EF7" w14:textId="4F7EF7F2" w:rsidR="00A65C46" w:rsidRPr="00D72C8D" w:rsidRDefault="00A65C46" w:rsidP="00A6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</w:tcPr>
          <w:p w14:paraId="53A177BC" w14:textId="77777777" w:rsidR="00A65C46" w:rsidRDefault="00A65C46" w:rsidP="00A65C46">
            <w:r>
              <w:t>Россия</w:t>
            </w:r>
          </w:p>
        </w:tc>
        <w:tc>
          <w:tcPr>
            <w:tcW w:w="992" w:type="dxa"/>
          </w:tcPr>
          <w:p w14:paraId="747B555D" w14:textId="77777777" w:rsidR="00A65C46" w:rsidRPr="00FA7C08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14:paraId="3A86CA78" w14:textId="77777777" w:rsidR="00A65C46" w:rsidRDefault="00A65C46" w:rsidP="00A6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851" w:type="dxa"/>
          </w:tcPr>
          <w:p w14:paraId="601236D5" w14:textId="77777777" w:rsidR="00A65C46" w:rsidRPr="001961BB" w:rsidRDefault="00A65C46" w:rsidP="00A65C46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35CE7008" w14:textId="77777777" w:rsidR="00A65C46" w:rsidRPr="00FA7C08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9C5A0D2" w14:textId="51EF964F" w:rsidR="00A65C46" w:rsidRPr="001961BB" w:rsidRDefault="00150B22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454223,20</w:t>
            </w:r>
          </w:p>
        </w:tc>
        <w:tc>
          <w:tcPr>
            <w:tcW w:w="2552" w:type="dxa"/>
          </w:tcPr>
          <w:p w14:paraId="4BACB6E7" w14:textId="1034EF1B" w:rsidR="00A65C46" w:rsidRPr="001961BB" w:rsidRDefault="00A65C46" w:rsidP="00A65C46">
            <w:pPr>
              <w:rPr>
                <w:sz w:val="20"/>
                <w:szCs w:val="20"/>
              </w:rPr>
            </w:pPr>
          </w:p>
        </w:tc>
      </w:tr>
      <w:tr w:rsidR="00A65C46" w14:paraId="64EA9DDB" w14:textId="77777777" w:rsidTr="000B24BF">
        <w:trPr>
          <w:trHeight w:val="453"/>
        </w:trPr>
        <w:tc>
          <w:tcPr>
            <w:tcW w:w="1701" w:type="dxa"/>
          </w:tcPr>
          <w:p w14:paraId="3BDA7E5E" w14:textId="77777777" w:rsidR="00A65C46" w:rsidRPr="00BD2C60" w:rsidRDefault="00A65C46" w:rsidP="00A65C46">
            <w:pPr>
              <w:rPr>
                <w:sz w:val="20"/>
                <w:szCs w:val="20"/>
              </w:rPr>
            </w:pPr>
            <w:r w:rsidRPr="00BD2C60">
              <w:rPr>
                <w:sz w:val="20"/>
                <w:szCs w:val="20"/>
              </w:rPr>
              <w:t>супру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276" w:type="dxa"/>
          </w:tcPr>
          <w:p w14:paraId="482EB384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8C9321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BF51ADA" w14:textId="77777777" w:rsidR="00A65C46" w:rsidRDefault="00A65C46" w:rsidP="00A65C46"/>
        </w:tc>
        <w:tc>
          <w:tcPr>
            <w:tcW w:w="992" w:type="dxa"/>
          </w:tcPr>
          <w:p w14:paraId="7513EA12" w14:textId="77777777" w:rsidR="00A65C46" w:rsidRPr="00D72C8D" w:rsidRDefault="00A65C46" w:rsidP="00A6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07A7D2" w14:textId="77777777" w:rsidR="00A65C46" w:rsidRDefault="00A65C46" w:rsidP="00A65C46"/>
        </w:tc>
        <w:tc>
          <w:tcPr>
            <w:tcW w:w="992" w:type="dxa"/>
          </w:tcPr>
          <w:p w14:paraId="78BDD51D" w14:textId="77777777" w:rsidR="00A65C46" w:rsidRPr="00FA7C08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14:paraId="25A5B1B9" w14:textId="77777777" w:rsidR="00A65C46" w:rsidRDefault="00A65C46" w:rsidP="00A6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851" w:type="dxa"/>
          </w:tcPr>
          <w:p w14:paraId="609FC72B" w14:textId="77777777" w:rsidR="00A65C46" w:rsidRPr="001961BB" w:rsidRDefault="00A65C46" w:rsidP="00A65C46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14:paraId="6CA8A8F7" w14:textId="77777777" w:rsidR="00A65C4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Автомобиль:</w:t>
            </w:r>
          </w:p>
          <w:p w14:paraId="1D66FE99" w14:textId="77777777" w:rsidR="00A65C46" w:rsidRPr="00FA7C08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УРАЛ спецтранспорт</w:t>
            </w:r>
          </w:p>
        </w:tc>
        <w:tc>
          <w:tcPr>
            <w:tcW w:w="1701" w:type="dxa"/>
          </w:tcPr>
          <w:p w14:paraId="51C78BFA" w14:textId="78E4DA70" w:rsidR="00A65C46" w:rsidRPr="001961BB" w:rsidRDefault="00150B22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804853,35</w:t>
            </w:r>
          </w:p>
        </w:tc>
        <w:tc>
          <w:tcPr>
            <w:tcW w:w="2552" w:type="dxa"/>
          </w:tcPr>
          <w:p w14:paraId="1341F898" w14:textId="0DB7731B" w:rsidR="00A65C46" w:rsidRPr="001961BB" w:rsidRDefault="00A65C46" w:rsidP="00A65C46">
            <w:pPr>
              <w:rPr>
                <w:sz w:val="20"/>
                <w:szCs w:val="20"/>
              </w:rPr>
            </w:pPr>
          </w:p>
        </w:tc>
      </w:tr>
      <w:tr w:rsidR="00A65C46" w14:paraId="4E628713" w14:textId="77777777" w:rsidTr="000B24BF">
        <w:trPr>
          <w:trHeight w:val="795"/>
        </w:trPr>
        <w:tc>
          <w:tcPr>
            <w:tcW w:w="1701" w:type="dxa"/>
            <w:tcBorders>
              <w:bottom w:val="single" w:sz="4" w:space="0" w:color="auto"/>
            </w:tcBorders>
          </w:tcPr>
          <w:p w14:paraId="17B6D512" w14:textId="77777777" w:rsidR="00A65C46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18C657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FB90A00" w14:textId="77777777" w:rsidR="00A65C46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8C16CDB" w14:textId="77777777" w:rsidR="00A65C46" w:rsidRDefault="00A65C46" w:rsidP="00A65C46"/>
        </w:tc>
        <w:tc>
          <w:tcPr>
            <w:tcW w:w="992" w:type="dxa"/>
          </w:tcPr>
          <w:p w14:paraId="4F79D2A4" w14:textId="77777777" w:rsidR="00A65C46" w:rsidRPr="00D72C8D" w:rsidRDefault="00A65C46" w:rsidP="00A65C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92C98E" w14:textId="77777777" w:rsidR="00A65C46" w:rsidRDefault="00A65C46" w:rsidP="00A65C46"/>
        </w:tc>
        <w:tc>
          <w:tcPr>
            <w:tcW w:w="992" w:type="dxa"/>
          </w:tcPr>
          <w:p w14:paraId="0D4AF640" w14:textId="77777777" w:rsidR="00A65C46" w:rsidRPr="00FA7C08" w:rsidRDefault="00A65C46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14:paraId="0FD5A86E" w14:textId="77777777" w:rsidR="00A65C46" w:rsidRDefault="00A65C46" w:rsidP="00A65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851" w:type="dxa"/>
          </w:tcPr>
          <w:p w14:paraId="12AB39C3" w14:textId="77777777" w:rsidR="00A65C46" w:rsidRPr="001961BB" w:rsidRDefault="00A65C46" w:rsidP="00A65C46">
            <w:pPr>
              <w:rPr>
                <w:sz w:val="20"/>
                <w:szCs w:val="20"/>
              </w:rPr>
            </w:pPr>
            <w:r w:rsidRPr="00E33DD3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D3B15A" w14:textId="77777777" w:rsidR="00A65C46" w:rsidRPr="00FA7C08" w:rsidRDefault="00A65C46" w:rsidP="00A65C4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FF50E2" w14:textId="68A09C96" w:rsidR="00A65C46" w:rsidRPr="001961BB" w:rsidRDefault="00150B22" w:rsidP="00A65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</w:t>
            </w:r>
            <w:r w:rsidR="00101950">
              <w:rPr>
                <w:sz w:val="20"/>
                <w:szCs w:val="20"/>
              </w:rPr>
              <w:t>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D47966C" w14:textId="6F51E65C" w:rsidR="00A65C46" w:rsidRPr="001961BB" w:rsidRDefault="00A65C46" w:rsidP="00A65C46">
            <w:pPr>
              <w:rPr>
                <w:sz w:val="20"/>
                <w:szCs w:val="20"/>
              </w:rPr>
            </w:pPr>
          </w:p>
        </w:tc>
      </w:tr>
    </w:tbl>
    <w:p w14:paraId="34E4B593" w14:textId="77777777" w:rsidR="007A699F" w:rsidRDefault="007A699F"/>
    <w:sectPr w:rsidR="007A699F" w:rsidSect="000B24BF">
      <w:footerReference w:type="default" r:id="rId7"/>
      <w:pgSz w:w="16838" w:h="11906" w:orient="landscape" w:code="9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3A8A" w14:textId="77777777" w:rsidR="000B227B" w:rsidRDefault="000B227B" w:rsidP="00B7520D">
      <w:r>
        <w:separator/>
      </w:r>
    </w:p>
  </w:endnote>
  <w:endnote w:type="continuationSeparator" w:id="0">
    <w:p w14:paraId="5417B609" w14:textId="77777777" w:rsidR="000B227B" w:rsidRDefault="000B227B" w:rsidP="00B7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562522"/>
      <w:docPartObj>
        <w:docPartGallery w:val="Page Numbers (Bottom of Page)"/>
        <w:docPartUnique/>
      </w:docPartObj>
    </w:sdtPr>
    <w:sdtEndPr/>
    <w:sdtContent>
      <w:p w14:paraId="6219B9A5" w14:textId="77777777" w:rsidR="00FE5D85" w:rsidRDefault="00946CF4">
        <w:pPr>
          <w:pStyle w:val="a5"/>
          <w:jc w:val="right"/>
        </w:pPr>
        <w:r>
          <w:fldChar w:fldCharType="begin"/>
        </w:r>
        <w:r w:rsidR="00FE5D85">
          <w:instrText>PAGE   \* MERGEFORMAT</w:instrText>
        </w:r>
        <w:r>
          <w:fldChar w:fldCharType="separate"/>
        </w:r>
        <w:r w:rsidR="00500B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F3CF27" w14:textId="77777777" w:rsidR="00FE5D85" w:rsidRDefault="00FE5D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BE0A7" w14:textId="77777777" w:rsidR="000B227B" w:rsidRDefault="000B227B" w:rsidP="00B7520D">
      <w:r>
        <w:separator/>
      </w:r>
    </w:p>
  </w:footnote>
  <w:footnote w:type="continuationSeparator" w:id="0">
    <w:p w14:paraId="5F24628E" w14:textId="77777777" w:rsidR="000B227B" w:rsidRDefault="000B227B" w:rsidP="00B75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42"/>
    <w:rsid w:val="00020C82"/>
    <w:rsid w:val="00026925"/>
    <w:rsid w:val="000275CD"/>
    <w:rsid w:val="000379EB"/>
    <w:rsid w:val="00057647"/>
    <w:rsid w:val="000714F9"/>
    <w:rsid w:val="00077B57"/>
    <w:rsid w:val="00092524"/>
    <w:rsid w:val="00093234"/>
    <w:rsid w:val="000B11E7"/>
    <w:rsid w:val="000B14F5"/>
    <w:rsid w:val="000B227B"/>
    <w:rsid w:val="000B24BF"/>
    <w:rsid w:val="000C0DB8"/>
    <w:rsid w:val="000C13E1"/>
    <w:rsid w:val="000C6E54"/>
    <w:rsid w:val="000D1726"/>
    <w:rsid w:val="000E12A7"/>
    <w:rsid w:val="000E2D6A"/>
    <w:rsid w:val="000F2667"/>
    <w:rsid w:val="000F4F0F"/>
    <w:rsid w:val="000F5405"/>
    <w:rsid w:val="00101950"/>
    <w:rsid w:val="00106CEF"/>
    <w:rsid w:val="001175A8"/>
    <w:rsid w:val="00122EA0"/>
    <w:rsid w:val="0012664D"/>
    <w:rsid w:val="001455C4"/>
    <w:rsid w:val="00145C64"/>
    <w:rsid w:val="00150B22"/>
    <w:rsid w:val="00161FEE"/>
    <w:rsid w:val="00183961"/>
    <w:rsid w:val="00186D70"/>
    <w:rsid w:val="00196290"/>
    <w:rsid w:val="001A2E2C"/>
    <w:rsid w:val="001A38F1"/>
    <w:rsid w:val="001B277B"/>
    <w:rsid w:val="001B5B08"/>
    <w:rsid w:val="001C4F30"/>
    <w:rsid w:val="002063D4"/>
    <w:rsid w:val="00207BB6"/>
    <w:rsid w:val="002175AA"/>
    <w:rsid w:val="002265EA"/>
    <w:rsid w:val="00246615"/>
    <w:rsid w:val="00250FD0"/>
    <w:rsid w:val="00284A3D"/>
    <w:rsid w:val="00285CA4"/>
    <w:rsid w:val="002A1D4F"/>
    <w:rsid w:val="002B170E"/>
    <w:rsid w:val="002C660A"/>
    <w:rsid w:val="002C7D7E"/>
    <w:rsid w:val="002D4B98"/>
    <w:rsid w:val="002D724C"/>
    <w:rsid w:val="002F0BB1"/>
    <w:rsid w:val="002F564A"/>
    <w:rsid w:val="00310F2A"/>
    <w:rsid w:val="003146C9"/>
    <w:rsid w:val="003244B7"/>
    <w:rsid w:val="00335EC9"/>
    <w:rsid w:val="00347E05"/>
    <w:rsid w:val="003512EA"/>
    <w:rsid w:val="0035492D"/>
    <w:rsid w:val="00363873"/>
    <w:rsid w:val="00365019"/>
    <w:rsid w:val="0037282E"/>
    <w:rsid w:val="00375D42"/>
    <w:rsid w:val="00391938"/>
    <w:rsid w:val="0039641C"/>
    <w:rsid w:val="003A0E25"/>
    <w:rsid w:val="003A7CE9"/>
    <w:rsid w:val="003D1D04"/>
    <w:rsid w:val="003D4F27"/>
    <w:rsid w:val="003F0329"/>
    <w:rsid w:val="003F2DA3"/>
    <w:rsid w:val="003F69EE"/>
    <w:rsid w:val="003F7E7E"/>
    <w:rsid w:val="00407C5B"/>
    <w:rsid w:val="0042771F"/>
    <w:rsid w:val="00436E41"/>
    <w:rsid w:val="00441281"/>
    <w:rsid w:val="00454244"/>
    <w:rsid w:val="00465365"/>
    <w:rsid w:val="00470EB2"/>
    <w:rsid w:val="0049189B"/>
    <w:rsid w:val="00496182"/>
    <w:rsid w:val="004B0F84"/>
    <w:rsid w:val="004B75BF"/>
    <w:rsid w:val="004D4697"/>
    <w:rsid w:val="004E0FFB"/>
    <w:rsid w:val="004F1099"/>
    <w:rsid w:val="004F5FBA"/>
    <w:rsid w:val="00500B91"/>
    <w:rsid w:val="00512E7E"/>
    <w:rsid w:val="0052007F"/>
    <w:rsid w:val="0052499C"/>
    <w:rsid w:val="00535A81"/>
    <w:rsid w:val="005525F1"/>
    <w:rsid w:val="00552EE8"/>
    <w:rsid w:val="005628CE"/>
    <w:rsid w:val="00564F4C"/>
    <w:rsid w:val="005821F7"/>
    <w:rsid w:val="00597D2C"/>
    <w:rsid w:val="005B4582"/>
    <w:rsid w:val="005B5C54"/>
    <w:rsid w:val="005C7CA4"/>
    <w:rsid w:val="005E0623"/>
    <w:rsid w:val="005E0A7B"/>
    <w:rsid w:val="005F6C81"/>
    <w:rsid w:val="005F7302"/>
    <w:rsid w:val="00610233"/>
    <w:rsid w:val="00611EF6"/>
    <w:rsid w:val="00614F8D"/>
    <w:rsid w:val="00650789"/>
    <w:rsid w:val="00662EF8"/>
    <w:rsid w:val="0066787D"/>
    <w:rsid w:val="0069595D"/>
    <w:rsid w:val="006966C7"/>
    <w:rsid w:val="006A21D6"/>
    <w:rsid w:val="006B4B3B"/>
    <w:rsid w:val="006E0E30"/>
    <w:rsid w:val="006E5169"/>
    <w:rsid w:val="006F5EFB"/>
    <w:rsid w:val="006F67D4"/>
    <w:rsid w:val="00710A0F"/>
    <w:rsid w:val="00714559"/>
    <w:rsid w:val="007346FB"/>
    <w:rsid w:val="00752F14"/>
    <w:rsid w:val="007542E0"/>
    <w:rsid w:val="00772152"/>
    <w:rsid w:val="00781824"/>
    <w:rsid w:val="00782165"/>
    <w:rsid w:val="00786458"/>
    <w:rsid w:val="007A19B3"/>
    <w:rsid w:val="007A699F"/>
    <w:rsid w:val="007B1895"/>
    <w:rsid w:val="007E56B4"/>
    <w:rsid w:val="007F06AB"/>
    <w:rsid w:val="00810956"/>
    <w:rsid w:val="00812C2C"/>
    <w:rsid w:val="00834B8D"/>
    <w:rsid w:val="00837D93"/>
    <w:rsid w:val="0084690E"/>
    <w:rsid w:val="0084798E"/>
    <w:rsid w:val="008525CB"/>
    <w:rsid w:val="008545E6"/>
    <w:rsid w:val="00855CA9"/>
    <w:rsid w:val="00855EFB"/>
    <w:rsid w:val="00863238"/>
    <w:rsid w:val="008712A3"/>
    <w:rsid w:val="0087631A"/>
    <w:rsid w:val="008A5711"/>
    <w:rsid w:val="008B3EFF"/>
    <w:rsid w:val="008D26B5"/>
    <w:rsid w:val="008E0353"/>
    <w:rsid w:val="008E3B74"/>
    <w:rsid w:val="008F1748"/>
    <w:rsid w:val="008F5AD3"/>
    <w:rsid w:val="008F7306"/>
    <w:rsid w:val="009026EE"/>
    <w:rsid w:val="009218E1"/>
    <w:rsid w:val="00922144"/>
    <w:rsid w:val="009353F7"/>
    <w:rsid w:val="00943534"/>
    <w:rsid w:val="00946CF4"/>
    <w:rsid w:val="00955412"/>
    <w:rsid w:val="0095620D"/>
    <w:rsid w:val="009618E3"/>
    <w:rsid w:val="00966CC1"/>
    <w:rsid w:val="009A37AD"/>
    <w:rsid w:val="009C223D"/>
    <w:rsid w:val="009C32EC"/>
    <w:rsid w:val="009D3B17"/>
    <w:rsid w:val="009E31AB"/>
    <w:rsid w:val="009F4938"/>
    <w:rsid w:val="00A01389"/>
    <w:rsid w:val="00A111F9"/>
    <w:rsid w:val="00A14ADC"/>
    <w:rsid w:val="00A172C8"/>
    <w:rsid w:val="00A50B73"/>
    <w:rsid w:val="00A54C2E"/>
    <w:rsid w:val="00A6344B"/>
    <w:rsid w:val="00A65C46"/>
    <w:rsid w:val="00A802D5"/>
    <w:rsid w:val="00A935D3"/>
    <w:rsid w:val="00AA1150"/>
    <w:rsid w:val="00AC18E0"/>
    <w:rsid w:val="00AD663B"/>
    <w:rsid w:val="00B0692E"/>
    <w:rsid w:val="00B074FC"/>
    <w:rsid w:val="00B11F58"/>
    <w:rsid w:val="00B25615"/>
    <w:rsid w:val="00B2647D"/>
    <w:rsid w:val="00B571E8"/>
    <w:rsid w:val="00B606F1"/>
    <w:rsid w:val="00B6419F"/>
    <w:rsid w:val="00B66042"/>
    <w:rsid w:val="00B7520D"/>
    <w:rsid w:val="00B9114C"/>
    <w:rsid w:val="00BD23AD"/>
    <w:rsid w:val="00BD2C60"/>
    <w:rsid w:val="00BF797F"/>
    <w:rsid w:val="00C056CB"/>
    <w:rsid w:val="00C078A8"/>
    <w:rsid w:val="00C11E5A"/>
    <w:rsid w:val="00C21D71"/>
    <w:rsid w:val="00C22FA5"/>
    <w:rsid w:val="00C4059F"/>
    <w:rsid w:val="00C45D55"/>
    <w:rsid w:val="00C55DB4"/>
    <w:rsid w:val="00C656AF"/>
    <w:rsid w:val="00C66FBD"/>
    <w:rsid w:val="00CB1AEB"/>
    <w:rsid w:val="00CC4C51"/>
    <w:rsid w:val="00CD6C4D"/>
    <w:rsid w:val="00CF432E"/>
    <w:rsid w:val="00CF5FF4"/>
    <w:rsid w:val="00CF6522"/>
    <w:rsid w:val="00CF7D78"/>
    <w:rsid w:val="00D0066A"/>
    <w:rsid w:val="00D04086"/>
    <w:rsid w:val="00D14206"/>
    <w:rsid w:val="00D208A1"/>
    <w:rsid w:val="00D30DC7"/>
    <w:rsid w:val="00D33249"/>
    <w:rsid w:val="00D62883"/>
    <w:rsid w:val="00D67021"/>
    <w:rsid w:val="00D72ACB"/>
    <w:rsid w:val="00D72C8D"/>
    <w:rsid w:val="00D72C9C"/>
    <w:rsid w:val="00D821B8"/>
    <w:rsid w:val="00DB024C"/>
    <w:rsid w:val="00DB69D4"/>
    <w:rsid w:val="00DB7E36"/>
    <w:rsid w:val="00DB7E71"/>
    <w:rsid w:val="00DB7F77"/>
    <w:rsid w:val="00DC04BD"/>
    <w:rsid w:val="00DC1A7A"/>
    <w:rsid w:val="00DD506E"/>
    <w:rsid w:val="00DD6401"/>
    <w:rsid w:val="00E0418A"/>
    <w:rsid w:val="00E231D0"/>
    <w:rsid w:val="00E3152E"/>
    <w:rsid w:val="00E4010B"/>
    <w:rsid w:val="00E54429"/>
    <w:rsid w:val="00E63A2E"/>
    <w:rsid w:val="00E75D76"/>
    <w:rsid w:val="00E83ED5"/>
    <w:rsid w:val="00EA426E"/>
    <w:rsid w:val="00ED24BE"/>
    <w:rsid w:val="00ED2F1E"/>
    <w:rsid w:val="00EF3F51"/>
    <w:rsid w:val="00F16A7D"/>
    <w:rsid w:val="00F1771B"/>
    <w:rsid w:val="00F450C8"/>
    <w:rsid w:val="00F55B8B"/>
    <w:rsid w:val="00F56CA1"/>
    <w:rsid w:val="00F57B51"/>
    <w:rsid w:val="00F57C15"/>
    <w:rsid w:val="00F62F2D"/>
    <w:rsid w:val="00F94CD1"/>
    <w:rsid w:val="00F951A1"/>
    <w:rsid w:val="00FA4BC3"/>
    <w:rsid w:val="00FA4BD4"/>
    <w:rsid w:val="00FA5A8A"/>
    <w:rsid w:val="00FA7C08"/>
    <w:rsid w:val="00FD1C85"/>
    <w:rsid w:val="00FE19FF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3458"/>
  <w15:docId w15:val="{E2328245-54D7-461F-AF42-FC11E849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2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46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AD6A-9BAE-4A95-A734-FA043C3A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nattropin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Кобиш Юлия Михайловна</dc:creator>
  <cp:lastModifiedBy>Янчукан</cp:lastModifiedBy>
  <cp:revision>3</cp:revision>
  <cp:lastPrinted>2019-04-03T01:03:00Z</cp:lastPrinted>
  <dcterms:created xsi:type="dcterms:W3CDTF">2022-04-12T05:40:00Z</dcterms:created>
  <dcterms:modified xsi:type="dcterms:W3CDTF">2022-04-12T10:12:00Z</dcterms:modified>
</cp:coreProperties>
</file>