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8C045" w14:textId="77777777" w:rsidR="00E25A24" w:rsidRDefault="00E25A24" w:rsidP="00E25A24">
      <w:pPr>
        <w:pStyle w:val="a3"/>
        <w:ind w:firstLine="0"/>
      </w:pPr>
      <w:r>
        <w:object w:dxaOrig="1666" w:dyaOrig="2203" w14:anchorId="398D84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670240972" r:id="rId7"/>
        </w:object>
      </w:r>
    </w:p>
    <w:p w14:paraId="0554DAF5" w14:textId="77777777" w:rsidR="00E25A24" w:rsidRDefault="00AD7887" w:rsidP="00E25A24">
      <w:pPr>
        <w:pStyle w:val="a3"/>
        <w:ind w:firstLine="0"/>
        <w:rPr>
          <w:i w:val="0"/>
          <w:sz w:val="28"/>
          <w:szCs w:val="28"/>
        </w:rPr>
      </w:pPr>
      <w:r>
        <w:pict w14:anchorId="0529678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65pt;margin-top:4.6pt;width:494.9pt;height:90.95pt;z-index:251658752" strokecolor="white" strokeweight="0">
            <v:fill opacity=".5"/>
            <v:textbox style="mso-next-textbox:#_x0000_s1028">
              <w:txbxContent>
                <w:p w14:paraId="53E25978" w14:textId="77777777" w:rsidR="00E25A24" w:rsidRDefault="00D8568F" w:rsidP="00E25A24">
                  <w:pPr>
                    <w:pStyle w:val="3"/>
                    <w:jc w:val="center"/>
                    <w:rPr>
                      <w:b/>
                      <w:bCs/>
                      <w:i w:val="0"/>
                      <w:iCs/>
                      <w:sz w:val="28"/>
                    </w:rPr>
                  </w:pPr>
                  <w:r>
                    <w:rPr>
                      <w:b/>
                      <w:bCs/>
                      <w:i w:val="0"/>
                      <w:iCs/>
                      <w:sz w:val="28"/>
                    </w:rPr>
                    <w:t xml:space="preserve">     </w:t>
                  </w:r>
                  <w:r w:rsidR="00E25A24">
                    <w:rPr>
                      <w:b/>
                      <w:bCs/>
                      <w:i w:val="0"/>
                      <w:iCs/>
                      <w:sz w:val="28"/>
                    </w:rPr>
                    <w:t>Республика Бурятия</w:t>
                  </w:r>
                </w:p>
                <w:p w14:paraId="2D8F3526" w14:textId="77777777" w:rsidR="00E25A24" w:rsidRDefault="00D8568F" w:rsidP="00E25A24">
                  <w:pPr>
                    <w:pStyle w:val="3"/>
                    <w:jc w:val="center"/>
                    <w:rPr>
                      <w:sz w:val="28"/>
                    </w:rPr>
                  </w:pPr>
                  <w:r>
                    <w:rPr>
                      <w:b/>
                      <w:bCs/>
                      <w:i w:val="0"/>
                      <w:iCs/>
                      <w:sz w:val="28"/>
                    </w:rPr>
                    <w:t xml:space="preserve">    </w:t>
                  </w:r>
                  <w:r w:rsidR="00E25A24">
                    <w:rPr>
                      <w:b/>
                      <w:bCs/>
                      <w:i w:val="0"/>
                      <w:iCs/>
                      <w:sz w:val="28"/>
                    </w:rPr>
                    <w:t>Северо</w:t>
                  </w:r>
                  <w:r w:rsidR="00CC2C58">
                    <w:rPr>
                      <w:b/>
                      <w:bCs/>
                      <w:i w:val="0"/>
                      <w:iCs/>
                      <w:sz w:val="28"/>
                    </w:rPr>
                    <w:t>-Б</w:t>
                  </w:r>
                  <w:r w:rsidR="00E25A24">
                    <w:rPr>
                      <w:b/>
                      <w:bCs/>
                      <w:i w:val="0"/>
                      <w:iCs/>
                      <w:sz w:val="28"/>
                    </w:rPr>
                    <w:t>айкальский район</w:t>
                  </w:r>
                </w:p>
                <w:p w14:paraId="69F6C380" w14:textId="77777777" w:rsidR="00E25A24" w:rsidRDefault="00D8568F" w:rsidP="00E25A24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  </w:t>
                  </w:r>
                  <w:r w:rsidR="00E25A24">
                    <w:rPr>
                      <w:b/>
                      <w:bCs/>
                      <w:sz w:val="28"/>
                    </w:rPr>
                    <w:t xml:space="preserve">Администрация муниципального образования </w:t>
                  </w:r>
                </w:p>
                <w:p w14:paraId="3AB6F764" w14:textId="77777777" w:rsidR="00E25A24" w:rsidRDefault="00D8568F" w:rsidP="00E25A24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   </w:t>
                  </w:r>
                  <w:r w:rsidR="00E25A24">
                    <w:rPr>
                      <w:b/>
                      <w:bCs/>
                      <w:sz w:val="28"/>
                    </w:rPr>
                    <w:t xml:space="preserve">городского поселения «Янчукан» </w:t>
                  </w:r>
                </w:p>
                <w:p w14:paraId="183D94C4" w14:textId="77777777" w:rsidR="00E25A24" w:rsidRDefault="00E25A24" w:rsidP="00E25A24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</w:p>
    <w:p w14:paraId="23608BD9" w14:textId="77777777" w:rsidR="00E25A24" w:rsidRDefault="00E25A24" w:rsidP="00E25A24">
      <w:pPr>
        <w:pStyle w:val="a3"/>
        <w:ind w:firstLine="0"/>
        <w:rPr>
          <w:i w:val="0"/>
          <w:sz w:val="28"/>
          <w:szCs w:val="28"/>
        </w:rPr>
      </w:pPr>
    </w:p>
    <w:p w14:paraId="49E1C911" w14:textId="77777777" w:rsidR="00E25A24" w:rsidRDefault="00E25A24" w:rsidP="00E25A24">
      <w:pPr>
        <w:pStyle w:val="a3"/>
        <w:ind w:firstLine="0"/>
        <w:rPr>
          <w:i w:val="0"/>
          <w:sz w:val="28"/>
          <w:szCs w:val="28"/>
        </w:rPr>
      </w:pPr>
    </w:p>
    <w:p w14:paraId="75EB64B8" w14:textId="77777777" w:rsidR="00E25A24" w:rsidRDefault="00E25A24" w:rsidP="00E25A24">
      <w:pPr>
        <w:pStyle w:val="a3"/>
        <w:ind w:firstLine="0"/>
        <w:rPr>
          <w:i w:val="0"/>
          <w:sz w:val="28"/>
          <w:szCs w:val="28"/>
        </w:rPr>
      </w:pPr>
    </w:p>
    <w:p w14:paraId="6283D4FD" w14:textId="77777777" w:rsidR="00E25A24" w:rsidRDefault="00E25A24" w:rsidP="00E25A24">
      <w:pPr>
        <w:pStyle w:val="a3"/>
        <w:ind w:firstLine="0"/>
        <w:rPr>
          <w:i w:val="0"/>
          <w:sz w:val="28"/>
          <w:szCs w:val="28"/>
        </w:rPr>
      </w:pPr>
    </w:p>
    <w:p w14:paraId="768EC858" w14:textId="77777777" w:rsidR="00E25A24" w:rsidRDefault="00AD7887" w:rsidP="00E25A24">
      <w:pPr>
        <w:pStyle w:val="a3"/>
        <w:ind w:firstLine="0"/>
        <w:rPr>
          <w:i w:val="0"/>
          <w:sz w:val="28"/>
          <w:szCs w:val="28"/>
        </w:rPr>
      </w:pPr>
      <w:r>
        <w:pict w14:anchorId="20747F7B">
          <v:line id="_x0000_s1026" style="position:absolute;left:0;text-align:left;z-index:251656704" from="-17.7pt,15.05pt" to="504.3pt,15.05pt" strokecolor="yellow" strokeweight="3pt"/>
        </w:pict>
      </w:r>
    </w:p>
    <w:p w14:paraId="5EA8E163" w14:textId="77777777" w:rsidR="00E25A24" w:rsidRDefault="00AD7887" w:rsidP="00E25A24">
      <w:pPr>
        <w:jc w:val="center"/>
        <w:rPr>
          <w:sz w:val="16"/>
          <w:szCs w:val="16"/>
        </w:rPr>
      </w:pPr>
      <w:r>
        <w:pict w14:anchorId="304B4D54">
          <v:line id="_x0000_s1027" style="position:absolute;left:0;text-align:left;z-index:251657728" from="-17.7pt,5.35pt" to="504.3pt,5.35pt" strokecolor="aqua" strokeweight="3pt"/>
        </w:pict>
      </w:r>
    </w:p>
    <w:p w14:paraId="0FDB71E7" w14:textId="77777777" w:rsidR="00E25A24" w:rsidRPr="00847A9D" w:rsidRDefault="00E25A24" w:rsidP="00E25A24"/>
    <w:p w14:paraId="70AD63B6" w14:textId="77777777" w:rsidR="00E25A24" w:rsidRDefault="00C31339" w:rsidP="00E2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46D7312E" w14:textId="77777777" w:rsidR="00D677B6" w:rsidRDefault="00D677B6" w:rsidP="00E25A24">
      <w:pPr>
        <w:jc w:val="center"/>
        <w:rPr>
          <w:b/>
          <w:sz w:val="28"/>
          <w:szCs w:val="28"/>
        </w:rPr>
      </w:pPr>
    </w:p>
    <w:p w14:paraId="4886997D" w14:textId="7C3DD077" w:rsidR="001D4163" w:rsidRPr="009A1E07" w:rsidRDefault="00E25A24" w:rsidP="009A1E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</w:t>
      </w:r>
      <w:r w:rsidR="00A24A86">
        <w:rPr>
          <w:b/>
          <w:sz w:val="28"/>
          <w:szCs w:val="28"/>
        </w:rPr>
        <w:t xml:space="preserve"> </w:t>
      </w:r>
      <w:r w:rsidR="00024060">
        <w:rPr>
          <w:b/>
          <w:sz w:val="28"/>
          <w:szCs w:val="28"/>
        </w:rPr>
        <w:t>22</w:t>
      </w:r>
      <w:r w:rsidR="00F73BF1">
        <w:rPr>
          <w:b/>
          <w:sz w:val="28"/>
          <w:szCs w:val="28"/>
        </w:rPr>
        <w:t>.</w:t>
      </w:r>
      <w:r w:rsidR="004E6F30">
        <w:rPr>
          <w:b/>
          <w:sz w:val="28"/>
          <w:szCs w:val="28"/>
        </w:rPr>
        <w:t>1</w:t>
      </w:r>
      <w:r w:rsidR="00F57A75">
        <w:rPr>
          <w:b/>
          <w:sz w:val="28"/>
          <w:szCs w:val="28"/>
        </w:rPr>
        <w:t>2</w:t>
      </w:r>
      <w:r w:rsidR="00CA52E8">
        <w:rPr>
          <w:b/>
          <w:sz w:val="28"/>
          <w:szCs w:val="28"/>
        </w:rPr>
        <w:t>.</w:t>
      </w:r>
      <w:r w:rsidR="00F002B5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года                                                                </w:t>
      </w:r>
      <w:r w:rsidR="00D06F8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D677B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№</w:t>
      </w:r>
      <w:r w:rsidR="00F45398">
        <w:rPr>
          <w:b/>
          <w:sz w:val="28"/>
          <w:szCs w:val="28"/>
        </w:rPr>
        <w:t xml:space="preserve"> 20</w:t>
      </w:r>
    </w:p>
    <w:p w14:paraId="6EBB19D6" w14:textId="77777777" w:rsidR="009A1E07" w:rsidRDefault="009A1E07" w:rsidP="001D4163">
      <w:pPr>
        <w:spacing w:line="276" w:lineRule="auto"/>
        <w:jc w:val="both"/>
        <w:rPr>
          <w:sz w:val="28"/>
          <w:szCs w:val="28"/>
        </w:rPr>
      </w:pPr>
    </w:p>
    <w:p w14:paraId="4CAB4FD3" w14:textId="77777777" w:rsidR="00F45398" w:rsidRPr="00024060" w:rsidRDefault="00F45398" w:rsidP="00F45398">
      <w:pPr>
        <w:rPr>
          <w:b/>
          <w:bCs/>
          <w:sz w:val="27"/>
          <w:szCs w:val="27"/>
        </w:rPr>
      </w:pPr>
      <w:bookmarkStart w:id="0" w:name="Par1"/>
      <w:bookmarkEnd w:id="0"/>
      <w:r w:rsidRPr="00024060">
        <w:rPr>
          <w:b/>
          <w:bCs/>
          <w:sz w:val="27"/>
          <w:szCs w:val="27"/>
        </w:rPr>
        <w:t xml:space="preserve">Об утверждении Перечня муниципального имущества </w:t>
      </w:r>
    </w:p>
    <w:p w14:paraId="6322342E" w14:textId="322764F9" w:rsidR="00F45398" w:rsidRPr="00024060" w:rsidRDefault="00F45398" w:rsidP="00F45398">
      <w:pPr>
        <w:rPr>
          <w:b/>
          <w:bCs/>
          <w:sz w:val="27"/>
          <w:szCs w:val="27"/>
        </w:rPr>
      </w:pPr>
      <w:r w:rsidRPr="00024060">
        <w:rPr>
          <w:b/>
          <w:bCs/>
          <w:color w:val="000000"/>
          <w:sz w:val="27"/>
          <w:szCs w:val="27"/>
        </w:rPr>
        <w:t xml:space="preserve">муниципального образования </w:t>
      </w:r>
      <w:r w:rsidR="00024060" w:rsidRPr="00024060">
        <w:rPr>
          <w:b/>
          <w:bCs/>
          <w:color w:val="000000"/>
          <w:sz w:val="27"/>
          <w:szCs w:val="27"/>
        </w:rPr>
        <w:t xml:space="preserve">городского поселения </w:t>
      </w:r>
      <w:r w:rsidRPr="00024060">
        <w:rPr>
          <w:b/>
          <w:bCs/>
          <w:color w:val="000000"/>
          <w:sz w:val="27"/>
          <w:szCs w:val="27"/>
        </w:rPr>
        <w:t>«</w:t>
      </w:r>
      <w:r w:rsidR="00024060" w:rsidRPr="00024060">
        <w:rPr>
          <w:b/>
          <w:bCs/>
          <w:sz w:val="27"/>
          <w:szCs w:val="27"/>
        </w:rPr>
        <w:t>Янчукан</w:t>
      </w:r>
      <w:r w:rsidRPr="00024060">
        <w:rPr>
          <w:b/>
          <w:bCs/>
          <w:color w:val="000000"/>
          <w:sz w:val="27"/>
          <w:szCs w:val="27"/>
        </w:rPr>
        <w:t>»</w:t>
      </w:r>
      <w:r w:rsidRPr="00024060">
        <w:rPr>
          <w:b/>
          <w:bCs/>
          <w:sz w:val="27"/>
          <w:szCs w:val="27"/>
        </w:rPr>
        <w:t>,</w:t>
      </w:r>
    </w:p>
    <w:p w14:paraId="3238C372" w14:textId="77777777" w:rsidR="00F45398" w:rsidRPr="00024060" w:rsidRDefault="00F45398" w:rsidP="00F45398">
      <w:pPr>
        <w:rPr>
          <w:b/>
          <w:bCs/>
          <w:sz w:val="27"/>
          <w:szCs w:val="27"/>
        </w:rPr>
      </w:pPr>
      <w:r w:rsidRPr="00024060">
        <w:rPr>
          <w:b/>
          <w:bCs/>
          <w:sz w:val="27"/>
          <w:szCs w:val="27"/>
        </w:rPr>
        <w:t xml:space="preserve">предназначенного для предоставления во владение и (или) </w:t>
      </w:r>
    </w:p>
    <w:p w14:paraId="46AEB41F" w14:textId="77777777" w:rsidR="00F45398" w:rsidRPr="00024060" w:rsidRDefault="00F45398" w:rsidP="00F45398">
      <w:pPr>
        <w:rPr>
          <w:b/>
          <w:bCs/>
          <w:sz w:val="27"/>
          <w:szCs w:val="27"/>
        </w:rPr>
      </w:pPr>
      <w:r w:rsidRPr="00024060">
        <w:rPr>
          <w:b/>
          <w:bCs/>
          <w:sz w:val="27"/>
          <w:szCs w:val="27"/>
        </w:rPr>
        <w:t xml:space="preserve">пользование субъектам малого и среднего предпринимательства </w:t>
      </w:r>
    </w:p>
    <w:p w14:paraId="3740DC95" w14:textId="77777777" w:rsidR="00F45398" w:rsidRPr="00024060" w:rsidRDefault="00F45398" w:rsidP="00F45398">
      <w:pPr>
        <w:rPr>
          <w:b/>
          <w:bCs/>
          <w:sz w:val="27"/>
          <w:szCs w:val="27"/>
        </w:rPr>
      </w:pPr>
      <w:r w:rsidRPr="00024060">
        <w:rPr>
          <w:b/>
          <w:bCs/>
          <w:sz w:val="27"/>
          <w:szCs w:val="27"/>
        </w:rPr>
        <w:t xml:space="preserve">и организациям, образующим инфраструктуру поддержки </w:t>
      </w:r>
    </w:p>
    <w:p w14:paraId="4E5B195E" w14:textId="77777777" w:rsidR="00F45398" w:rsidRPr="00A06873" w:rsidRDefault="00F45398" w:rsidP="00F45398">
      <w:pPr>
        <w:rPr>
          <w:sz w:val="27"/>
          <w:szCs w:val="27"/>
        </w:rPr>
      </w:pPr>
      <w:r w:rsidRPr="00024060">
        <w:rPr>
          <w:b/>
          <w:bCs/>
          <w:sz w:val="27"/>
          <w:szCs w:val="27"/>
        </w:rPr>
        <w:t>субъектов малого и среднего предпринимательства</w:t>
      </w:r>
    </w:p>
    <w:p w14:paraId="17E911CE" w14:textId="77777777" w:rsidR="00F45398" w:rsidRPr="00A06873" w:rsidRDefault="00F45398" w:rsidP="00F45398">
      <w:pPr>
        <w:ind w:firstLine="708"/>
        <w:jc w:val="both"/>
        <w:rPr>
          <w:sz w:val="27"/>
          <w:szCs w:val="27"/>
        </w:rPr>
      </w:pPr>
    </w:p>
    <w:p w14:paraId="7743FBD2" w14:textId="1F76B8EA" w:rsidR="00F45398" w:rsidRPr="00A06873" w:rsidRDefault="00F45398" w:rsidP="00F45398">
      <w:pPr>
        <w:ind w:firstLine="708"/>
        <w:jc w:val="both"/>
        <w:rPr>
          <w:sz w:val="27"/>
          <w:szCs w:val="27"/>
        </w:rPr>
      </w:pPr>
      <w:r w:rsidRPr="00A06873">
        <w:rPr>
          <w:sz w:val="27"/>
          <w:szCs w:val="27"/>
        </w:rPr>
        <w:t>Руководствуясь</w:t>
      </w:r>
      <w:r w:rsidR="00024060">
        <w:rPr>
          <w:sz w:val="27"/>
          <w:szCs w:val="27"/>
        </w:rPr>
        <w:t xml:space="preserve"> постановлением Администрации муниципального образования городского поселения от 04.07.2019 г № 12 </w:t>
      </w:r>
      <w:r w:rsidR="00024060" w:rsidRPr="00FE731C">
        <w:rPr>
          <w:bCs/>
          <w:color w:val="000000"/>
          <w:lang w:eastAsia="zh-CN"/>
        </w:rPr>
        <w:t>«</w:t>
      </w:r>
      <w:r w:rsidR="00024060" w:rsidRPr="00024060">
        <w:rPr>
          <w:bCs/>
          <w:color w:val="000000"/>
          <w:sz w:val="28"/>
          <w:szCs w:val="28"/>
          <w:lang w:eastAsia="zh-CN"/>
        </w:rPr>
        <w:t>Об утверждении П</w:t>
      </w:r>
      <w:r w:rsidR="00024060" w:rsidRPr="00024060">
        <w:rPr>
          <w:bCs/>
          <w:sz w:val="28"/>
          <w:szCs w:val="28"/>
          <w:lang w:eastAsia="zh-CN"/>
        </w:rPr>
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A06873">
        <w:rPr>
          <w:sz w:val="27"/>
          <w:szCs w:val="27"/>
        </w:rPr>
        <w:t xml:space="preserve"> </w:t>
      </w:r>
    </w:p>
    <w:p w14:paraId="37775200" w14:textId="77777777" w:rsidR="00024060" w:rsidRDefault="00024060" w:rsidP="00F45398">
      <w:pPr>
        <w:jc w:val="both"/>
        <w:rPr>
          <w:spacing w:val="100"/>
          <w:sz w:val="27"/>
          <w:szCs w:val="27"/>
        </w:rPr>
      </w:pPr>
    </w:p>
    <w:p w14:paraId="06208F38" w14:textId="28A0AF71" w:rsidR="00F45398" w:rsidRPr="00A06873" w:rsidRDefault="00F45398" w:rsidP="00F45398">
      <w:pPr>
        <w:jc w:val="both"/>
        <w:rPr>
          <w:spacing w:val="100"/>
          <w:sz w:val="27"/>
          <w:szCs w:val="27"/>
        </w:rPr>
      </w:pPr>
      <w:r w:rsidRPr="00A06873">
        <w:rPr>
          <w:spacing w:val="100"/>
          <w:sz w:val="27"/>
          <w:szCs w:val="27"/>
        </w:rPr>
        <w:t>постановля</w:t>
      </w:r>
      <w:r w:rsidRPr="00A06873">
        <w:rPr>
          <w:sz w:val="27"/>
          <w:szCs w:val="27"/>
        </w:rPr>
        <w:t>ю:</w:t>
      </w:r>
    </w:p>
    <w:p w14:paraId="2A23086C" w14:textId="796CE4E7" w:rsidR="00F45398" w:rsidRPr="00A06873" w:rsidRDefault="00F45398" w:rsidP="00F45398">
      <w:pPr>
        <w:numPr>
          <w:ilvl w:val="0"/>
          <w:numId w:val="5"/>
        </w:numPr>
        <w:jc w:val="both"/>
        <w:rPr>
          <w:sz w:val="27"/>
          <w:szCs w:val="27"/>
        </w:rPr>
      </w:pPr>
      <w:r w:rsidRPr="00A06873">
        <w:rPr>
          <w:sz w:val="27"/>
          <w:szCs w:val="27"/>
        </w:rPr>
        <w:t xml:space="preserve">Утвердить Перечень муниципального имущества муниципального образования </w:t>
      </w:r>
      <w:r w:rsidR="00024060">
        <w:rPr>
          <w:sz w:val="27"/>
          <w:szCs w:val="27"/>
        </w:rPr>
        <w:t>городского поселения «Янчукан»</w:t>
      </w:r>
      <w:r w:rsidRPr="00A06873">
        <w:rPr>
          <w:sz w:val="27"/>
          <w:szCs w:val="27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14:paraId="1D06F01A" w14:textId="50CAA0D6" w:rsidR="00F45398" w:rsidRDefault="00F45398" w:rsidP="00F45398">
      <w:pPr>
        <w:numPr>
          <w:ilvl w:val="0"/>
          <w:numId w:val="5"/>
        </w:numPr>
        <w:jc w:val="both"/>
        <w:rPr>
          <w:sz w:val="27"/>
          <w:szCs w:val="27"/>
        </w:rPr>
      </w:pPr>
      <w:r w:rsidRPr="00A06873">
        <w:rPr>
          <w:sz w:val="27"/>
          <w:szCs w:val="27"/>
        </w:rPr>
        <w:t xml:space="preserve">Контроль за исполнением настоящего распоряжения возложить на </w:t>
      </w:r>
      <w:r w:rsidR="00024060">
        <w:rPr>
          <w:sz w:val="27"/>
          <w:szCs w:val="27"/>
        </w:rPr>
        <w:t>специалиста 1 разряда Шевякину М.А.</w:t>
      </w:r>
    </w:p>
    <w:p w14:paraId="2E35D942" w14:textId="77777777" w:rsidR="00F45398" w:rsidRPr="00A06873" w:rsidRDefault="00F45398" w:rsidP="00F45398">
      <w:pPr>
        <w:numPr>
          <w:ilvl w:val="0"/>
          <w:numId w:val="5"/>
        </w:numPr>
        <w:jc w:val="both"/>
        <w:rPr>
          <w:sz w:val="27"/>
          <w:szCs w:val="27"/>
        </w:rPr>
      </w:pPr>
      <w:r w:rsidRPr="00A06873">
        <w:rPr>
          <w:sz w:val="27"/>
          <w:szCs w:val="27"/>
        </w:rPr>
        <w:t>Распоряжение вступает в силу с момента его подписания.</w:t>
      </w:r>
    </w:p>
    <w:p w14:paraId="62DC7B36" w14:textId="77777777" w:rsidR="00F45398" w:rsidRPr="00A06873" w:rsidRDefault="00F45398" w:rsidP="00F45398">
      <w:pPr>
        <w:jc w:val="both"/>
        <w:rPr>
          <w:sz w:val="44"/>
          <w:szCs w:val="27"/>
        </w:rPr>
      </w:pPr>
    </w:p>
    <w:p w14:paraId="3F6FB656" w14:textId="59CEA4E3" w:rsidR="00F45398" w:rsidRPr="00A06873" w:rsidRDefault="00F45398" w:rsidP="00024060">
      <w:pPr>
        <w:jc w:val="center"/>
        <w:rPr>
          <w:sz w:val="27"/>
          <w:szCs w:val="27"/>
        </w:rPr>
      </w:pPr>
      <w:r w:rsidRPr="00A06873">
        <w:rPr>
          <w:b/>
          <w:sz w:val="27"/>
          <w:szCs w:val="27"/>
        </w:rPr>
        <w:t xml:space="preserve">Глава-Руководитель                                                    </w:t>
      </w:r>
      <w:r w:rsidR="00024060">
        <w:rPr>
          <w:b/>
          <w:sz w:val="27"/>
          <w:szCs w:val="27"/>
        </w:rPr>
        <w:t>Л.Н. Изюмова</w:t>
      </w:r>
    </w:p>
    <w:p w14:paraId="26C58577" w14:textId="77777777" w:rsidR="00F45398" w:rsidRDefault="00F45398" w:rsidP="00F45398">
      <w:pPr>
        <w:ind w:left="12474"/>
        <w:rPr>
          <w:sz w:val="20"/>
        </w:rPr>
        <w:sectPr w:rsidR="00F45398" w:rsidSect="00F45398">
          <w:pgSz w:w="11906" w:h="16838"/>
          <w:pgMar w:top="567" w:right="850" w:bottom="426" w:left="1134" w:header="708" w:footer="708" w:gutter="0"/>
          <w:cols w:space="708"/>
          <w:docGrid w:linePitch="360"/>
        </w:sectPr>
      </w:pPr>
      <w:r w:rsidRPr="000002A0">
        <w:rPr>
          <w:sz w:val="20"/>
        </w:rPr>
        <w:t>Утве</w:t>
      </w:r>
    </w:p>
    <w:p w14:paraId="6AB3BE00" w14:textId="043F69CE" w:rsidR="00F45398" w:rsidRPr="000002A0" w:rsidRDefault="00F45398" w:rsidP="00F45398">
      <w:pPr>
        <w:ind w:left="12474"/>
        <w:rPr>
          <w:sz w:val="20"/>
        </w:rPr>
      </w:pPr>
      <w:r>
        <w:rPr>
          <w:sz w:val="20"/>
        </w:rPr>
        <w:lastRenderedPageBreak/>
        <w:t>Утве</w:t>
      </w:r>
      <w:r w:rsidRPr="000002A0">
        <w:rPr>
          <w:sz w:val="20"/>
        </w:rPr>
        <w:t xml:space="preserve">рждено </w:t>
      </w:r>
    </w:p>
    <w:p w14:paraId="0C8CF0C7" w14:textId="4D6C48CA" w:rsidR="00F45398" w:rsidRPr="000002A0" w:rsidRDefault="00F45398" w:rsidP="00F45398">
      <w:pPr>
        <w:ind w:left="12474"/>
        <w:rPr>
          <w:sz w:val="20"/>
        </w:rPr>
      </w:pPr>
      <w:r w:rsidRPr="000002A0">
        <w:rPr>
          <w:sz w:val="20"/>
        </w:rPr>
        <w:t>Распоряжением администрации</w:t>
      </w:r>
      <w:r w:rsidRPr="000002A0">
        <w:rPr>
          <w:sz w:val="20"/>
        </w:rPr>
        <w:br/>
      </w:r>
      <w:r w:rsidR="00024060">
        <w:rPr>
          <w:sz w:val="20"/>
        </w:rPr>
        <w:t>МО ГП «Янчукан от 22.12.2020 г № 20</w:t>
      </w:r>
    </w:p>
    <w:p w14:paraId="15FDAF8D" w14:textId="77777777" w:rsidR="00F45398" w:rsidRPr="000002A0" w:rsidRDefault="00F45398" w:rsidP="00F45398">
      <w:pPr>
        <w:rPr>
          <w:sz w:val="20"/>
        </w:rPr>
      </w:pPr>
    </w:p>
    <w:p w14:paraId="404482F9" w14:textId="56925638" w:rsidR="00F45398" w:rsidRPr="000002A0" w:rsidRDefault="00F45398" w:rsidP="00F45398">
      <w:pPr>
        <w:jc w:val="center"/>
        <w:rPr>
          <w:sz w:val="20"/>
        </w:rPr>
      </w:pPr>
      <w:r w:rsidRPr="000002A0">
        <w:rPr>
          <w:sz w:val="20"/>
        </w:rPr>
        <w:t xml:space="preserve">Перечень муниципального имущества муниципального образования </w:t>
      </w:r>
      <w:r w:rsidR="00024060">
        <w:rPr>
          <w:sz w:val="20"/>
        </w:rPr>
        <w:t>городского поселения «Янчукан</w:t>
      </w:r>
      <w:r w:rsidRPr="000002A0">
        <w:rPr>
          <w:sz w:val="20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17"/>
        <w:gridCol w:w="977"/>
        <w:gridCol w:w="866"/>
        <w:gridCol w:w="976"/>
        <w:gridCol w:w="709"/>
        <w:gridCol w:w="709"/>
        <w:gridCol w:w="709"/>
        <w:gridCol w:w="927"/>
        <w:gridCol w:w="1057"/>
        <w:gridCol w:w="1418"/>
        <w:gridCol w:w="1717"/>
        <w:gridCol w:w="850"/>
        <w:gridCol w:w="992"/>
        <w:gridCol w:w="851"/>
        <w:gridCol w:w="693"/>
      </w:tblGrid>
      <w:tr w:rsidR="00F45398" w:rsidRPr="00515FB6" w14:paraId="6EE3A247" w14:textId="77777777" w:rsidTr="00BB38E4">
        <w:trPr>
          <w:trHeight w:val="705"/>
          <w:jc w:val="center"/>
        </w:trPr>
        <w:tc>
          <w:tcPr>
            <w:tcW w:w="567" w:type="dxa"/>
            <w:vMerge w:val="restart"/>
            <w:hideMark/>
          </w:tcPr>
          <w:p w14:paraId="1F6160A0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bookmarkStart w:id="1" w:name="RANGE!A1:P22"/>
            <w:bookmarkEnd w:id="1"/>
            <w:r w:rsidRPr="000002A0">
              <w:rPr>
                <w:sz w:val="18"/>
                <w:szCs w:val="18"/>
              </w:rPr>
              <w:t>№ п/п</w:t>
            </w:r>
          </w:p>
        </w:tc>
        <w:tc>
          <w:tcPr>
            <w:tcW w:w="1717" w:type="dxa"/>
            <w:vMerge w:val="restart"/>
            <w:hideMark/>
          </w:tcPr>
          <w:p w14:paraId="75C4AF9D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Адрес (местоположение) объекта</w:t>
            </w:r>
          </w:p>
        </w:tc>
        <w:tc>
          <w:tcPr>
            <w:tcW w:w="977" w:type="dxa"/>
            <w:vMerge w:val="restart"/>
            <w:hideMark/>
          </w:tcPr>
          <w:p w14:paraId="159223E8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Вид объекта недвижимости; тип движимого имущества</w:t>
            </w:r>
          </w:p>
        </w:tc>
        <w:tc>
          <w:tcPr>
            <w:tcW w:w="866" w:type="dxa"/>
            <w:vMerge w:val="restart"/>
            <w:hideMark/>
          </w:tcPr>
          <w:p w14:paraId="22783727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3103" w:type="dxa"/>
            <w:gridSpan w:val="4"/>
            <w:hideMark/>
          </w:tcPr>
          <w:p w14:paraId="78E88BA9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927" w:type="dxa"/>
            <w:vMerge w:val="restart"/>
            <w:hideMark/>
          </w:tcPr>
          <w:p w14:paraId="0C42D0F4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Сведения о движимом имуществе: Государственный регистрационный знак (при наличии), Марка, модель, Год выпуска</w:t>
            </w:r>
          </w:p>
        </w:tc>
        <w:tc>
          <w:tcPr>
            <w:tcW w:w="7578" w:type="dxa"/>
            <w:gridSpan w:val="7"/>
            <w:hideMark/>
          </w:tcPr>
          <w:p w14:paraId="7A56CC2C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F45398" w:rsidRPr="00515FB6" w14:paraId="18186528" w14:textId="77777777" w:rsidTr="00BB38E4">
        <w:trPr>
          <w:trHeight w:val="840"/>
          <w:jc w:val="center"/>
        </w:trPr>
        <w:tc>
          <w:tcPr>
            <w:tcW w:w="567" w:type="dxa"/>
            <w:vMerge/>
            <w:hideMark/>
          </w:tcPr>
          <w:p w14:paraId="2DD56605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hideMark/>
          </w:tcPr>
          <w:p w14:paraId="6EB79AC4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hideMark/>
          </w:tcPr>
          <w:p w14:paraId="14B93FF3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hideMark/>
          </w:tcPr>
          <w:p w14:paraId="21D712BD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hideMark/>
          </w:tcPr>
          <w:p w14:paraId="52F69EBF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709" w:type="dxa"/>
            <w:vMerge w:val="restart"/>
            <w:hideMark/>
          </w:tcPr>
          <w:p w14:paraId="5A34E72B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Техническое состояние объекта недвижимости</w:t>
            </w:r>
          </w:p>
        </w:tc>
        <w:tc>
          <w:tcPr>
            <w:tcW w:w="709" w:type="dxa"/>
            <w:vMerge w:val="restart"/>
            <w:hideMark/>
          </w:tcPr>
          <w:p w14:paraId="3A953809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Категория земель</w:t>
            </w:r>
          </w:p>
        </w:tc>
        <w:tc>
          <w:tcPr>
            <w:tcW w:w="709" w:type="dxa"/>
            <w:vMerge w:val="restart"/>
            <w:hideMark/>
          </w:tcPr>
          <w:p w14:paraId="09937BD4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927" w:type="dxa"/>
            <w:vMerge/>
            <w:hideMark/>
          </w:tcPr>
          <w:p w14:paraId="7A021D39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hideMark/>
          </w:tcPr>
          <w:p w14:paraId="3E28102A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5103" w:type="dxa"/>
            <w:gridSpan w:val="5"/>
            <w:hideMark/>
          </w:tcPr>
          <w:p w14:paraId="2200E9DC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Наименование правообладателя</w:t>
            </w:r>
          </w:p>
        </w:tc>
      </w:tr>
      <w:tr w:rsidR="00F45398" w:rsidRPr="00515FB6" w14:paraId="3C85D6FD" w14:textId="77777777" w:rsidTr="00BB38E4">
        <w:trPr>
          <w:trHeight w:val="1410"/>
          <w:jc w:val="center"/>
        </w:trPr>
        <w:tc>
          <w:tcPr>
            <w:tcW w:w="567" w:type="dxa"/>
            <w:vMerge/>
            <w:hideMark/>
          </w:tcPr>
          <w:p w14:paraId="7AED66E6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hideMark/>
          </w:tcPr>
          <w:p w14:paraId="00918EAD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hideMark/>
          </w:tcPr>
          <w:p w14:paraId="6B1B45E8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hideMark/>
          </w:tcPr>
          <w:p w14:paraId="1055C4EE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14:paraId="45708FD7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0A4AF97C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7951BD5F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4FDACF9C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Merge/>
            <w:hideMark/>
          </w:tcPr>
          <w:p w14:paraId="185B754E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07AFFED1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418" w:type="dxa"/>
            <w:vMerge w:val="restart"/>
            <w:hideMark/>
          </w:tcPr>
          <w:p w14:paraId="05CF445D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Дата окончания действия договора (при наличии)</w:t>
            </w:r>
          </w:p>
        </w:tc>
        <w:tc>
          <w:tcPr>
            <w:tcW w:w="1717" w:type="dxa"/>
            <w:vMerge w:val="restart"/>
            <w:hideMark/>
          </w:tcPr>
          <w:p w14:paraId="7B7E4C3E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Полное наиме-нование</w:t>
            </w:r>
          </w:p>
        </w:tc>
        <w:tc>
          <w:tcPr>
            <w:tcW w:w="850" w:type="dxa"/>
            <w:vMerge w:val="restart"/>
            <w:hideMark/>
          </w:tcPr>
          <w:p w14:paraId="373FEA06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Наличие ограниченного вещного права на имущество</w:t>
            </w:r>
          </w:p>
        </w:tc>
        <w:tc>
          <w:tcPr>
            <w:tcW w:w="992" w:type="dxa"/>
            <w:vMerge w:val="restart"/>
            <w:hideMark/>
          </w:tcPr>
          <w:p w14:paraId="2A01B9A1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ИНН правообладателя</w:t>
            </w:r>
          </w:p>
        </w:tc>
        <w:tc>
          <w:tcPr>
            <w:tcW w:w="851" w:type="dxa"/>
            <w:vMerge w:val="restart"/>
            <w:hideMark/>
          </w:tcPr>
          <w:p w14:paraId="1F3B19FA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693" w:type="dxa"/>
            <w:vMerge w:val="restart"/>
            <w:hideMark/>
          </w:tcPr>
          <w:p w14:paraId="3960400C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Адрес электронной почты</w:t>
            </w:r>
          </w:p>
        </w:tc>
      </w:tr>
      <w:tr w:rsidR="00F45398" w:rsidRPr="00515FB6" w14:paraId="3F5BC9DE" w14:textId="77777777" w:rsidTr="00BB38E4">
        <w:trPr>
          <w:trHeight w:val="285"/>
          <w:jc w:val="center"/>
        </w:trPr>
        <w:tc>
          <w:tcPr>
            <w:tcW w:w="567" w:type="dxa"/>
            <w:vMerge/>
            <w:hideMark/>
          </w:tcPr>
          <w:p w14:paraId="75957E73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hideMark/>
          </w:tcPr>
          <w:p w14:paraId="0320FA1E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hideMark/>
          </w:tcPr>
          <w:p w14:paraId="2327F996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hideMark/>
          </w:tcPr>
          <w:p w14:paraId="4F9EBB2C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14:paraId="177F6300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0D05AC94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2DBA585F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0DD0D9A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Merge/>
            <w:hideMark/>
          </w:tcPr>
          <w:p w14:paraId="1B5FA5AA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3F6320A2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14:paraId="58E7B154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hideMark/>
          </w:tcPr>
          <w:p w14:paraId="4B8AD27C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27B9B943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B050D7E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BE35F8F" w14:textId="77777777" w:rsidR="00F45398" w:rsidRPr="000002A0" w:rsidRDefault="00F45398" w:rsidP="00BB38E4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hideMark/>
          </w:tcPr>
          <w:p w14:paraId="4CD5C10C" w14:textId="77777777" w:rsidR="00F45398" w:rsidRPr="000002A0" w:rsidRDefault="00F45398" w:rsidP="00BB38E4">
            <w:pPr>
              <w:rPr>
                <w:sz w:val="18"/>
                <w:szCs w:val="18"/>
              </w:rPr>
            </w:pPr>
          </w:p>
        </w:tc>
      </w:tr>
      <w:tr w:rsidR="00F45398" w:rsidRPr="00515FB6" w14:paraId="760B6662" w14:textId="77777777" w:rsidTr="00BB38E4">
        <w:trPr>
          <w:trHeight w:val="276"/>
          <w:jc w:val="center"/>
        </w:trPr>
        <w:tc>
          <w:tcPr>
            <w:tcW w:w="567" w:type="dxa"/>
            <w:vMerge/>
            <w:hideMark/>
          </w:tcPr>
          <w:p w14:paraId="3F5C21B1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hideMark/>
          </w:tcPr>
          <w:p w14:paraId="4C85472F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hideMark/>
          </w:tcPr>
          <w:p w14:paraId="3008C5A5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hideMark/>
          </w:tcPr>
          <w:p w14:paraId="5B93102C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Merge/>
            <w:hideMark/>
          </w:tcPr>
          <w:p w14:paraId="33E061E5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421855F9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AA70BBF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57A7382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Merge/>
            <w:hideMark/>
          </w:tcPr>
          <w:p w14:paraId="35AE02E4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6FB1B54C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14:paraId="0F8527F6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  <w:hideMark/>
          </w:tcPr>
          <w:p w14:paraId="025ACBE2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704C4376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8C50613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7986C936" w14:textId="77777777" w:rsidR="00F45398" w:rsidRPr="000002A0" w:rsidRDefault="00F45398" w:rsidP="00BB38E4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hideMark/>
          </w:tcPr>
          <w:p w14:paraId="42E2134E" w14:textId="77777777" w:rsidR="00F45398" w:rsidRPr="000002A0" w:rsidRDefault="00F45398" w:rsidP="00BB38E4">
            <w:pPr>
              <w:rPr>
                <w:sz w:val="18"/>
                <w:szCs w:val="18"/>
              </w:rPr>
            </w:pPr>
          </w:p>
        </w:tc>
      </w:tr>
      <w:tr w:rsidR="00F45398" w:rsidRPr="00515FB6" w14:paraId="469AC716" w14:textId="77777777" w:rsidTr="00BB38E4">
        <w:trPr>
          <w:trHeight w:val="300"/>
          <w:jc w:val="center"/>
        </w:trPr>
        <w:tc>
          <w:tcPr>
            <w:tcW w:w="567" w:type="dxa"/>
            <w:hideMark/>
          </w:tcPr>
          <w:p w14:paraId="2E63AFA5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1</w:t>
            </w:r>
          </w:p>
        </w:tc>
        <w:tc>
          <w:tcPr>
            <w:tcW w:w="1717" w:type="dxa"/>
            <w:hideMark/>
          </w:tcPr>
          <w:p w14:paraId="4156121A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2</w:t>
            </w:r>
          </w:p>
        </w:tc>
        <w:tc>
          <w:tcPr>
            <w:tcW w:w="977" w:type="dxa"/>
            <w:hideMark/>
          </w:tcPr>
          <w:p w14:paraId="1E013C06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  <w:hideMark/>
          </w:tcPr>
          <w:p w14:paraId="30687E15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hideMark/>
          </w:tcPr>
          <w:p w14:paraId="33B9C58B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14:paraId="78DC3E22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14:paraId="344899FC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hideMark/>
          </w:tcPr>
          <w:p w14:paraId="6048274B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8</w:t>
            </w:r>
          </w:p>
        </w:tc>
        <w:tc>
          <w:tcPr>
            <w:tcW w:w="927" w:type="dxa"/>
            <w:hideMark/>
          </w:tcPr>
          <w:p w14:paraId="4B1864C7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9</w:t>
            </w:r>
          </w:p>
        </w:tc>
        <w:tc>
          <w:tcPr>
            <w:tcW w:w="1057" w:type="dxa"/>
            <w:hideMark/>
          </w:tcPr>
          <w:p w14:paraId="01DEFBCA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hideMark/>
          </w:tcPr>
          <w:p w14:paraId="626E3186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11</w:t>
            </w:r>
          </w:p>
        </w:tc>
        <w:tc>
          <w:tcPr>
            <w:tcW w:w="1717" w:type="dxa"/>
            <w:hideMark/>
          </w:tcPr>
          <w:p w14:paraId="386EC3EA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hideMark/>
          </w:tcPr>
          <w:p w14:paraId="0C5EB783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14:paraId="28B2C55A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hideMark/>
          </w:tcPr>
          <w:p w14:paraId="6D49E057" w14:textId="77777777" w:rsidR="00F45398" w:rsidRPr="000002A0" w:rsidRDefault="00F45398" w:rsidP="00BB38E4">
            <w:pPr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15</w:t>
            </w:r>
          </w:p>
        </w:tc>
        <w:tc>
          <w:tcPr>
            <w:tcW w:w="693" w:type="dxa"/>
            <w:hideMark/>
          </w:tcPr>
          <w:p w14:paraId="463050DB" w14:textId="77777777" w:rsidR="00F45398" w:rsidRPr="000002A0" w:rsidRDefault="00F45398" w:rsidP="00BB38E4">
            <w:pPr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16</w:t>
            </w:r>
          </w:p>
        </w:tc>
      </w:tr>
      <w:tr w:rsidR="00F45398" w:rsidRPr="00515FB6" w14:paraId="5B4B0A0A" w14:textId="77777777" w:rsidTr="00024060">
        <w:trPr>
          <w:trHeight w:val="1308"/>
          <w:jc w:val="center"/>
        </w:trPr>
        <w:tc>
          <w:tcPr>
            <w:tcW w:w="567" w:type="dxa"/>
            <w:hideMark/>
          </w:tcPr>
          <w:p w14:paraId="3AD4758D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1</w:t>
            </w:r>
          </w:p>
        </w:tc>
        <w:tc>
          <w:tcPr>
            <w:tcW w:w="1717" w:type="dxa"/>
            <w:hideMark/>
          </w:tcPr>
          <w:p w14:paraId="03AE84E8" w14:textId="3DCEB368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 xml:space="preserve">Республика Бурятия, Северо-Байкальский район, пгт. </w:t>
            </w:r>
            <w:r w:rsidR="00024060">
              <w:rPr>
                <w:sz w:val="18"/>
                <w:szCs w:val="18"/>
              </w:rPr>
              <w:t xml:space="preserve">Янчукан, ул. </w:t>
            </w:r>
            <w:r w:rsidR="00AD7887">
              <w:rPr>
                <w:sz w:val="18"/>
                <w:szCs w:val="18"/>
              </w:rPr>
              <w:t>Привокзальная д 9</w:t>
            </w:r>
          </w:p>
        </w:tc>
        <w:tc>
          <w:tcPr>
            <w:tcW w:w="977" w:type="dxa"/>
            <w:hideMark/>
          </w:tcPr>
          <w:p w14:paraId="592D7439" w14:textId="5E7C11D8" w:rsidR="00F45398" w:rsidRPr="000002A0" w:rsidRDefault="00024060" w:rsidP="00BB3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866" w:type="dxa"/>
            <w:hideMark/>
          </w:tcPr>
          <w:p w14:paraId="3FD09489" w14:textId="602D027F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 xml:space="preserve">нежилое </w:t>
            </w:r>
            <w:r w:rsidR="00AD7887">
              <w:rPr>
                <w:sz w:val="18"/>
                <w:szCs w:val="18"/>
              </w:rPr>
              <w:t>здание</w:t>
            </w:r>
          </w:p>
        </w:tc>
        <w:tc>
          <w:tcPr>
            <w:tcW w:w="976" w:type="dxa"/>
            <w:hideMark/>
          </w:tcPr>
          <w:p w14:paraId="3FDF1FD7" w14:textId="6F19FF2D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03:17:</w:t>
            </w:r>
            <w:r w:rsidR="00BC0F7B">
              <w:rPr>
                <w:sz w:val="18"/>
                <w:szCs w:val="18"/>
              </w:rPr>
              <w:t>120101:1</w:t>
            </w:r>
            <w:r w:rsidR="00AD7887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14:paraId="6DD54D4D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2B0366C7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C8AB809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hideMark/>
          </w:tcPr>
          <w:p w14:paraId="30C2FFA5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hideMark/>
          </w:tcPr>
          <w:p w14:paraId="43D636A1" w14:textId="3E20BC7F" w:rsidR="00F45398" w:rsidRPr="000002A0" w:rsidRDefault="00024060" w:rsidP="00BB3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14:paraId="0BFAA897" w14:textId="73EF4B18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2A226420" w14:textId="30637E41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67ED1B" w14:textId="77777777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FFD13E" w14:textId="68BCDC7C" w:rsidR="00F45398" w:rsidRPr="000002A0" w:rsidRDefault="00F45398" w:rsidP="00BB3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6E0B0658" w14:textId="77777777" w:rsidR="00F45398" w:rsidRPr="000002A0" w:rsidRDefault="00F45398" w:rsidP="00BB38E4">
            <w:pPr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noWrap/>
            <w:hideMark/>
          </w:tcPr>
          <w:p w14:paraId="37FF6178" w14:textId="77777777" w:rsidR="00F45398" w:rsidRPr="000002A0" w:rsidRDefault="00F45398" w:rsidP="00BB38E4">
            <w:pPr>
              <w:rPr>
                <w:sz w:val="18"/>
                <w:szCs w:val="18"/>
              </w:rPr>
            </w:pPr>
            <w:r w:rsidRPr="000002A0">
              <w:rPr>
                <w:sz w:val="18"/>
                <w:szCs w:val="18"/>
              </w:rPr>
              <w:t> </w:t>
            </w:r>
          </w:p>
        </w:tc>
      </w:tr>
    </w:tbl>
    <w:p w14:paraId="0003FF03" w14:textId="77777777" w:rsidR="00F45398" w:rsidRPr="004F60A6" w:rsidRDefault="00F45398" w:rsidP="00F45398"/>
    <w:p w14:paraId="345AB530" w14:textId="77777777" w:rsidR="00F45398" w:rsidRPr="006304D2" w:rsidRDefault="00F45398" w:rsidP="00F45398">
      <w:pPr>
        <w:jc w:val="both"/>
        <w:rPr>
          <w:sz w:val="18"/>
          <w:szCs w:val="16"/>
        </w:rPr>
      </w:pPr>
    </w:p>
    <w:p w14:paraId="602D0108" w14:textId="77777777" w:rsidR="00731FC1" w:rsidRPr="00922982" w:rsidRDefault="00731FC1" w:rsidP="00F45398">
      <w:pPr>
        <w:rPr>
          <w:b/>
        </w:rPr>
      </w:pPr>
    </w:p>
    <w:sectPr w:rsidR="00731FC1" w:rsidRPr="00922982" w:rsidSect="00F45398">
      <w:pgSz w:w="16838" w:h="11906" w:orient="landscape"/>
      <w:pgMar w:top="851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C499C"/>
    <w:multiLevelType w:val="hybridMultilevel"/>
    <w:tmpl w:val="C1F215F6"/>
    <w:lvl w:ilvl="0" w:tplc="FA006622">
      <w:start w:val="1"/>
      <w:numFmt w:val="decimal"/>
      <w:lvlText w:val="%1."/>
      <w:lvlJc w:val="left"/>
      <w:pPr>
        <w:ind w:left="6172" w:hanging="360"/>
      </w:pPr>
      <w:rPr>
        <w:rFonts w:ascii="Times New Roman" w:eastAsia="Calibri" w:hAnsi="Times New Roman"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3BE207CB"/>
    <w:multiLevelType w:val="hybridMultilevel"/>
    <w:tmpl w:val="9A041E62"/>
    <w:lvl w:ilvl="0" w:tplc="1A546A2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35F32"/>
    <w:multiLevelType w:val="hybridMultilevel"/>
    <w:tmpl w:val="D2B4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4" w15:restartNumberingAfterBreak="0">
    <w:nsid w:val="7F6638EE"/>
    <w:multiLevelType w:val="hybridMultilevel"/>
    <w:tmpl w:val="6612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6F0"/>
    <w:rsid w:val="00016B53"/>
    <w:rsid w:val="00024060"/>
    <w:rsid w:val="00031E3D"/>
    <w:rsid w:val="000822F5"/>
    <w:rsid w:val="00083C87"/>
    <w:rsid w:val="000B5FAF"/>
    <w:rsid w:val="000C5395"/>
    <w:rsid w:val="00104DA1"/>
    <w:rsid w:val="00137221"/>
    <w:rsid w:val="00170FFC"/>
    <w:rsid w:val="00194CB6"/>
    <w:rsid w:val="001A4A69"/>
    <w:rsid w:val="001B1A08"/>
    <w:rsid w:val="001B739B"/>
    <w:rsid w:val="001C178F"/>
    <w:rsid w:val="001C6EDE"/>
    <w:rsid w:val="001D4163"/>
    <w:rsid w:val="00223808"/>
    <w:rsid w:val="00250414"/>
    <w:rsid w:val="002817D1"/>
    <w:rsid w:val="002950C5"/>
    <w:rsid w:val="002D0768"/>
    <w:rsid w:val="002E2F4A"/>
    <w:rsid w:val="002F4D55"/>
    <w:rsid w:val="00310DA4"/>
    <w:rsid w:val="00313CF8"/>
    <w:rsid w:val="00321DE6"/>
    <w:rsid w:val="00356D0A"/>
    <w:rsid w:val="00363AD1"/>
    <w:rsid w:val="003743BC"/>
    <w:rsid w:val="003A11D9"/>
    <w:rsid w:val="003B16EB"/>
    <w:rsid w:val="003F28C0"/>
    <w:rsid w:val="00417A3A"/>
    <w:rsid w:val="004216F0"/>
    <w:rsid w:val="00444653"/>
    <w:rsid w:val="00474EBF"/>
    <w:rsid w:val="004D785A"/>
    <w:rsid w:val="004E2C71"/>
    <w:rsid w:val="004E6F30"/>
    <w:rsid w:val="0050741B"/>
    <w:rsid w:val="0055528B"/>
    <w:rsid w:val="005C4EA0"/>
    <w:rsid w:val="005C5208"/>
    <w:rsid w:val="005D3135"/>
    <w:rsid w:val="00641BEF"/>
    <w:rsid w:val="006B06C1"/>
    <w:rsid w:val="006B6773"/>
    <w:rsid w:val="006F6B05"/>
    <w:rsid w:val="00726176"/>
    <w:rsid w:val="00731FC1"/>
    <w:rsid w:val="00773798"/>
    <w:rsid w:val="007868F7"/>
    <w:rsid w:val="007A366B"/>
    <w:rsid w:val="007E228B"/>
    <w:rsid w:val="00805ACF"/>
    <w:rsid w:val="0084374F"/>
    <w:rsid w:val="00877E53"/>
    <w:rsid w:val="008B6B01"/>
    <w:rsid w:val="008C70CD"/>
    <w:rsid w:val="00922982"/>
    <w:rsid w:val="00923298"/>
    <w:rsid w:val="009A1E07"/>
    <w:rsid w:val="009D6121"/>
    <w:rsid w:val="009D7C75"/>
    <w:rsid w:val="00A24A86"/>
    <w:rsid w:val="00A42899"/>
    <w:rsid w:val="00A45494"/>
    <w:rsid w:val="00A8746B"/>
    <w:rsid w:val="00AD7887"/>
    <w:rsid w:val="00B15DBC"/>
    <w:rsid w:val="00B24F0B"/>
    <w:rsid w:val="00B434C9"/>
    <w:rsid w:val="00B95069"/>
    <w:rsid w:val="00BC0F7B"/>
    <w:rsid w:val="00C001FB"/>
    <w:rsid w:val="00C205FC"/>
    <w:rsid w:val="00C26577"/>
    <w:rsid w:val="00C31339"/>
    <w:rsid w:val="00C7074B"/>
    <w:rsid w:val="00C76E24"/>
    <w:rsid w:val="00C97208"/>
    <w:rsid w:val="00CA52E8"/>
    <w:rsid w:val="00CB7268"/>
    <w:rsid w:val="00CC2C58"/>
    <w:rsid w:val="00CD466C"/>
    <w:rsid w:val="00CD6B97"/>
    <w:rsid w:val="00CE59E7"/>
    <w:rsid w:val="00D06F8A"/>
    <w:rsid w:val="00D411C4"/>
    <w:rsid w:val="00D677B6"/>
    <w:rsid w:val="00D8568F"/>
    <w:rsid w:val="00D877BF"/>
    <w:rsid w:val="00E25A24"/>
    <w:rsid w:val="00E31EE9"/>
    <w:rsid w:val="00E3230C"/>
    <w:rsid w:val="00E37788"/>
    <w:rsid w:val="00E52E79"/>
    <w:rsid w:val="00EA3B5B"/>
    <w:rsid w:val="00EB250B"/>
    <w:rsid w:val="00ED19C1"/>
    <w:rsid w:val="00F002B5"/>
    <w:rsid w:val="00F405D5"/>
    <w:rsid w:val="00F45398"/>
    <w:rsid w:val="00F57A75"/>
    <w:rsid w:val="00F73BF1"/>
    <w:rsid w:val="00FD61B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1088184"/>
  <w15:docId w15:val="{5C64C2FD-748F-48B0-ADAC-0527DBB4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768"/>
    <w:rPr>
      <w:sz w:val="24"/>
      <w:szCs w:val="24"/>
    </w:rPr>
  </w:style>
  <w:style w:type="paragraph" w:styleId="3">
    <w:name w:val="heading 3"/>
    <w:basedOn w:val="a"/>
    <w:next w:val="a"/>
    <w:qFormat/>
    <w:rsid w:val="00E25A24"/>
    <w:pPr>
      <w:keepNext/>
      <w:outlineLvl w:val="2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5A24"/>
    <w:pPr>
      <w:ind w:firstLine="2268"/>
      <w:jc w:val="center"/>
    </w:pPr>
    <w:rPr>
      <w:b/>
      <w:i/>
      <w:sz w:val="40"/>
      <w:szCs w:val="20"/>
    </w:rPr>
  </w:style>
  <w:style w:type="paragraph" w:styleId="a4">
    <w:name w:val="Balloon Text"/>
    <w:basedOn w:val="a"/>
    <w:link w:val="a5"/>
    <w:rsid w:val="00137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3722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D4163"/>
    <w:pPr>
      <w:ind w:left="720"/>
    </w:pPr>
    <w:rPr>
      <w:rFonts w:eastAsia="Calibri"/>
      <w:sz w:val="28"/>
      <w:szCs w:val="20"/>
    </w:rPr>
  </w:style>
  <w:style w:type="paragraph" w:customStyle="1" w:styleId="ConsPlusNormal">
    <w:name w:val="ConsPlusNormal"/>
    <w:rsid w:val="001D416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D416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1D4163"/>
    <w:pPr>
      <w:widowControl w:val="0"/>
      <w:autoSpaceDE w:val="0"/>
      <w:autoSpaceDN w:val="0"/>
    </w:pPr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164ED-6D9F-4A8A-9FF1-D5A33C3F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ГЛАВЫ ПОСЕЛЕНИЯ</vt:lpstr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ГЛАВЫ ПОСЕЛЕНИЯ</dc:title>
  <dc:creator>Совет депутатов</dc:creator>
  <cp:lastModifiedBy>Янчукан</cp:lastModifiedBy>
  <cp:revision>8</cp:revision>
  <cp:lastPrinted>2020-12-07T07:15:00Z</cp:lastPrinted>
  <dcterms:created xsi:type="dcterms:W3CDTF">2020-11-26T02:39:00Z</dcterms:created>
  <dcterms:modified xsi:type="dcterms:W3CDTF">2020-12-23T07:03:00Z</dcterms:modified>
</cp:coreProperties>
</file>