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C3" w:rsidRDefault="00A970F0">
      <w:r w:rsidRPr="00A970F0">
        <w:t>https://disk.yandex.ru/i/3ApGxsAvU7_iLg</w:t>
      </w:r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F0"/>
    <w:rsid w:val="00A970F0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E6A7-043E-4C73-904E-8E6217E8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2023-04-25T06:28:00Z</dcterms:created>
  <dcterms:modified xsi:type="dcterms:W3CDTF">2023-04-25T06:28:00Z</dcterms:modified>
</cp:coreProperties>
</file>