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10" w:rsidRDefault="00252254" w:rsidP="00252254">
      <w:pPr>
        <w:pStyle w:val="ad"/>
        <w:ind w:firstLine="0"/>
        <w:jc w:val="left"/>
        <w:rPr>
          <w:b w:val="0"/>
          <w:i w:val="0"/>
          <w:sz w:val="24"/>
          <w:szCs w:val="24"/>
        </w:rPr>
      </w:pPr>
      <w:r>
        <w:t xml:space="preserve">                                          </w:t>
      </w:r>
      <w:r w:rsidR="003E77E5"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7" o:title=""/>
          </v:shape>
          <o:OLEObject Type="Embed" ProgID="CorelDRAW.Graphic.6" ShapeID="_x0000_i1025" DrawAspect="Content" ObjectID="_1642235183" r:id="rId8"/>
        </w:object>
      </w:r>
    </w:p>
    <w:p w:rsidR="00BE0C10" w:rsidRDefault="00BE0C10" w:rsidP="00BE0C10">
      <w:pPr>
        <w:pStyle w:val="ad"/>
        <w:ind w:firstLine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E0C10" w:rsidRDefault="000F1BC7" w:rsidP="00BE0C10">
      <w:pPr>
        <w:pStyle w:val="ad"/>
        <w:ind w:firstLine="0"/>
        <w:jc w:val="left"/>
        <w:rPr>
          <w:b w:val="0"/>
          <w:i w:val="0"/>
        </w:rPr>
      </w:pPr>
      <w:r w:rsidRPr="000F1B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7.65pt;margin-top:5.65pt;width:505.65pt;height:77.85pt;z-index:251664384" strokecolor="white" strokeweight="0">
            <v:fill opacity=".5"/>
            <v:textbox style="mso-next-textbox:#_x0000_s1044">
              <w:txbxContent>
                <w:p w:rsidR="003E77E5" w:rsidRDefault="003E77E5" w:rsidP="003E77E5">
                  <w:pPr>
                    <w:pStyle w:val="ad"/>
                    <w:ind w:firstLine="0"/>
                    <w:jc w:val="left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                                             Республика Бурятия </w:t>
                  </w:r>
                </w:p>
                <w:p w:rsidR="003E77E5" w:rsidRDefault="003E77E5" w:rsidP="003E77E5">
                  <w:pPr>
                    <w:pStyle w:val="ad"/>
                    <w:ind w:firstLine="0"/>
                    <w:jc w:val="left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                                       Северо-Байкальский район</w:t>
                  </w:r>
                </w:p>
                <w:p w:rsidR="003E77E5" w:rsidRDefault="003E77E5" w:rsidP="00BE0C10">
                  <w:pPr>
                    <w:pStyle w:val="ad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Администрация муниципального образования </w:t>
                  </w:r>
                </w:p>
                <w:p w:rsidR="003E77E5" w:rsidRDefault="003E77E5" w:rsidP="00BE0C10">
                  <w:pPr>
                    <w:pStyle w:val="ad"/>
                    <w:ind w:left="-180"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городского поселения «Янчукан»</w:t>
                  </w:r>
                </w:p>
                <w:p w:rsidR="003E77E5" w:rsidRDefault="003E77E5" w:rsidP="00BE0C10">
                  <w:pPr>
                    <w:pStyle w:val="ad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3E77E5" w:rsidRDefault="003E77E5" w:rsidP="00BE0C10">
                  <w:pPr>
                    <w:pStyle w:val="ad"/>
                    <w:ind w:firstLine="0"/>
                  </w:pPr>
                </w:p>
              </w:txbxContent>
            </v:textbox>
          </v:shape>
        </w:pict>
      </w:r>
      <w:r w:rsidR="00BE0C10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</w:t>
      </w:r>
      <w:r w:rsidR="00BE0C10">
        <w:t xml:space="preserve">    </w:t>
      </w:r>
    </w:p>
    <w:p w:rsidR="00BE0C10" w:rsidRDefault="000F1BC7" w:rsidP="00BE0C10">
      <w:pPr>
        <w:pStyle w:val="ad"/>
        <w:ind w:firstLine="0"/>
        <w:jc w:val="left"/>
        <w:rPr>
          <w:i w:val="0"/>
          <w:sz w:val="28"/>
          <w:szCs w:val="28"/>
        </w:rPr>
      </w:pPr>
      <w:r w:rsidRPr="000F1BC7">
        <w:pict>
          <v:shape id="_x0000_s1041" type="#_x0000_t202" style="position:absolute;margin-left:-7.65pt;margin-top:2.5pt;width:513pt;height:45pt;z-index:251661312" strokecolor="white" strokeweight="0">
            <v:fill opacity=".5"/>
            <v:textbox style="mso-next-textbox:#_x0000_s1041">
              <w:txbxContent>
                <w:p w:rsidR="003E77E5" w:rsidRDefault="003E77E5" w:rsidP="00BE0C10"/>
              </w:txbxContent>
            </v:textbox>
          </v:shape>
        </w:pict>
      </w:r>
      <w:r w:rsidR="00BE0C10">
        <w:rPr>
          <w:i w:val="0"/>
          <w:sz w:val="28"/>
          <w:szCs w:val="28"/>
        </w:rPr>
        <w:t xml:space="preserve"> </w:t>
      </w:r>
    </w:p>
    <w:p w:rsidR="00BE0C10" w:rsidRDefault="00BE0C10" w:rsidP="00BE0C10">
      <w:pPr>
        <w:pStyle w:val="ad"/>
        <w:ind w:firstLine="0"/>
        <w:jc w:val="left"/>
        <w:rPr>
          <w:i w:val="0"/>
          <w:sz w:val="28"/>
          <w:szCs w:val="28"/>
        </w:rPr>
      </w:pPr>
    </w:p>
    <w:p w:rsidR="00BE0C10" w:rsidRDefault="00BE0C10" w:rsidP="00BE0C10">
      <w:pPr>
        <w:pStyle w:val="ad"/>
        <w:ind w:firstLine="0"/>
        <w:jc w:val="left"/>
        <w:rPr>
          <w:i w:val="0"/>
          <w:sz w:val="28"/>
          <w:szCs w:val="28"/>
        </w:rPr>
      </w:pPr>
    </w:p>
    <w:p w:rsidR="00252254" w:rsidRDefault="000F1BC7" w:rsidP="00252254">
      <w:pPr>
        <w:pStyle w:val="ad"/>
        <w:ind w:firstLine="0"/>
        <w:jc w:val="left"/>
        <w:rPr>
          <w:b w:val="0"/>
          <w:sz w:val="28"/>
          <w:szCs w:val="28"/>
        </w:rPr>
      </w:pPr>
      <w:r w:rsidRPr="000F1BC7">
        <w:pict>
          <v:line id="_x0000_s1043" style="position:absolute;z-index:251663360" from="-12.9pt,11.85pt" to="509.1pt,11.85pt" strokecolor="aqua" strokeweight="3pt"/>
        </w:pict>
      </w:r>
      <w:r w:rsidRPr="000F1BC7">
        <w:pict>
          <v:line id="_x0000_s1042" style="position:absolute;z-index:251662336" from="-16.65pt,1.35pt" to="505.35pt,1.35pt" strokecolor="yellow" strokeweight="3pt"/>
        </w:pict>
      </w:r>
    </w:p>
    <w:p w:rsidR="00BE0C10" w:rsidRPr="00252254" w:rsidRDefault="00252254" w:rsidP="00252254">
      <w:pPr>
        <w:pStyle w:val="ad"/>
        <w:ind w:firstLine="0"/>
        <w:jc w:val="left"/>
        <w:rPr>
          <w:i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</w:t>
      </w:r>
      <w:r w:rsidR="00BE0C10" w:rsidRPr="00252254">
        <w:rPr>
          <w:i w:val="0"/>
          <w:sz w:val="28"/>
          <w:szCs w:val="28"/>
        </w:rPr>
        <w:t>Постановление</w:t>
      </w:r>
    </w:p>
    <w:p w:rsidR="00BE0C10" w:rsidRPr="00D72626" w:rsidRDefault="00BE0C10" w:rsidP="00BE0C10">
      <w:pPr>
        <w:ind w:right="180"/>
        <w:jc w:val="both"/>
        <w:rPr>
          <w:b/>
          <w:bCs/>
          <w:color w:val="FF0000"/>
          <w:sz w:val="28"/>
          <w:szCs w:val="28"/>
        </w:rPr>
      </w:pPr>
      <w:r w:rsidRPr="00D72626">
        <w:rPr>
          <w:bCs/>
          <w:sz w:val="28"/>
          <w:szCs w:val="28"/>
        </w:rPr>
        <w:t xml:space="preserve">   </w:t>
      </w:r>
      <w:r w:rsidR="00D72626">
        <w:rPr>
          <w:b/>
          <w:bCs/>
          <w:sz w:val="28"/>
          <w:szCs w:val="28"/>
        </w:rPr>
        <w:t xml:space="preserve">От </w:t>
      </w:r>
      <w:r w:rsidR="00AD43C6" w:rsidRPr="00D72626">
        <w:rPr>
          <w:b/>
          <w:bCs/>
          <w:sz w:val="28"/>
          <w:szCs w:val="28"/>
        </w:rPr>
        <w:t>17.01.2020</w:t>
      </w:r>
      <w:r w:rsidRPr="00D72626">
        <w:rPr>
          <w:b/>
          <w:bCs/>
          <w:sz w:val="28"/>
          <w:szCs w:val="28"/>
        </w:rPr>
        <w:t xml:space="preserve">года                                                                     </w:t>
      </w:r>
      <w:r w:rsidR="00D72626">
        <w:rPr>
          <w:b/>
          <w:bCs/>
          <w:sz w:val="28"/>
          <w:szCs w:val="28"/>
        </w:rPr>
        <w:t xml:space="preserve">                      №</w:t>
      </w:r>
      <w:r w:rsidR="003E77E5">
        <w:rPr>
          <w:b/>
          <w:bCs/>
          <w:sz w:val="28"/>
          <w:szCs w:val="28"/>
        </w:rPr>
        <w:t xml:space="preserve"> </w:t>
      </w:r>
      <w:r w:rsidR="00D72626">
        <w:rPr>
          <w:b/>
          <w:bCs/>
          <w:sz w:val="28"/>
          <w:szCs w:val="28"/>
        </w:rPr>
        <w:t>1</w:t>
      </w:r>
    </w:p>
    <w:p w:rsidR="00252254" w:rsidRPr="00D72626" w:rsidRDefault="00252254" w:rsidP="00BE0C10">
      <w:pPr>
        <w:rPr>
          <w:b/>
          <w:sz w:val="28"/>
          <w:szCs w:val="28"/>
        </w:rPr>
      </w:pPr>
    </w:p>
    <w:p w:rsidR="00BE0C10" w:rsidRPr="00D72626" w:rsidRDefault="00BE0C10" w:rsidP="00BE0C10">
      <w:pPr>
        <w:rPr>
          <w:b/>
          <w:sz w:val="28"/>
          <w:szCs w:val="28"/>
        </w:rPr>
      </w:pPr>
      <w:r w:rsidRPr="00D72626">
        <w:rPr>
          <w:b/>
          <w:sz w:val="28"/>
          <w:szCs w:val="28"/>
        </w:rPr>
        <w:t>Об утверждении административного регламента</w:t>
      </w:r>
    </w:p>
    <w:p w:rsidR="00BE0C10" w:rsidRPr="00D72626" w:rsidRDefault="00BE0C10" w:rsidP="00BE0C10">
      <w:pPr>
        <w:rPr>
          <w:b/>
          <w:sz w:val="28"/>
          <w:szCs w:val="28"/>
        </w:rPr>
      </w:pPr>
      <w:r w:rsidRPr="00D72626">
        <w:rPr>
          <w:b/>
          <w:sz w:val="28"/>
          <w:szCs w:val="28"/>
        </w:rPr>
        <w:t xml:space="preserve"> предоставления муниципальной услуги </w:t>
      </w:r>
    </w:p>
    <w:p w:rsidR="00BE0C10" w:rsidRPr="00D72626" w:rsidRDefault="00BE0C10" w:rsidP="00BE0C10">
      <w:pPr>
        <w:rPr>
          <w:b/>
          <w:sz w:val="28"/>
          <w:szCs w:val="28"/>
        </w:rPr>
      </w:pPr>
      <w:r w:rsidRPr="00D72626">
        <w:rPr>
          <w:b/>
          <w:sz w:val="28"/>
          <w:szCs w:val="28"/>
        </w:rPr>
        <w:t xml:space="preserve">«Заключение договора социального найма жилого </w:t>
      </w:r>
    </w:p>
    <w:p w:rsidR="00BE0C10" w:rsidRPr="00D72626" w:rsidRDefault="00BE0C10" w:rsidP="00BE0C10">
      <w:pPr>
        <w:rPr>
          <w:b/>
          <w:sz w:val="28"/>
          <w:szCs w:val="28"/>
        </w:rPr>
      </w:pPr>
      <w:r w:rsidRPr="00D72626">
        <w:rPr>
          <w:b/>
          <w:sz w:val="28"/>
          <w:szCs w:val="28"/>
        </w:rPr>
        <w:t>помещения муниципального жилищного фонда»</w:t>
      </w:r>
    </w:p>
    <w:p w:rsidR="00BE0C10" w:rsidRPr="00D72626" w:rsidRDefault="00BE0C10" w:rsidP="00BE0C10">
      <w:pPr>
        <w:rPr>
          <w:b/>
          <w:sz w:val="28"/>
          <w:szCs w:val="28"/>
        </w:rPr>
      </w:pPr>
    </w:p>
    <w:p w:rsidR="00BE0C10" w:rsidRPr="00D72626" w:rsidRDefault="00BE0C10" w:rsidP="00BE0C10">
      <w:pPr>
        <w:tabs>
          <w:tab w:val="left" w:pos="3060"/>
        </w:tabs>
        <w:spacing w:line="360" w:lineRule="atLeast"/>
        <w:rPr>
          <w:sz w:val="28"/>
          <w:szCs w:val="28"/>
        </w:rPr>
      </w:pPr>
      <w:r w:rsidRPr="00D72626">
        <w:rPr>
          <w:sz w:val="28"/>
          <w:szCs w:val="28"/>
        </w:rPr>
        <w:t xml:space="preserve">     На основании Федерального закона от 27 июля 2010 года № 210-ФЗ «Об организации предоставления государственных и муниципальных услуг».</w:t>
      </w:r>
    </w:p>
    <w:p w:rsidR="00252254" w:rsidRPr="00D72626" w:rsidRDefault="00BE0C10" w:rsidP="00252254">
      <w:pPr>
        <w:tabs>
          <w:tab w:val="left" w:pos="3060"/>
        </w:tabs>
        <w:spacing w:line="360" w:lineRule="atLeast"/>
        <w:jc w:val="both"/>
        <w:rPr>
          <w:sz w:val="28"/>
          <w:szCs w:val="28"/>
        </w:rPr>
      </w:pPr>
      <w:r w:rsidRPr="00D72626">
        <w:rPr>
          <w:sz w:val="28"/>
          <w:szCs w:val="28"/>
        </w:rPr>
        <w:t xml:space="preserve">  </w:t>
      </w:r>
      <w:r w:rsidRPr="00D72626">
        <w:rPr>
          <w:b/>
          <w:sz w:val="28"/>
          <w:szCs w:val="28"/>
        </w:rPr>
        <w:t>ПОСТАНОВЛЯЮ:</w:t>
      </w:r>
    </w:p>
    <w:p w:rsidR="00BE0C10" w:rsidRPr="00D72626" w:rsidRDefault="00BE0C10" w:rsidP="00252254">
      <w:pPr>
        <w:tabs>
          <w:tab w:val="left" w:pos="3060"/>
        </w:tabs>
        <w:spacing w:line="360" w:lineRule="atLeast"/>
        <w:jc w:val="both"/>
        <w:rPr>
          <w:b/>
          <w:sz w:val="28"/>
          <w:szCs w:val="28"/>
        </w:rPr>
      </w:pPr>
      <w:r w:rsidRPr="00D72626">
        <w:rPr>
          <w:sz w:val="28"/>
          <w:szCs w:val="28"/>
        </w:rPr>
        <w:t xml:space="preserve">1.Утвердить административный регламент </w:t>
      </w:r>
      <w:r w:rsidRPr="00D72626">
        <w:rPr>
          <w:b/>
          <w:sz w:val="28"/>
          <w:szCs w:val="28"/>
        </w:rPr>
        <w:t xml:space="preserve"> </w:t>
      </w:r>
      <w:r w:rsidRPr="00D72626">
        <w:rPr>
          <w:sz w:val="28"/>
          <w:szCs w:val="28"/>
        </w:rPr>
        <w:t xml:space="preserve"> предоставления муниципальной услуги «Заключение договора социального найма жилого помещения муниципального жилищного фонда»</w:t>
      </w:r>
      <w:r w:rsidRPr="00D72626">
        <w:rPr>
          <w:b/>
          <w:sz w:val="28"/>
          <w:szCs w:val="28"/>
        </w:rPr>
        <w:t xml:space="preserve"> </w:t>
      </w:r>
      <w:r w:rsidRPr="00D72626">
        <w:rPr>
          <w:sz w:val="28"/>
          <w:szCs w:val="28"/>
        </w:rPr>
        <w:t>(прилагается). «Об утверждении административного регламента предоставления муниципальной услуги «Заключение договора социального найма жилого  помещения муниципального жилищного фонда»</w:t>
      </w:r>
    </w:p>
    <w:p w:rsidR="00BE0C10" w:rsidRPr="00D72626" w:rsidRDefault="00BE0C10" w:rsidP="00BE0C10">
      <w:pPr>
        <w:pStyle w:val="21"/>
        <w:tabs>
          <w:tab w:val="left" w:pos="0"/>
        </w:tabs>
        <w:spacing w:after="0" w:line="276" w:lineRule="auto"/>
        <w:rPr>
          <w:sz w:val="28"/>
          <w:szCs w:val="28"/>
          <w:lang w:val="ru-RU"/>
        </w:rPr>
      </w:pPr>
      <w:r w:rsidRPr="00D72626">
        <w:rPr>
          <w:sz w:val="28"/>
          <w:szCs w:val="28"/>
          <w:lang w:val="ru-RU"/>
        </w:rPr>
        <w:t xml:space="preserve">2. Постановление администрации муниципального образования городского поселения «Янчукан» от </w:t>
      </w:r>
      <w:r w:rsidR="0070634F" w:rsidRPr="00D72626">
        <w:rPr>
          <w:sz w:val="28"/>
          <w:szCs w:val="28"/>
          <w:lang w:val="ru-RU"/>
        </w:rPr>
        <w:t>05.04.2018</w:t>
      </w:r>
      <w:r w:rsidR="004E0D4B" w:rsidRPr="00D72626">
        <w:rPr>
          <w:sz w:val="28"/>
          <w:szCs w:val="28"/>
          <w:lang w:val="ru-RU"/>
        </w:rPr>
        <w:t xml:space="preserve"> </w:t>
      </w:r>
      <w:r w:rsidRPr="00D72626">
        <w:rPr>
          <w:sz w:val="28"/>
          <w:szCs w:val="28"/>
          <w:lang w:val="ru-RU"/>
        </w:rPr>
        <w:t xml:space="preserve">  № </w:t>
      </w:r>
      <w:r w:rsidR="0070634F" w:rsidRPr="00D72626">
        <w:rPr>
          <w:sz w:val="28"/>
          <w:szCs w:val="28"/>
          <w:lang w:val="ru-RU"/>
        </w:rPr>
        <w:t>7</w:t>
      </w:r>
      <w:r w:rsidR="004E0D4B" w:rsidRPr="00D72626">
        <w:rPr>
          <w:sz w:val="28"/>
          <w:szCs w:val="28"/>
          <w:lang w:val="ru-RU"/>
        </w:rPr>
        <w:t xml:space="preserve"> </w:t>
      </w:r>
      <w:r w:rsidRPr="00D72626">
        <w:rPr>
          <w:sz w:val="28"/>
          <w:szCs w:val="28"/>
          <w:lang w:val="ru-RU"/>
        </w:rPr>
        <w:t xml:space="preserve"> «Об утверждении административного регламента  предоставления муниципальной услуги заключение договора социального найма жилого помещения муниципального жилищного фонда» считать утратившим силу.</w:t>
      </w:r>
    </w:p>
    <w:p w:rsidR="00BE0C10" w:rsidRPr="00D72626" w:rsidRDefault="00BE0C10" w:rsidP="00BE0C10">
      <w:pPr>
        <w:tabs>
          <w:tab w:val="left" w:pos="0"/>
        </w:tabs>
        <w:spacing w:line="276" w:lineRule="auto"/>
        <w:ind w:left="360" w:hanging="360"/>
        <w:jc w:val="both"/>
        <w:rPr>
          <w:b/>
          <w:bCs/>
          <w:sz w:val="28"/>
          <w:szCs w:val="28"/>
        </w:rPr>
      </w:pPr>
      <w:r w:rsidRPr="00D72626">
        <w:rPr>
          <w:sz w:val="28"/>
          <w:szCs w:val="28"/>
        </w:rPr>
        <w:t>3. Данное постановление обнародовать на официальном сайте поселения Янчукан</w:t>
      </w:r>
    </w:p>
    <w:p w:rsidR="00BE0C10" w:rsidRPr="00D72626" w:rsidRDefault="00BE0C10" w:rsidP="00BE0C10">
      <w:pPr>
        <w:tabs>
          <w:tab w:val="left" w:pos="0"/>
        </w:tabs>
        <w:spacing w:line="276" w:lineRule="auto"/>
        <w:ind w:left="360" w:hanging="360"/>
        <w:jc w:val="both"/>
        <w:rPr>
          <w:sz w:val="28"/>
          <w:szCs w:val="28"/>
        </w:rPr>
      </w:pPr>
      <w:r w:rsidRPr="00D72626"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BE0C10" w:rsidRPr="00D72626" w:rsidRDefault="00BE0C10" w:rsidP="00BE0C10">
      <w:pPr>
        <w:tabs>
          <w:tab w:val="left" w:pos="0"/>
        </w:tabs>
        <w:spacing w:line="276" w:lineRule="auto"/>
        <w:ind w:left="360" w:hanging="360"/>
        <w:jc w:val="both"/>
        <w:rPr>
          <w:sz w:val="28"/>
          <w:szCs w:val="28"/>
        </w:rPr>
      </w:pPr>
    </w:p>
    <w:p w:rsidR="00BE0C10" w:rsidRPr="00D72626" w:rsidRDefault="00BE0C10" w:rsidP="00BE0C10">
      <w:pPr>
        <w:jc w:val="both"/>
        <w:rPr>
          <w:b/>
          <w:bCs/>
          <w:sz w:val="28"/>
          <w:szCs w:val="28"/>
        </w:rPr>
      </w:pPr>
    </w:p>
    <w:p w:rsidR="00BE0C10" w:rsidRPr="00D72626" w:rsidRDefault="00BE0C10" w:rsidP="00BE0C10">
      <w:pPr>
        <w:jc w:val="both"/>
        <w:rPr>
          <w:b/>
          <w:bCs/>
          <w:sz w:val="28"/>
          <w:szCs w:val="28"/>
        </w:rPr>
      </w:pPr>
    </w:p>
    <w:p w:rsidR="00BE0C10" w:rsidRPr="00D72626" w:rsidRDefault="00BE0C10" w:rsidP="00BE0C10">
      <w:pPr>
        <w:jc w:val="both"/>
        <w:rPr>
          <w:b/>
          <w:bCs/>
          <w:sz w:val="28"/>
          <w:szCs w:val="28"/>
        </w:rPr>
      </w:pPr>
      <w:r w:rsidRPr="00D72626">
        <w:rPr>
          <w:b/>
          <w:bCs/>
          <w:sz w:val="28"/>
          <w:szCs w:val="28"/>
        </w:rPr>
        <w:t xml:space="preserve">Глава муниципального образования </w:t>
      </w:r>
    </w:p>
    <w:p w:rsidR="00BE0C10" w:rsidRPr="00D72626" w:rsidRDefault="00BE0C10" w:rsidP="00BE0C10">
      <w:pPr>
        <w:jc w:val="both"/>
        <w:rPr>
          <w:b/>
          <w:bCs/>
          <w:sz w:val="28"/>
          <w:szCs w:val="28"/>
        </w:rPr>
      </w:pPr>
      <w:r w:rsidRPr="00D72626">
        <w:rPr>
          <w:b/>
          <w:bCs/>
          <w:sz w:val="28"/>
          <w:szCs w:val="28"/>
        </w:rPr>
        <w:t>городского поселения «Янчукан»                                       Л.Н.Изюмова</w:t>
      </w:r>
    </w:p>
    <w:p w:rsidR="00252254" w:rsidRPr="00D72626" w:rsidRDefault="00252254" w:rsidP="00FF49D8">
      <w:pPr>
        <w:ind w:firstLine="567"/>
        <w:jc w:val="right"/>
        <w:rPr>
          <w:b/>
          <w:color w:val="000000"/>
          <w:sz w:val="28"/>
          <w:szCs w:val="28"/>
        </w:rPr>
      </w:pPr>
    </w:p>
    <w:p w:rsidR="00252254" w:rsidRPr="00D72626" w:rsidRDefault="00252254" w:rsidP="00FF49D8">
      <w:pPr>
        <w:ind w:firstLine="567"/>
        <w:jc w:val="right"/>
        <w:rPr>
          <w:b/>
          <w:color w:val="000000"/>
          <w:sz w:val="28"/>
          <w:szCs w:val="28"/>
        </w:rPr>
      </w:pPr>
    </w:p>
    <w:p w:rsidR="00252254" w:rsidRPr="00D72626" w:rsidRDefault="00252254" w:rsidP="00FF49D8">
      <w:pPr>
        <w:ind w:firstLine="567"/>
        <w:jc w:val="right"/>
        <w:rPr>
          <w:color w:val="000000"/>
          <w:sz w:val="28"/>
          <w:szCs w:val="28"/>
        </w:rPr>
      </w:pPr>
    </w:p>
    <w:p w:rsidR="00252254" w:rsidRPr="00D72626" w:rsidRDefault="00252254" w:rsidP="00FF49D8">
      <w:pPr>
        <w:ind w:firstLine="567"/>
        <w:jc w:val="right"/>
        <w:rPr>
          <w:color w:val="000000"/>
          <w:sz w:val="28"/>
          <w:szCs w:val="28"/>
        </w:rPr>
      </w:pPr>
    </w:p>
    <w:p w:rsidR="00C3269D" w:rsidRPr="00D72626" w:rsidRDefault="00C3269D" w:rsidP="00FF49D8">
      <w:pPr>
        <w:ind w:firstLine="567"/>
        <w:jc w:val="right"/>
        <w:rPr>
          <w:color w:val="000000"/>
          <w:sz w:val="28"/>
          <w:szCs w:val="28"/>
        </w:rPr>
      </w:pPr>
    </w:p>
    <w:p w:rsidR="00BE0C10" w:rsidRPr="003E77E5" w:rsidRDefault="00FF49D8" w:rsidP="00FF49D8">
      <w:pPr>
        <w:ind w:firstLine="567"/>
        <w:jc w:val="right"/>
        <w:rPr>
          <w:color w:val="000000"/>
          <w:sz w:val="20"/>
          <w:szCs w:val="20"/>
        </w:rPr>
      </w:pPr>
      <w:r w:rsidRPr="003E77E5">
        <w:rPr>
          <w:color w:val="000000"/>
          <w:sz w:val="20"/>
          <w:szCs w:val="20"/>
        </w:rPr>
        <w:lastRenderedPageBreak/>
        <w:t>Приложение</w:t>
      </w:r>
    </w:p>
    <w:p w:rsidR="00FF49D8" w:rsidRPr="003E77E5" w:rsidRDefault="00252254" w:rsidP="00FF49D8">
      <w:pPr>
        <w:ind w:firstLine="567"/>
        <w:jc w:val="right"/>
        <w:rPr>
          <w:color w:val="000000"/>
          <w:sz w:val="20"/>
          <w:szCs w:val="20"/>
        </w:rPr>
      </w:pPr>
      <w:r w:rsidRPr="003E77E5">
        <w:rPr>
          <w:color w:val="000000"/>
          <w:sz w:val="20"/>
          <w:szCs w:val="20"/>
        </w:rPr>
        <w:t xml:space="preserve"> к постановлению администрации</w:t>
      </w:r>
    </w:p>
    <w:p w:rsidR="00FF49D8" w:rsidRPr="003E77E5" w:rsidRDefault="00252254" w:rsidP="00FF49D8">
      <w:pPr>
        <w:ind w:firstLine="567"/>
        <w:jc w:val="right"/>
        <w:rPr>
          <w:color w:val="000000"/>
          <w:sz w:val="20"/>
          <w:szCs w:val="20"/>
        </w:rPr>
      </w:pPr>
      <w:r w:rsidRPr="003E77E5">
        <w:rPr>
          <w:color w:val="000000"/>
          <w:sz w:val="20"/>
          <w:szCs w:val="20"/>
        </w:rPr>
        <w:t>МО ГП "Янчукан" от 17.01.2019 г № 1</w:t>
      </w:r>
    </w:p>
    <w:p w:rsidR="00BE0C10" w:rsidRPr="003E77E5" w:rsidRDefault="00BE0C10" w:rsidP="00D77343">
      <w:pPr>
        <w:ind w:firstLine="567"/>
        <w:jc w:val="center"/>
        <w:rPr>
          <w:b/>
          <w:color w:val="000000"/>
          <w:sz w:val="20"/>
          <w:szCs w:val="20"/>
        </w:rPr>
      </w:pPr>
    </w:p>
    <w:p w:rsidR="00BE0C10" w:rsidRPr="00D72626" w:rsidRDefault="00BE0C10" w:rsidP="00D77343">
      <w:pPr>
        <w:ind w:firstLine="567"/>
        <w:jc w:val="center"/>
        <w:rPr>
          <w:b/>
          <w:color w:val="000000"/>
          <w:sz w:val="28"/>
          <w:szCs w:val="28"/>
        </w:rPr>
      </w:pPr>
    </w:p>
    <w:p w:rsidR="00D77343" w:rsidRPr="003E77E5" w:rsidRDefault="00D77343" w:rsidP="00D77343">
      <w:pPr>
        <w:ind w:firstLine="567"/>
        <w:jc w:val="center"/>
        <w:rPr>
          <w:b/>
          <w:color w:val="000000"/>
        </w:rPr>
      </w:pPr>
      <w:r w:rsidRPr="003E77E5">
        <w:rPr>
          <w:b/>
          <w:color w:val="000000"/>
        </w:rPr>
        <w:t xml:space="preserve">АДМИНИСТРАТИВНЫЙ РЕГЛАМЕНТ </w:t>
      </w:r>
    </w:p>
    <w:p w:rsidR="00D77343" w:rsidRPr="003E77E5" w:rsidRDefault="00D77343" w:rsidP="00D77343">
      <w:pPr>
        <w:ind w:firstLine="567"/>
        <w:jc w:val="center"/>
        <w:rPr>
          <w:b/>
        </w:rPr>
      </w:pPr>
      <w:r w:rsidRPr="003E77E5">
        <w:rPr>
          <w:b/>
        </w:rPr>
        <w:t>ПРЕДОСТАВЛЕНИ</w:t>
      </w:r>
      <w:r w:rsidR="004273CB" w:rsidRPr="003E77E5">
        <w:rPr>
          <w:b/>
        </w:rPr>
        <w:t>Я</w:t>
      </w:r>
      <w:r w:rsidRPr="003E77E5">
        <w:rPr>
          <w:b/>
        </w:rPr>
        <w:t xml:space="preserve"> МУНИЦИПАЛЬНОЙ УСЛУГИ </w:t>
      </w:r>
    </w:p>
    <w:p w:rsidR="00D77343" w:rsidRPr="003E77E5" w:rsidRDefault="00D77343" w:rsidP="00D77343">
      <w:pPr>
        <w:ind w:firstLine="567"/>
        <w:jc w:val="center"/>
        <w:rPr>
          <w:b/>
        </w:rPr>
      </w:pPr>
      <w:r w:rsidRPr="003E77E5">
        <w:rPr>
          <w:b/>
        </w:rPr>
        <w:t>«ЗАКЛЮЧЕНИЕ ДОГОВОРА СОЦИАЛЬНОГО НАЙМА</w:t>
      </w:r>
      <w:r w:rsidR="00B11691" w:rsidRPr="003E77E5">
        <w:rPr>
          <w:b/>
        </w:rPr>
        <w:t xml:space="preserve"> ЖИЛОГО ПОМЕЩЕНИЯ ИЛИ ВНЕСЕНИЕ ИЗМЕНЕНИЙ В ДОГОВОР СОЦИАЛЬНОГО НАЙМА ЖИЛОГО ПОМЕЩЕНИЯ</w:t>
      </w:r>
      <w:r w:rsidRPr="003E77E5">
        <w:rPr>
          <w:b/>
        </w:rPr>
        <w:t>»</w:t>
      </w:r>
    </w:p>
    <w:p w:rsidR="00D77343" w:rsidRPr="003E77E5" w:rsidRDefault="00D77343" w:rsidP="00D77343">
      <w:pPr>
        <w:ind w:firstLine="567"/>
        <w:jc w:val="center"/>
        <w:rPr>
          <w:b/>
          <w:u w:val="single"/>
        </w:rPr>
      </w:pPr>
    </w:p>
    <w:p w:rsidR="00D77343" w:rsidRPr="003E77E5" w:rsidRDefault="00D77343" w:rsidP="00D77343">
      <w:pPr>
        <w:numPr>
          <w:ilvl w:val="0"/>
          <w:numId w:val="17"/>
        </w:numPr>
        <w:tabs>
          <w:tab w:val="clear" w:pos="420"/>
          <w:tab w:val="num" w:pos="0"/>
        </w:tabs>
        <w:ind w:left="0" w:firstLine="0"/>
        <w:jc w:val="center"/>
        <w:rPr>
          <w:b/>
        </w:rPr>
      </w:pPr>
      <w:r w:rsidRPr="003E77E5">
        <w:rPr>
          <w:b/>
        </w:rPr>
        <w:t>ОБЩИЕ ПОЛОЖЕНИЯ</w:t>
      </w:r>
    </w:p>
    <w:p w:rsidR="00D77343" w:rsidRPr="003E77E5" w:rsidRDefault="00D77343" w:rsidP="00D77343">
      <w:pPr>
        <w:numPr>
          <w:ilvl w:val="1"/>
          <w:numId w:val="17"/>
        </w:numPr>
        <w:tabs>
          <w:tab w:val="clear" w:pos="780"/>
          <w:tab w:val="left" w:pos="1134"/>
        </w:tabs>
        <w:ind w:left="0" w:firstLine="567"/>
        <w:jc w:val="both"/>
      </w:pPr>
      <w:r w:rsidRPr="003E77E5">
        <w:t>Административный регламент предоставления  муниципальной услуги «Заключение договора социального найма</w:t>
      </w:r>
      <w:r w:rsidR="00B11691" w:rsidRPr="003E77E5">
        <w:t xml:space="preserve"> жилого помещения или внесение изменений </w:t>
      </w:r>
      <w:r w:rsidR="0038640D" w:rsidRPr="003E77E5">
        <w:t xml:space="preserve">в </w:t>
      </w:r>
      <w:r w:rsidR="00B11691" w:rsidRPr="003E77E5">
        <w:t>договор социального найма жилого помещения</w:t>
      </w:r>
      <w:r w:rsidRPr="003E77E5">
        <w:t>»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 стандарт предоставления муниципальной услуги, сроки и последовательность административных действий и административных процедур при заключении договора социального найма.</w:t>
      </w:r>
    </w:p>
    <w:p w:rsidR="00D77343" w:rsidRPr="003E77E5" w:rsidRDefault="00D77343" w:rsidP="00D7734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1.2. Заявителями являются физические лица.</w:t>
      </w:r>
    </w:p>
    <w:p w:rsidR="00D77343" w:rsidRPr="003E77E5" w:rsidRDefault="00D77343" w:rsidP="00D77343">
      <w:pPr>
        <w:tabs>
          <w:tab w:val="left" w:pos="360"/>
          <w:tab w:val="left" w:pos="720"/>
          <w:tab w:val="left" w:pos="900"/>
        </w:tabs>
        <w:ind w:firstLine="567"/>
        <w:jc w:val="both"/>
      </w:pPr>
      <w:r w:rsidRPr="003E77E5">
        <w:t>1.3. При подаче документов и получении договора социального найма интересы заявителя может представлять иное лицо на основании нотариально удостоверенной доверенности. Интересы недееспособных и ограниченно дееспособных лиц представляет представитель – опекун (опекуны), попечитель (попечители) на основании постановления об установлении опеки, попечительства; интересы несовершеннолетних лиц - законные представители (родители, один из родителей, усыновитель (усыновители), опекун (опекуны), попечитель (попечители), специалист органа опеки и попечительства).</w:t>
      </w:r>
    </w:p>
    <w:p w:rsidR="00D77343" w:rsidRPr="003E77E5" w:rsidRDefault="00D77343" w:rsidP="00D77343">
      <w:pPr>
        <w:ind w:firstLine="567"/>
      </w:pPr>
      <w:r w:rsidRPr="003E77E5">
        <w:t>1.4. Требования к порядку информирования о предоставлении муниципальной услуги:</w:t>
      </w:r>
    </w:p>
    <w:p w:rsidR="00D77343" w:rsidRPr="003E77E5" w:rsidRDefault="00D77343" w:rsidP="00D77343">
      <w:pPr>
        <w:pStyle w:val="ConsPlusNormal"/>
        <w:numPr>
          <w:ilvl w:val="2"/>
          <w:numId w:val="2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D77343" w:rsidRPr="003E77E5" w:rsidRDefault="00D77343" w:rsidP="00D773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 xml:space="preserve">- при личном или письменном обращении: </w:t>
      </w:r>
    </w:p>
    <w:p w:rsidR="00D77343" w:rsidRPr="003E77E5" w:rsidRDefault="00D77343" w:rsidP="00D77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F34233" w:rsidRPr="003E77E5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"Янчукан"</w:t>
      </w:r>
      <w:r w:rsidRPr="003E77E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34233" w:rsidRPr="003E77E5">
        <w:rPr>
          <w:rFonts w:ascii="Times New Roman" w:hAnsi="Times New Roman" w:cs="Times New Roman"/>
          <w:sz w:val="24"/>
          <w:szCs w:val="24"/>
        </w:rPr>
        <w:t>ул. Большая Секция дом 103-17. пгт Янчукан. Телефон/факс 8(30130) 33725;</w:t>
      </w:r>
    </w:p>
    <w:p w:rsidR="00240642" w:rsidRPr="003E77E5" w:rsidRDefault="00D77343" w:rsidP="00240642">
      <w:pPr>
        <w:ind w:firstLine="567"/>
      </w:pPr>
      <w:r w:rsidRPr="003E77E5">
        <w:t>- в информационно</w:t>
      </w:r>
      <w:r w:rsidR="008B163F" w:rsidRPr="003E77E5">
        <w:t xml:space="preserve"> </w:t>
      </w:r>
      <w:r w:rsidRPr="003E77E5">
        <w:t>-</w:t>
      </w:r>
      <w:r w:rsidR="008B163F" w:rsidRPr="003E77E5">
        <w:t xml:space="preserve"> </w:t>
      </w:r>
      <w:r w:rsidRPr="003E77E5">
        <w:t>телекоммуникационной сети Интернет:</w:t>
      </w:r>
      <w:r w:rsidR="00240642" w:rsidRPr="003E77E5">
        <w:t xml:space="preserve"> </w:t>
      </w:r>
    </w:p>
    <w:p w:rsidR="00643012" w:rsidRPr="003E77E5" w:rsidRDefault="00D77343" w:rsidP="00240642">
      <w:pPr>
        <w:ind w:firstLine="567"/>
      </w:pPr>
      <w:r w:rsidRPr="003E77E5">
        <w:t xml:space="preserve">а) </w:t>
      </w:r>
      <w:r w:rsidR="006B6D4B" w:rsidRPr="003E77E5">
        <w:t xml:space="preserve"> </w:t>
      </w:r>
      <w:r w:rsidRPr="003E77E5">
        <w:t xml:space="preserve">на официальном сайте </w:t>
      </w:r>
      <w:r w:rsidR="00643012" w:rsidRPr="003E77E5">
        <w:t>администрации:</w:t>
      </w:r>
      <w:r w:rsidR="00240642" w:rsidRPr="003E77E5">
        <w:t xml:space="preserve"> </w:t>
      </w:r>
      <w:hyperlink r:id="rId9" w:history="1">
        <w:proofErr w:type="spellStart"/>
        <w:r w:rsidR="00F34233" w:rsidRPr="003E77E5">
          <w:rPr>
            <w:rStyle w:val="a5"/>
          </w:rPr>
          <w:t>янчукан.рф</w:t>
        </w:r>
        <w:proofErr w:type="spellEnd"/>
      </w:hyperlink>
      <w:r w:rsidR="00F34233" w:rsidRPr="003E77E5">
        <w:t>;</w:t>
      </w:r>
    </w:p>
    <w:p w:rsidR="006B6D4B" w:rsidRPr="003E77E5" w:rsidRDefault="00240642" w:rsidP="00D77343">
      <w:r w:rsidRPr="003E77E5">
        <w:t xml:space="preserve">          </w:t>
      </w:r>
      <w:r w:rsidR="006B6D4B" w:rsidRPr="003E77E5">
        <w:t xml:space="preserve">б)  адрес электронной почты:  </w:t>
      </w:r>
      <w:r w:rsidR="006B6D4B" w:rsidRPr="003E77E5">
        <w:rPr>
          <w:lang w:val="en-US"/>
        </w:rPr>
        <w:t>yanchukanadm</w:t>
      </w:r>
      <w:r w:rsidR="006B6D4B" w:rsidRPr="003E77E5">
        <w:t>@</w:t>
      </w:r>
      <w:r w:rsidR="006B6D4B" w:rsidRPr="003E77E5">
        <w:rPr>
          <w:lang w:val="en-US"/>
        </w:rPr>
        <w:t>mail</w:t>
      </w:r>
      <w:r w:rsidR="006B6D4B" w:rsidRPr="003E77E5">
        <w:t>.</w:t>
      </w:r>
      <w:r w:rsidR="006B6D4B" w:rsidRPr="003E77E5">
        <w:rPr>
          <w:lang w:val="en-US"/>
        </w:rPr>
        <w:t>ru</w:t>
      </w:r>
    </w:p>
    <w:p w:rsidR="00D77343" w:rsidRPr="003E77E5" w:rsidRDefault="00D77343" w:rsidP="00D77343">
      <w:pPr>
        <w:ind w:firstLine="567"/>
        <w:jc w:val="both"/>
      </w:pPr>
      <w:r w:rsidRPr="003E77E5">
        <w:t xml:space="preserve">1.4.2. </w:t>
      </w:r>
      <w:r w:rsidR="00212CFC" w:rsidRPr="003E77E5">
        <w:t>Специалист</w:t>
      </w:r>
      <w:r w:rsidR="00F34233" w:rsidRPr="003E77E5">
        <w:t xml:space="preserve">  о</w:t>
      </w:r>
      <w:r w:rsidRPr="003E77E5">
        <w:t>существляют прием и консультирование заявителей в соответствии со следующим графиком: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01"/>
        <w:gridCol w:w="6211"/>
      </w:tblGrid>
      <w:tr w:rsidR="00D77343" w:rsidRPr="003E77E5" w:rsidTr="00F34233">
        <w:tc>
          <w:tcPr>
            <w:tcW w:w="3501" w:type="dxa"/>
          </w:tcPr>
          <w:p w:rsidR="00D77343" w:rsidRPr="003E77E5" w:rsidRDefault="00D77343" w:rsidP="008C657B">
            <w:pPr>
              <w:jc w:val="center"/>
            </w:pPr>
            <w:r w:rsidRPr="003E77E5">
              <w:t>День недели</w:t>
            </w:r>
          </w:p>
        </w:tc>
        <w:tc>
          <w:tcPr>
            <w:tcW w:w="6212" w:type="dxa"/>
          </w:tcPr>
          <w:p w:rsidR="00D77343" w:rsidRPr="003E77E5" w:rsidRDefault="00D77343" w:rsidP="008C657B">
            <w:pPr>
              <w:jc w:val="center"/>
            </w:pPr>
            <w:r w:rsidRPr="003E77E5">
              <w:t xml:space="preserve">Время приема и консультирования </w:t>
            </w:r>
          </w:p>
        </w:tc>
      </w:tr>
      <w:tr w:rsidR="00D77343" w:rsidRPr="003E77E5" w:rsidTr="00F34233">
        <w:tc>
          <w:tcPr>
            <w:tcW w:w="3501" w:type="dxa"/>
          </w:tcPr>
          <w:p w:rsidR="00D77343" w:rsidRPr="003E77E5" w:rsidRDefault="00D77343" w:rsidP="008C657B">
            <w:pPr>
              <w:jc w:val="both"/>
            </w:pPr>
            <w:r w:rsidRPr="003E77E5">
              <w:t xml:space="preserve">понедельник </w:t>
            </w:r>
            <w:r w:rsidR="00F34233" w:rsidRPr="003E77E5">
              <w:t>,пятница</w:t>
            </w:r>
          </w:p>
        </w:tc>
        <w:tc>
          <w:tcPr>
            <w:tcW w:w="6212" w:type="dxa"/>
          </w:tcPr>
          <w:p w:rsidR="00D77343" w:rsidRPr="003E77E5" w:rsidRDefault="00D32514" w:rsidP="00643012">
            <w:pPr>
              <w:jc w:val="both"/>
            </w:pPr>
            <w:r w:rsidRPr="003E77E5">
              <w:t xml:space="preserve">не </w:t>
            </w:r>
            <w:r w:rsidR="00643012" w:rsidRPr="003E77E5">
              <w:t>приемный день, работа с документами</w:t>
            </w:r>
          </w:p>
        </w:tc>
      </w:tr>
      <w:tr w:rsidR="00D77343" w:rsidRPr="003E77E5" w:rsidTr="00F34233">
        <w:tc>
          <w:tcPr>
            <w:tcW w:w="3501" w:type="dxa"/>
          </w:tcPr>
          <w:p w:rsidR="00D77343" w:rsidRPr="003E77E5" w:rsidRDefault="008B163F" w:rsidP="008C657B">
            <w:pPr>
              <w:jc w:val="both"/>
            </w:pPr>
            <w:r w:rsidRPr="003E77E5">
              <w:t>вторник</w:t>
            </w:r>
            <w:r w:rsidR="00F34233" w:rsidRPr="003E77E5">
              <w:t>, среда, четверг</w:t>
            </w:r>
          </w:p>
        </w:tc>
        <w:tc>
          <w:tcPr>
            <w:tcW w:w="6212" w:type="dxa"/>
          </w:tcPr>
          <w:p w:rsidR="00D77343" w:rsidRPr="003E77E5" w:rsidRDefault="00D77343" w:rsidP="00F34233">
            <w:r w:rsidRPr="003E77E5">
              <w:t xml:space="preserve">с </w:t>
            </w:r>
            <w:r w:rsidR="00F34233" w:rsidRPr="003E77E5">
              <w:t>09</w:t>
            </w:r>
            <w:r w:rsidRPr="003E77E5">
              <w:t>.00 до 1</w:t>
            </w:r>
            <w:r w:rsidR="008B163F" w:rsidRPr="003E77E5">
              <w:t>7</w:t>
            </w:r>
            <w:r w:rsidRPr="003E77E5">
              <w:t xml:space="preserve">.00 </w:t>
            </w:r>
          </w:p>
        </w:tc>
      </w:tr>
      <w:tr w:rsidR="00643012" w:rsidRPr="003E77E5" w:rsidTr="00F34233">
        <w:tc>
          <w:tcPr>
            <w:tcW w:w="3501" w:type="dxa"/>
          </w:tcPr>
          <w:p w:rsidR="00643012" w:rsidRPr="003E77E5" w:rsidRDefault="008B163F" w:rsidP="008C657B">
            <w:pPr>
              <w:jc w:val="both"/>
            </w:pPr>
            <w:r w:rsidRPr="003E77E5">
              <w:t xml:space="preserve">суббота, </w:t>
            </w:r>
            <w:r w:rsidR="00643012" w:rsidRPr="003E77E5">
              <w:t>воскресенье</w:t>
            </w:r>
          </w:p>
        </w:tc>
        <w:tc>
          <w:tcPr>
            <w:tcW w:w="6212" w:type="dxa"/>
          </w:tcPr>
          <w:p w:rsidR="00643012" w:rsidRPr="003E77E5" w:rsidRDefault="00643012" w:rsidP="008C657B">
            <w:r w:rsidRPr="003E77E5">
              <w:t>выходной</w:t>
            </w:r>
          </w:p>
        </w:tc>
      </w:tr>
    </w:tbl>
    <w:p w:rsidR="00D77343" w:rsidRPr="003E77E5" w:rsidRDefault="00D77343" w:rsidP="00D77343">
      <w:pPr>
        <w:ind w:left="720"/>
        <w:jc w:val="both"/>
      </w:pPr>
    </w:p>
    <w:p w:rsidR="00D20E9C" w:rsidRPr="003E77E5" w:rsidRDefault="00D20E9C" w:rsidP="00D77343">
      <w:pPr>
        <w:ind w:firstLine="567"/>
        <w:jc w:val="both"/>
      </w:pPr>
      <w:r w:rsidRPr="003E77E5">
        <w:t>Телефон для получения консультаций: (</w:t>
      </w:r>
      <w:r w:rsidR="00F34233" w:rsidRPr="003E77E5">
        <w:t>830130</w:t>
      </w:r>
      <w:r w:rsidRPr="003E77E5">
        <w:t xml:space="preserve">) </w:t>
      </w:r>
      <w:r w:rsidR="00F34233" w:rsidRPr="003E77E5">
        <w:t>337-25</w:t>
      </w:r>
    </w:p>
    <w:p w:rsidR="00D77343" w:rsidRPr="003E77E5" w:rsidRDefault="00D77343" w:rsidP="00D77343">
      <w:pPr>
        <w:ind w:firstLine="567"/>
        <w:jc w:val="both"/>
      </w:pPr>
      <w:r w:rsidRPr="003E77E5">
        <w:t xml:space="preserve">1.4.3. Консультирование заявителей по вопросам предоставления муниципальной услуги осуществляется </w:t>
      </w:r>
      <w:r w:rsidR="00D32514" w:rsidRPr="003E77E5">
        <w:t xml:space="preserve">специалистом </w:t>
      </w:r>
      <w:r w:rsidR="00F34233" w:rsidRPr="003E77E5">
        <w:t>администрации муниципального образования городского поселения "Янчукан"</w:t>
      </w:r>
    </w:p>
    <w:p w:rsidR="00D77343" w:rsidRPr="003E77E5" w:rsidRDefault="00D77343" w:rsidP="00D773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1.4.4. Консультирование осуществляется по следующим вопросам:</w:t>
      </w:r>
    </w:p>
    <w:p w:rsidR="00D77343" w:rsidRPr="003E77E5" w:rsidRDefault="00D77343" w:rsidP="00D773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D77343" w:rsidRPr="003E77E5" w:rsidRDefault="00D77343" w:rsidP="00D773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D77343" w:rsidRPr="003E77E5" w:rsidRDefault="00D77343" w:rsidP="00D773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- порядок и сроки предоставления  муниципальной услуги;</w:t>
      </w:r>
    </w:p>
    <w:p w:rsidR="00D77343" w:rsidRPr="003E77E5" w:rsidRDefault="00D77343" w:rsidP="00D7734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 xml:space="preserve">- требования, предъявляемые для оказания муниципальной услуги; </w:t>
      </w:r>
    </w:p>
    <w:p w:rsidR="00D77343" w:rsidRPr="003E77E5" w:rsidRDefault="00D77343" w:rsidP="00D77343">
      <w:pPr>
        <w:ind w:firstLine="567"/>
        <w:jc w:val="both"/>
      </w:pPr>
      <w:r w:rsidRPr="003E77E5">
        <w:lastRenderedPageBreak/>
        <w:t>- порядок обжалования действий (бездействия) и решений должностных лиц, осуществляемых и принимаемых в ходе предоставления муниципальной услуги.</w:t>
      </w:r>
    </w:p>
    <w:p w:rsidR="00D77343" w:rsidRPr="003E77E5" w:rsidRDefault="00D77343" w:rsidP="00D77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1.4.5. Консультирование заявителей по вопросам предоставления муниципальной услуги осуществляется бесплатно.</w:t>
      </w:r>
    </w:p>
    <w:p w:rsidR="00D77343" w:rsidRPr="003E77E5" w:rsidRDefault="00D77343" w:rsidP="00D77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 xml:space="preserve">1.4.6. При ответах на телефонные звонки и устные обращения, </w:t>
      </w:r>
      <w:r w:rsidR="00212CFC" w:rsidRPr="003E77E5">
        <w:rPr>
          <w:rFonts w:ascii="Times New Roman" w:hAnsi="Times New Roman" w:cs="Times New Roman"/>
          <w:sz w:val="24"/>
          <w:szCs w:val="24"/>
        </w:rPr>
        <w:t>специалисты</w:t>
      </w:r>
      <w:r w:rsidRPr="003E77E5">
        <w:rPr>
          <w:rFonts w:ascii="Times New Roman" w:hAnsi="Times New Roman" w:cs="Times New Roman"/>
          <w:sz w:val="24"/>
          <w:szCs w:val="24"/>
        </w:rPr>
        <w:t xml:space="preserve"> в вежливой форме информируют заявителя по интересующим его вопросам. </w:t>
      </w:r>
    </w:p>
    <w:p w:rsidR="00D77343" w:rsidRPr="003E77E5" w:rsidRDefault="00D77343" w:rsidP="00D77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 xml:space="preserve">1.4.7. При невозможности </w:t>
      </w:r>
      <w:r w:rsidR="00212CFC" w:rsidRPr="003E77E5">
        <w:rPr>
          <w:rFonts w:ascii="Times New Roman" w:hAnsi="Times New Roman" w:cs="Times New Roman"/>
          <w:sz w:val="24"/>
          <w:szCs w:val="24"/>
        </w:rPr>
        <w:t>специалиста</w:t>
      </w:r>
      <w:r w:rsidRPr="003E77E5">
        <w:rPr>
          <w:rFonts w:ascii="Times New Roman" w:hAnsi="Times New Roman" w:cs="Times New Roman"/>
          <w:sz w:val="24"/>
          <w:szCs w:val="24"/>
        </w:rPr>
        <w:t>, принявшего звонок, самостоятельно ответить на поставленные вопросы, телефонный звонок переадресовывается другому лицу</w:t>
      </w:r>
      <w:r w:rsidR="00212CFC" w:rsidRPr="003E77E5">
        <w:rPr>
          <w:rFonts w:ascii="Times New Roman" w:hAnsi="Times New Roman" w:cs="Times New Roman"/>
          <w:sz w:val="24"/>
          <w:szCs w:val="24"/>
        </w:rPr>
        <w:t>,</w:t>
      </w:r>
      <w:r w:rsidRPr="003E77E5">
        <w:rPr>
          <w:rFonts w:ascii="Times New Roman" w:hAnsi="Times New Roman" w:cs="Times New Roman"/>
          <w:sz w:val="24"/>
          <w:szCs w:val="24"/>
        </w:rPr>
        <w:t xml:space="preserve"> либо заявителю сообщается номер телефона, по которому он может получить необходимую информацию.</w:t>
      </w:r>
    </w:p>
    <w:p w:rsidR="00D77343" w:rsidRPr="003E77E5" w:rsidRDefault="00D77343" w:rsidP="00D77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1.4.8. С момента приема документов заявитель имеет право на получение сведений о ходе предоставления муниципальной услуги. Заявителю предоставляются сведения о том, на каком этапе (на стадии выполнения какой административной процедуры) находится представленный им пакет документов.</w:t>
      </w:r>
    </w:p>
    <w:p w:rsidR="001C2B27" w:rsidRPr="003E77E5" w:rsidRDefault="001C2B27" w:rsidP="00D77343">
      <w:pPr>
        <w:ind w:firstLine="540"/>
        <w:jc w:val="both"/>
      </w:pPr>
    </w:p>
    <w:p w:rsidR="00D77343" w:rsidRPr="003E77E5" w:rsidRDefault="00D77343" w:rsidP="00D77343">
      <w:pPr>
        <w:pStyle w:val="ConsPlusNormal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7E5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D77343" w:rsidRPr="003E77E5" w:rsidRDefault="00D77343" w:rsidP="00D77343">
      <w:pPr>
        <w:ind w:firstLine="540"/>
        <w:jc w:val="both"/>
      </w:pPr>
      <w:r w:rsidRPr="003E77E5">
        <w:t>2.1. Наименование муниципальной услуги: «Заключение договора социального найма</w:t>
      </w:r>
      <w:r w:rsidR="00B11691" w:rsidRPr="003E77E5">
        <w:t xml:space="preserve"> жилого помещения или внесение изменений в договор социального найма жилого помещения</w:t>
      </w:r>
      <w:r w:rsidRPr="003E77E5">
        <w:t>».</w:t>
      </w:r>
    </w:p>
    <w:p w:rsidR="00D77343" w:rsidRPr="003E77E5" w:rsidRDefault="00D77343" w:rsidP="00D77343">
      <w:pPr>
        <w:autoSpaceDE w:val="0"/>
        <w:autoSpaceDN w:val="0"/>
        <w:adjustRightInd w:val="0"/>
        <w:ind w:firstLine="540"/>
        <w:jc w:val="both"/>
        <w:outlineLvl w:val="1"/>
      </w:pPr>
      <w:r w:rsidRPr="003E77E5">
        <w:t>2.2. Наименование органа, предос</w:t>
      </w:r>
      <w:r w:rsidR="004E7531" w:rsidRPr="003E77E5">
        <w:t xml:space="preserve">тавляющего муниципальную услугу, </w:t>
      </w:r>
      <w:r w:rsidRPr="003E77E5">
        <w:t xml:space="preserve">- </w:t>
      </w:r>
      <w:r w:rsidR="002E1598" w:rsidRPr="003E77E5">
        <w:t xml:space="preserve">Администрация муниципального образования городского поселения "Янчукан"  </w:t>
      </w:r>
      <w:r w:rsidRPr="003E77E5">
        <w:t>(</w:t>
      </w:r>
      <w:r w:rsidR="002E1598" w:rsidRPr="003E77E5">
        <w:t>администрация поселения</w:t>
      </w:r>
      <w:r w:rsidRPr="003E77E5">
        <w:t>).</w:t>
      </w:r>
    </w:p>
    <w:p w:rsidR="00D77343" w:rsidRPr="003E77E5" w:rsidRDefault="00D77343" w:rsidP="00D77343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014731" w:rsidRPr="003E77E5" w:rsidRDefault="00D77343" w:rsidP="00386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- заключение договора социального найма</w:t>
      </w:r>
      <w:r w:rsidR="00B11691" w:rsidRPr="003E77E5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014731" w:rsidRPr="003E77E5">
        <w:rPr>
          <w:rFonts w:ascii="Times New Roman" w:hAnsi="Times New Roman" w:cs="Times New Roman"/>
          <w:sz w:val="24"/>
          <w:szCs w:val="24"/>
        </w:rPr>
        <w:t>;</w:t>
      </w:r>
    </w:p>
    <w:p w:rsidR="00D77343" w:rsidRPr="003E77E5" w:rsidRDefault="00014731" w:rsidP="00386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 xml:space="preserve">- </w:t>
      </w:r>
      <w:r w:rsidR="000C57A6" w:rsidRPr="003E77E5">
        <w:rPr>
          <w:rFonts w:ascii="Times New Roman" w:hAnsi="Times New Roman" w:cs="Times New Roman"/>
          <w:sz w:val="24"/>
          <w:szCs w:val="24"/>
        </w:rPr>
        <w:t>внесение изменений в</w:t>
      </w:r>
      <w:r w:rsidR="005778D0" w:rsidRPr="003E77E5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0C57A6" w:rsidRPr="003E77E5">
        <w:rPr>
          <w:rFonts w:ascii="Times New Roman" w:hAnsi="Times New Roman" w:cs="Times New Roman"/>
          <w:sz w:val="24"/>
          <w:szCs w:val="24"/>
        </w:rPr>
        <w:t>ий</w:t>
      </w:r>
      <w:r w:rsidR="005778D0" w:rsidRPr="003E77E5">
        <w:rPr>
          <w:rFonts w:ascii="Times New Roman" w:hAnsi="Times New Roman" w:cs="Times New Roman"/>
          <w:sz w:val="24"/>
          <w:szCs w:val="24"/>
        </w:rPr>
        <w:t xml:space="preserve"> договор социального найма</w:t>
      </w:r>
      <w:r w:rsidR="00D77343" w:rsidRPr="003E77E5">
        <w:rPr>
          <w:rFonts w:ascii="Times New Roman" w:hAnsi="Times New Roman" w:cs="Times New Roman"/>
          <w:sz w:val="24"/>
          <w:szCs w:val="24"/>
        </w:rPr>
        <w:t>;</w:t>
      </w:r>
    </w:p>
    <w:p w:rsidR="007969C3" w:rsidRPr="003E77E5" w:rsidRDefault="00D77343" w:rsidP="00386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- отказ в заключении договора социального найма</w:t>
      </w:r>
      <w:r w:rsidR="000C57A6" w:rsidRPr="003E77E5">
        <w:rPr>
          <w:rFonts w:ascii="Times New Roman" w:hAnsi="Times New Roman" w:cs="Times New Roman"/>
          <w:sz w:val="24"/>
          <w:szCs w:val="24"/>
        </w:rPr>
        <w:t xml:space="preserve"> жилого помещения или внесения</w:t>
      </w:r>
      <w:r w:rsidR="00B11691" w:rsidRPr="003E77E5">
        <w:rPr>
          <w:rFonts w:ascii="Times New Roman" w:hAnsi="Times New Roman" w:cs="Times New Roman"/>
          <w:sz w:val="24"/>
          <w:szCs w:val="24"/>
        </w:rPr>
        <w:t xml:space="preserve"> изменений в договор социального найма жилого помещения</w:t>
      </w:r>
      <w:r w:rsidR="007969C3" w:rsidRPr="003E77E5">
        <w:rPr>
          <w:rFonts w:ascii="Times New Roman" w:hAnsi="Times New Roman" w:cs="Times New Roman"/>
          <w:sz w:val="24"/>
          <w:szCs w:val="24"/>
        </w:rPr>
        <w:t>;</w:t>
      </w:r>
    </w:p>
    <w:p w:rsidR="00042177" w:rsidRPr="003E77E5" w:rsidRDefault="007969C3" w:rsidP="00386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- выдача копии договора социального найма жилого помещения, дополнительного соглашения</w:t>
      </w:r>
      <w:r w:rsidR="00042177" w:rsidRPr="003E77E5">
        <w:rPr>
          <w:rFonts w:ascii="Times New Roman" w:hAnsi="Times New Roman" w:cs="Times New Roman"/>
          <w:sz w:val="24"/>
          <w:szCs w:val="24"/>
        </w:rPr>
        <w:t>;</w:t>
      </w:r>
    </w:p>
    <w:p w:rsidR="00D77343" w:rsidRPr="003E77E5" w:rsidRDefault="00042177" w:rsidP="00386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- отказ в выдаче копии договора социального найма жилого помещения или дополнительного соглашения к договору социального найма</w:t>
      </w:r>
      <w:r w:rsidR="00D77343" w:rsidRPr="003E7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343" w:rsidRPr="003E77E5" w:rsidRDefault="00D77343" w:rsidP="00D77343">
      <w:pPr>
        <w:autoSpaceDE w:val="0"/>
        <w:autoSpaceDN w:val="0"/>
        <w:adjustRightInd w:val="0"/>
        <w:ind w:firstLine="540"/>
        <w:jc w:val="both"/>
        <w:outlineLvl w:val="0"/>
      </w:pPr>
      <w:r w:rsidRPr="003E77E5">
        <w:t xml:space="preserve">2.4. Срок предоставления муниципальной услуги составляет </w:t>
      </w:r>
      <w:r w:rsidR="00A55CC2" w:rsidRPr="003E77E5">
        <w:t>30 рабочих</w:t>
      </w:r>
      <w:r w:rsidR="00212CFC" w:rsidRPr="003E77E5">
        <w:t xml:space="preserve"> дней со дня подачи </w:t>
      </w:r>
      <w:r w:rsidRPr="003E77E5">
        <w:t xml:space="preserve">заявления. Регистрация заявления осуществляется </w:t>
      </w:r>
      <w:r w:rsidR="00D32514" w:rsidRPr="003E77E5">
        <w:t xml:space="preserve">специалистом </w:t>
      </w:r>
      <w:r w:rsidR="00BC3DE8" w:rsidRPr="003E77E5">
        <w:t>администрации поселения</w:t>
      </w:r>
      <w:r w:rsidR="003D0234" w:rsidRPr="003E77E5">
        <w:t xml:space="preserve"> </w:t>
      </w:r>
      <w:r w:rsidRPr="003E77E5">
        <w:t>в день поступления заявления.</w:t>
      </w:r>
    </w:p>
    <w:p w:rsidR="00D77343" w:rsidRPr="003E77E5" w:rsidRDefault="00D77343" w:rsidP="00D77343">
      <w:pPr>
        <w:autoSpaceDE w:val="0"/>
        <w:autoSpaceDN w:val="0"/>
        <w:adjustRightInd w:val="0"/>
        <w:ind w:firstLine="540"/>
        <w:jc w:val="both"/>
        <w:outlineLvl w:val="1"/>
      </w:pPr>
      <w:r w:rsidRPr="003E77E5"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D77343" w:rsidRPr="003E77E5" w:rsidRDefault="00D77343" w:rsidP="00D77343">
      <w:pPr>
        <w:ind w:firstLine="567"/>
        <w:jc w:val="both"/>
      </w:pPr>
      <w:r w:rsidRPr="003E77E5">
        <w:t>Жилищный кодекс РФ (Российская газета № 1 от 12.01.2005 г.);</w:t>
      </w:r>
    </w:p>
    <w:p w:rsidR="00D20E9C" w:rsidRPr="003E77E5" w:rsidRDefault="00E42E74" w:rsidP="00D77343">
      <w:pPr>
        <w:ind w:firstLine="567"/>
        <w:jc w:val="both"/>
      </w:pPr>
      <w:r w:rsidRPr="003E77E5">
        <w:t>Федеральный закон от 27.07.2010 №</w:t>
      </w:r>
      <w:r w:rsidR="00BC3DE8" w:rsidRPr="003E77E5">
        <w:t xml:space="preserve"> </w:t>
      </w:r>
      <w:r w:rsidRPr="003E77E5">
        <w:t>210-ФЗ «Об организации предоставления государственных и муниципальных услуг» (с изменениями) (далее-Федеральный закон);</w:t>
      </w:r>
    </w:p>
    <w:p w:rsidR="00D77343" w:rsidRPr="003E77E5" w:rsidRDefault="00D77343" w:rsidP="0038640D">
      <w:pPr>
        <w:autoSpaceDE w:val="0"/>
        <w:autoSpaceDN w:val="0"/>
        <w:adjustRightInd w:val="0"/>
        <w:ind w:firstLine="567"/>
        <w:jc w:val="both"/>
      </w:pPr>
      <w:r w:rsidRPr="003E77E5">
        <w:t xml:space="preserve">Постановление Правительства Российской Федерации от 21.05.2005 № 315 «Об утверждении Типового договора социального найма жилого помещения» (Российская газета, № 112, 27.05.2005, Собрание законодательства РФ, 30.05.2005, № 22, ст. 2126); </w:t>
      </w:r>
    </w:p>
    <w:p w:rsidR="00D77343" w:rsidRPr="003E77E5" w:rsidRDefault="00D77343" w:rsidP="00D77343">
      <w:pPr>
        <w:ind w:firstLine="567"/>
        <w:jc w:val="both"/>
      </w:pPr>
      <w:r w:rsidRPr="003E77E5">
        <w:t>2.6. Перечень документов необходимых для предоставления муниципальной услуги.</w:t>
      </w:r>
    </w:p>
    <w:p w:rsidR="00D77343" w:rsidRPr="003E77E5" w:rsidRDefault="00014731" w:rsidP="00D77343">
      <w:pPr>
        <w:ind w:firstLine="567"/>
        <w:jc w:val="both"/>
      </w:pPr>
      <w:r w:rsidRPr="003E77E5">
        <w:t xml:space="preserve">2.6.1. </w:t>
      </w:r>
      <w:r w:rsidR="00DF75DD" w:rsidRPr="003E77E5">
        <w:t>Исчерпывающий перечень документов необходимых д</w:t>
      </w:r>
      <w:r w:rsidR="00D77343" w:rsidRPr="003E77E5">
        <w:t xml:space="preserve">ля заключения договора социального найма </w:t>
      </w:r>
      <w:r w:rsidR="00B11691" w:rsidRPr="003E77E5">
        <w:t>жилого помещения</w:t>
      </w:r>
      <w:r w:rsidR="00DF75DD" w:rsidRPr="003E77E5">
        <w:t>:</w:t>
      </w:r>
    </w:p>
    <w:p w:rsidR="00D77343" w:rsidRPr="003E77E5" w:rsidRDefault="0038640D" w:rsidP="0038640D">
      <w:pPr>
        <w:tabs>
          <w:tab w:val="num" w:pos="567"/>
        </w:tabs>
        <w:jc w:val="both"/>
      </w:pPr>
      <w:r w:rsidRPr="003E77E5">
        <w:tab/>
      </w:r>
      <w:r w:rsidR="00D77343" w:rsidRPr="003E77E5">
        <w:t>2.6.1.</w:t>
      </w:r>
      <w:r w:rsidR="00014731" w:rsidRPr="003E77E5">
        <w:t>1.</w:t>
      </w:r>
      <w:r w:rsidR="00D77343" w:rsidRPr="003E77E5">
        <w:t xml:space="preserve"> Заключение  договора </w:t>
      </w:r>
      <w:r w:rsidR="00601731" w:rsidRPr="003E77E5">
        <w:t xml:space="preserve">социального </w:t>
      </w:r>
      <w:r w:rsidR="00D77343" w:rsidRPr="003E77E5">
        <w:t xml:space="preserve">найма </w:t>
      </w:r>
      <w:r w:rsidR="00601731" w:rsidRPr="003E77E5">
        <w:t xml:space="preserve">жилого помещения </w:t>
      </w:r>
      <w:r w:rsidR="003D0234" w:rsidRPr="003E77E5">
        <w:t>на основании распоряжени</w:t>
      </w:r>
      <w:r w:rsidR="000F7A11" w:rsidRPr="003E77E5">
        <w:t>я</w:t>
      </w:r>
      <w:r w:rsidR="00D77343" w:rsidRPr="003E77E5">
        <w:t xml:space="preserve"> Администрации </w:t>
      </w:r>
      <w:r w:rsidR="00BC3DE8" w:rsidRPr="003E77E5">
        <w:t>поселения</w:t>
      </w:r>
      <w:r w:rsidR="00D77343" w:rsidRPr="003E77E5">
        <w:t xml:space="preserve"> о предоставлении гражданину жилого помещения по договору </w:t>
      </w:r>
      <w:r w:rsidR="004B1229" w:rsidRPr="003E77E5">
        <w:t xml:space="preserve">социального </w:t>
      </w:r>
      <w:r w:rsidR="00D77343" w:rsidRPr="003E77E5">
        <w:t>найма осуществляется при наличии следующих документов:</w:t>
      </w:r>
    </w:p>
    <w:p w:rsidR="00D77343" w:rsidRPr="003E77E5" w:rsidRDefault="00D77343" w:rsidP="00D77343">
      <w:pPr>
        <w:ind w:firstLine="708"/>
        <w:jc w:val="both"/>
      </w:pPr>
      <w:r w:rsidRPr="003E77E5">
        <w:rPr>
          <w:bCs/>
        </w:rPr>
        <w:t>1. з</w:t>
      </w:r>
      <w:r w:rsidRPr="003E77E5">
        <w:t xml:space="preserve">аявление о заключении договора </w:t>
      </w:r>
      <w:r w:rsidR="000F1BC7" w:rsidRPr="003E77E5">
        <w:t xml:space="preserve">социального </w:t>
      </w:r>
      <w:r w:rsidRPr="003E77E5">
        <w:t>найма жилого помещения (Приложение</w:t>
      </w:r>
      <w:r w:rsidR="001B0874" w:rsidRPr="003E77E5">
        <w:t xml:space="preserve"> </w:t>
      </w:r>
      <w:r w:rsidR="004273CB" w:rsidRPr="003E77E5">
        <w:t>1</w:t>
      </w:r>
      <w:r w:rsidRPr="003E77E5">
        <w:t xml:space="preserve">), подписанное </w:t>
      </w:r>
      <w:r w:rsidR="00601731" w:rsidRPr="003E77E5">
        <w:t>заявителем</w:t>
      </w:r>
      <w:r w:rsidRPr="003E77E5">
        <w:t xml:space="preserve">  либо его представителем;</w:t>
      </w:r>
    </w:p>
    <w:p w:rsidR="00D77343" w:rsidRPr="003E77E5" w:rsidRDefault="00D77343" w:rsidP="00D77343">
      <w:pPr>
        <w:ind w:firstLine="708"/>
        <w:jc w:val="both"/>
      </w:pPr>
      <w:r w:rsidRPr="003E77E5">
        <w:t xml:space="preserve">2.  документ, удостоверяющий личность </w:t>
      </w:r>
      <w:r w:rsidR="00601731" w:rsidRPr="003E77E5">
        <w:t>заявителя</w:t>
      </w:r>
      <w:r w:rsidRPr="003E77E5">
        <w:t>;</w:t>
      </w:r>
    </w:p>
    <w:p w:rsidR="000C57A6" w:rsidRPr="003E77E5" w:rsidRDefault="00D77343" w:rsidP="00D77343">
      <w:pPr>
        <w:ind w:firstLine="708"/>
        <w:jc w:val="both"/>
      </w:pPr>
      <w:r w:rsidRPr="003E77E5">
        <w:t xml:space="preserve">3.  документы, удостоверяющие личность членов семьи </w:t>
      </w:r>
      <w:r w:rsidR="00601731" w:rsidRPr="003E77E5">
        <w:t>заявителя</w:t>
      </w:r>
      <w:r w:rsidRPr="003E77E5">
        <w:t>;</w:t>
      </w:r>
    </w:p>
    <w:p w:rsidR="00D77343" w:rsidRPr="003E77E5" w:rsidRDefault="000C57A6" w:rsidP="00D77343">
      <w:pPr>
        <w:ind w:firstLine="708"/>
        <w:jc w:val="both"/>
      </w:pPr>
      <w:r w:rsidRPr="003E77E5">
        <w:lastRenderedPageBreak/>
        <w:t xml:space="preserve">4. </w:t>
      </w:r>
      <w:r w:rsidR="00D77343" w:rsidRPr="003E77E5">
        <w:t xml:space="preserve"> </w:t>
      </w:r>
      <w:r w:rsidRPr="003E77E5">
        <w:t>свидетельство о заключении брака (для лиц, состоящих в браке)</w:t>
      </w:r>
      <w:r w:rsidR="00212CFC" w:rsidRPr="003E77E5">
        <w:t>, свидетельство о расторжении брака</w:t>
      </w:r>
      <w:r w:rsidRPr="003E77E5">
        <w:t>;</w:t>
      </w:r>
    </w:p>
    <w:p w:rsidR="00D77343" w:rsidRPr="003E77E5" w:rsidRDefault="000C57A6" w:rsidP="00D77343">
      <w:pPr>
        <w:ind w:firstLine="708"/>
        <w:jc w:val="both"/>
      </w:pPr>
      <w:r w:rsidRPr="003E77E5">
        <w:t>5</w:t>
      </w:r>
      <w:r w:rsidR="00D77343" w:rsidRPr="003E77E5">
        <w:t>. при наличии представителя - документ, удостоверяющий его личность,   документ, подтверждающий права представителя (нотариально удостоверенная доверенность, постановление об установлении опеки (попечительства), свидетельство о рождении).</w:t>
      </w:r>
    </w:p>
    <w:p w:rsidR="00D77343" w:rsidRPr="003E77E5" w:rsidRDefault="000C57A6" w:rsidP="00BC3DE8">
      <w:pPr>
        <w:ind w:firstLine="708"/>
        <w:jc w:val="both"/>
      </w:pPr>
      <w:r w:rsidRPr="003E77E5">
        <w:t>6</w:t>
      </w:r>
      <w:r w:rsidR="00D77343" w:rsidRPr="003E77E5">
        <w:t>.  справка с места жительства</w:t>
      </w:r>
      <w:r w:rsidR="000601D7" w:rsidRPr="003E77E5">
        <w:t xml:space="preserve"> (выписка из лицевого счета)</w:t>
      </w:r>
      <w:r w:rsidR="00D77343" w:rsidRPr="003E77E5">
        <w:t>;</w:t>
      </w:r>
    </w:p>
    <w:p w:rsidR="00D77343" w:rsidRPr="003E77E5" w:rsidRDefault="00BC3DE8" w:rsidP="00D77343">
      <w:pPr>
        <w:ind w:firstLine="708"/>
        <w:jc w:val="both"/>
      </w:pPr>
      <w:r w:rsidRPr="003E77E5">
        <w:t>7</w:t>
      </w:r>
      <w:r w:rsidR="00D77343" w:rsidRPr="003E77E5">
        <w:t>. в случае изменения имени, фамилии и</w:t>
      </w:r>
      <w:r w:rsidR="00601731" w:rsidRPr="003E77E5">
        <w:t xml:space="preserve"> </w:t>
      </w:r>
      <w:r w:rsidR="00D77343" w:rsidRPr="003E77E5">
        <w:t xml:space="preserve">(или) отчества </w:t>
      </w:r>
      <w:r w:rsidR="00601731" w:rsidRPr="003E77E5">
        <w:t>заявителя</w:t>
      </w:r>
      <w:r w:rsidR="00D77343" w:rsidRPr="003E77E5">
        <w:t xml:space="preserve"> или членов</w:t>
      </w:r>
      <w:r w:rsidR="00601731" w:rsidRPr="003E77E5">
        <w:t xml:space="preserve"> его</w:t>
      </w:r>
      <w:r w:rsidR="00D77343" w:rsidRPr="003E77E5">
        <w:t xml:space="preserve"> семьи необходимо представить документы, подтверждающие данные факты (свидетельство о браке, свидетельство о перемене имени, свидетельство об усыновлении, удочерении).</w:t>
      </w:r>
    </w:p>
    <w:p w:rsidR="00AE4E9D" w:rsidRPr="003E77E5" w:rsidRDefault="00BC3DE8" w:rsidP="00AE4E9D">
      <w:pPr>
        <w:ind w:firstLine="567"/>
        <w:jc w:val="both"/>
      </w:pPr>
      <w:r w:rsidRPr="003E77E5">
        <w:t>8</w:t>
      </w:r>
      <w:r w:rsidR="000C57A6" w:rsidRPr="003E77E5">
        <w:t>.</w:t>
      </w:r>
      <w:r w:rsidR="00AE4E9D" w:rsidRPr="003E77E5">
        <w:t xml:space="preserve"> в случаях:</w:t>
      </w:r>
    </w:p>
    <w:p w:rsidR="00AE4E9D" w:rsidRPr="003E77E5" w:rsidRDefault="00AE4E9D" w:rsidP="00AE4E9D">
      <w:pPr>
        <w:ind w:firstLine="567"/>
        <w:jc w:val="both"/>
      </w:pPr>
      <w:r w:rsidRPr="003E77E5">
        <w:t>а) признания нанимателем жилого помещения дееспособного члена семьи, в том числе вместо умершего нанимателя дополнительно прилагаются:</w:t>
      </w:r>
    </w:p>
    <w:p w:rsidR="00AE4E9D" w:rsidRPr="003E77E5" w:rsidRDefault="00AE4E9D" w:rsidP="00AE4E9D">
      <w:pPr>
        <w:ind w:firstLine="567"/>
        <w:jc w:val="both"/>
      </w:pPr>
      <w:r w:rsidRPr="003E77E5">
        <w:t xml:space="preserve">- письменное согласие всех проживающих совершеннолетних членов семьи заявителя, в том числе временно отсутствующих, о признании нанимателем дееспособного члена семьи (Приложение </w:t>
      </w:r>
      <w:r w:rsidR="004273CB" w:rsidRPr="003E77E5">
        <w:t>2</w:t>
      </w:r>
      <w:r w:rsidRPr="003E77E5">
        <w:t xml:space="preserve">), </w:t>
      </w:r>
    </w:p>
    <w:p w:rsidR="00AE4E9D" w:rsidRPr="003E77E5" w:rsidRDefault="00AE4E9D" w:rsidP="00AE4E9D">
      <w:pPr>
        <w:ind w:firstLine="567"/>
        <w:jc w:val="both"/>
      </w:pPr>
      <w:r w:rsidRPr="003E77E5">
        <w:t>- документы, подтверждающие смерть первоначального нанимателя (в случае смерти первоначального нанимателя);</w:t>
      </w:r>
    </w:p>
    <w:p w:rsidR="00AE4E9D" w:rsidRPr="003E77E5" w:rsidRDefault="00AE4E9D" w:rsidP="00AE4E9D">
      <w:pPr>
        <w:ind w:firstLine="567"/>
        <w:jc w:val="both"/>
      </w:pPr>
      <w:r w:rsidRPr="003E77E5">
        <w:t>б) вселения в занимаемое жилое помещение других граждан в качестве членов семьи нанимателя дополнительно прилагаются:</w:t>
      </w:r>
    </w:p>
    <w:p w:rsidR="00AE4E9D" w:rsidRPr="003E77E5" w:rsidRDefault="00AE4E9D" w:rsidP="00AE4E9D">
      <w:pPr>
        <w:ind w:firstLine="567"/>
        <w:jc w:val="both"/>
      </w:pPr>
      <w:r w:rsidRPr="003E77E5">
        <w:t xml:space="preserve">- письменное согласие членов семьи, в том числе временно отсутствующих, на вселение нового члена семьи в занимаемое жилое помещение </w:t>
      </w:r>
      <w:r w:rsidR="000A0C16" w:rsidRPr="003E77E5">
        <w:t xml:space="preserve">(Приложение </w:t>
      </w:r>
      <w:r w:rsidR="004273CB" w:rsidRPr="003E77E5">
        <w:t>3</w:t>
      </w:r>
      <w:r w:rsidRPr="003E77E5">
        <w:t>);</w:t>
      </w:r>
    </w:p>
    <w:p w:rsidR="00AE4E9D" w:rsidRPr="003E77E5" w:rsidRDefault="00AE4E9D" w:rsidP="00AE4E9D">
      <w:pPr>
        <w:ind w:firstLine="567"/>
        <w:jc w:val="both"/>
      </w:pPr>
      <w:r w:rsidRPr="003E77E5">
        <w:t>- документ, удостоверяющий личность вселяемого члена семьи;</w:t>
      </w:r>
    </w:p>
    <w:p w:rsidR="00A014F5" w:rsidRPr="003E77E5" w:rsidRDefault="00AE4E9D" w:rsidP="00A014F5">
      <w:pPr>
        <w:ind w:firstLine="567"/>
        <w:jc w:val="both"/>
      </w:pPr>
      <w:r w:rsidRPr="003E77E5">
        <w:t xml:space="preserve">в) </w:t>
      </w:r>
      <w:r w:rsidR="00A014F5" w:rsidRPr="003E77E5">
        <w:t xml:space="preserve">исключения из ранее выданного </w:t>
      </w:r>
      <w:r w:rsidR="003D0234" w:rsidRPr="003E77E5">
        <w:t>договора социального найма</w:t>
      </w:r>
      <w:r w:rsidR="00A014F5" w:rsidRPr="003E77E5">
        <w:t xml:space="preserve"> членов семьи нанимателя дополнительно прилагаются (в зависимости от оснований исключения):</w:t>
      </w:r>
    </w:p>
    <w:p w:rsidR="00A014F5" w:rsidRPr="003E77E5" w:rsidRDefault="00A014F5" w:rsidP="00A014F5">
      <w:pPr>
        <w:ind w:firstLine="567"/>
        <w:jc w:val="both"/>
      </w:pPr>
      <w:r w:rsidRPr="003E77E5">
        <w:t>- личные заявления выбывающих членов семьи нанимателя и личное присутствие данных граждан при подаче заявления, в случае отсутствия указанных лиц при подаче документов необходимы их нотариально заверенные заявления о выбытии из занимаемого жилого помещения</w:t>
      </w:r>
      <w:r w:rsidR="00CB2746" w:rsidRPr="003E77E5">
        <w:t xml:space="preserve"> и исключении из договора социального найма жилого помещения</w:t>
      </w:r>
      <w:r w:rsidRPr="003E77E5">
        <w:t xml:space="preserve"> (</w:t>
      </w:r>
      <w:r w:rsidR="001C2B27" w:rsidRPr="003E77E5">
        <w:t>п</w:t>
      </w:r>
      <w:r w:rsidRPr="003E77E5">
        <w:t xml:space="preserve">риложение </w:t>
      </w:r>
      <w:r w:rsidR="004273CB" w:rsidRPr="003E77E5">
        <w:t>4</w:t>
      </w:r>
      <w:r w:rsidRPr="003E77E5">
        <w:t>);</w:t>
      </w:r>
    </w:p>
    <w:p w:rsidR="00A014F5" w:rsidRPr="003E77E5" w:rsidRDefault="00A014F5" w:rsidP="00A014F5">
      <w:pPr>
        <w:ind w:firstLine="567"/>
        <w:jc w:val="both"/>
      </w:pPr>
      <w:r w:rsidRPr="003E77E5">
        <w:t>- документ, удостоверяющий личность выбывающего члена семьи нанимателя;</w:t>
      </w:r>
    </w:p>
    <w:p w:rsidR="00A014F5" w:rsidRPr="003E77E5" w:rsidRDefault="00A014F5" w:rsidP="00A014F5">
      <w:pPr>
        <w:ind w:firstLine="567"/>
        <w:jc w:val="both"/>
      </w:pPr>
      <w:r w:rsidRPr="003E77E5">
        <w:t>- документы, подтверждающие смерть отдельных членов семьи нанимателя;</w:t>
      </w:r>
    </w:p>
    <w:p w:rsidR="00A014F5" w:rsidRPr="003E77E5" w:rsidRDefault="00A014F5" w:rsidP="00A014F5">
      <w:pPr>
        <w:ind w:firstLine="567"/>
        <w:jc w:val="both"/>
      </w:pPr>
      <w:r w:rsidRPr="003E77E5">
        <w:t>- разрешение органов опеки и попечительства об исключении из договора социального найма несовершеннолетних членов семьи (в случае исключения несовершеннолетних членов семьи);</w:t>
      </w:r>
    </w:p>
    <w:p w:rsidR="00DF75DD" w:rsidRPr="003E77E5" w:rsidRDefault="00A014F5" w:rsidP="00DF75DD">
      <w:pPr>
        <w:ind w:firstLine="708"/>
        <w:jc w:val="both"/>
      </w:pPr>
      <w:r w:rsidRPr="003E77E5">
        <w:t xml:space="preserve">- решение суда о признании </w:t>
      </w:r>
      <w:r w:rsidR="00DF75DD" w:rsidRPr="003E77E5">
        <w:t>не приобретшим право пользования жилым помещением, либо о признании утратившим право пользования жилым помещением;</w:t>
      </w:r>
    </w:p>
    <w:p w:rsidR="00D77343" w:rsidRPr="003E77E5" w:rsidRDefault="00D77343" w:rsidP="00D77343">
      <w:pPr>
        <w:ind w:firstLine="708"/>
        <w:jc w:val="both"/>
      </w:pPr>
      <w:r w:rsidRPr="003E77E5">
        <w:t>2.6.</w:t>
      </w:r>
      <w:r w:rsidR="001B0874" w:rsidRPr="003E77E5">
        <w:t>1.</w:t>
      </w:r>
      <w:r w:rsidR="008E090D" w:rsidRPr="003E77E5">
        <w:t>2</w:t>
      </w:r>
      <w:r w:rsidRPr="003E77E5">
        <w:t xml:space="preserve">.  Заключение  единого договора </w:t>
      </w:r>
      <w:r w:rsidR="00601731" w:rsidRPr="003E77E5">
        <w:t xml:space="preserve">социального </w:t>
      </w:r>
      <w:r w:rsidRPr="003E77E5">
        <w:t>найма</w:t>
      </w:r>
      <w:r w:rsidR="00601731" w:rsidRPr="003E77E5">
        <w:t xml:space="preserve"> жилого помещения</w:t>
      </w:r>
      <w:r w:rsidRPr="003E77E5">
        <w:t xml:space="preserve">, </w:t>
      </w:r>
      <w:r w:rsidR="00601731" w:rsidRPr="003E77E5">
        <w:t>части которого</w:t>
      </w:r>
      <w:r w:rsidRPr="003E77E5">
        <w:t xml:space="preserve"> использу</w:t>
      </w:r>
      <w:r w:rsidR="00601731" w:rsidRPr="003E77E5">
        <w:t>ю</w:t>
      </w:r>
      <w:r w:rsidRPr="003E77E5">
        <w:t>тся проживающими в н</w:t>
      </w:r>
      <w:r w:rsidR="00601731" w:rsidRPr="003E77E5">
        <w:t>их</w:t>
      </w:r>
      <w:r w:rsidRPr="003E77E5">
        <w:t xml:space="preserve"> гражданами на основании отдельных договоров</w:t>
      </w:r>
      <w:r w:rsidR="00601731" w:rsidRPr="003E77E5">
        <w:t xml:space="preserve"> социального</w:t>
      </w:r>
      <w:r w:rsidRPr="003E77E5">
        <w:t xml:space="preserve"> найма</w:t>
      </w:r>
      <w:r w:rsidR="00601731" w:rsidRPr="003E77E5">
        <w:t xml:space="preserve">, и объединившихся в одну семью, </w:t>
      </w:r>
      <w:r w:rsidRPr="003E77E5">
        <w:t>осуществляется при наличии следующих документов:</w:t>
      </w:r>
    </w:p>
    <w:p w:rsidR="00D77343" w:rsidRPr="003E77E5" w:rsidRDefault="00D77343" w:rsidP="00D77343">
      <w:pPr>
        <w:ind w:firstLine="708"/>
        <w:jc w:val="both"/>
      </w:pPr>
      <w:r w:rsidRPr="003E77E5">
        <w:rPr>
          <w:bCs/>
        </w:rPr>
        <w:t>1. з</w:t>
      </w:r>
      <w:r w:rsidRPr="003E77E5">
        <w:t>аявления всех нанимателей</w:t>
      </w:r>
      <w:r w:rsidR="00601731" w:rsidRPr="003E77E5">
        <w:t xml:space="preserve">, которые используют </w:t>
      </w:r>
      <w:r w:rsidR="00E54027" w:rsidRPr="003E77E5">
        <w:t xml:space="preserve">части </w:t>
      </w:r>
      <w:r w:rsidR="00601731" w:rsidRPr="003E77E5">
        <w:t>жило</w:t>
      </w:r>
      <w:r w:rsidR="00E54027" w:rsidRPr="003E77E5">
        <w:t>го</w:t>
      </w:r>
      <w:r w:rsidR="00601731" w:rsidRPr="003E77E5">
        <w:t xml:space="preserve"> помещени</w:t>
      </w:r>
      <w:r w:rsidR="00E54027" w:rsidRPr="003E77E5">
        <w:t>я</w:t>
      </w:r>
      <w:r w:rsidR="00601731" w:rsidRPr="003E77E5">
        <w:t xml:space="preserve"> на основании отдельных договоров социального найма, </w:t>
      </w:r>
      <w:r w:rsidRPr="003E77E5">
        <w:t xml:space="preserve">о заключении договора </w:t>
      </w:r>
      <w:r w:rsidR="00601731" w:rsidRPr="003E77E5">
        <w:t xml:space="preserve">социального </w:t>
      </w:r>
      <w:r w:rsidRPr="003E77E5">
        <w:t xml:space="preserve">найма жилого помещения (Приложение </w:t>
      </w:r>
      <w:r w:rsidR="004273CB" w:rsidRPr="003E77E5">
        <w:t>1</w:t>
      </w:r>
      <w:r w:rsidRPr="003E77E5">
        <w:t>);</w:t>
      </w:r>
    </w:p>
    <w:p w:rsidR="00D77343" w:rsidRPr="003E77E5" w:rsidRDefault="00D77343" w:rsidP="00D77343">
      <w:pPr>
        <w:ind w:firstLine="708"/>
        <w:jc w:val="both"/>
      </w:pPr>
      <w:r w:rsidRPr="003E77E5">
        <w:t xml:space="preserve">2.  документы, удостоверяющие личность </w:t>
      </w:r>
      <w:r w:rsidR="00E54027" w:rsidRPr="003E77E5">
        <w:t>заявителей</w:t>
      </w:r>
      <w:r w:rsidRPr="003E77E5">
        <w:t>;</w:t>
      </w:r>
    </w:p>
    <w:p w:rsidR="00D77343" w:rsidRPr="003E77E5" w:rsidRDefault="00D77343" w:rsidP="00D77343">
      <w:pPr>
        <w:ind w:firstLine="708"/>
        <w:jc w:val="both"/>
      </w:pPr>
      <w:r w:rsidRPr="003E77E5">
        <w:t xml:space="preserve">3.  документы, удостоверяющие личность членов семьи </w:t>
      </w:r>
      <w:r w:rsidR="00E54027" w:rsidRPr="003E77E5">
        <w:t>заявителей</w:t>
      </w:r>
      <w:r w:rsidRPr="003E77E5">
        <w:t xml:space="preserve">; </w:t>
      </w:r>
    </w:p>
    <w:p w:rsidR="00CB2746" w:rsidRPr="003E77E5" w:rsidRDefault="00D77343" w:rsidP="00D77343">
      <w:pPr>
        <w:ind w:firstLine="708"/>
        <w:jc w:val="both"/>
      </w:pPr>
      <w:r w:rsidRPr="003E77E5">
        <w:t xml:space="preserve">4.  </w:t>
      </w:r>
      <w:r w:rsidR="00CB2746" w:rsidRPr="003E77E5">
        <w:t>свидетельство о заключении брака (для лиц, состоящих в браке);</w:t>
      </w:r>
    </w:p>
    <w:p w:rsidR="00D77343" w:rsidRPr="003E77E5" w:rsidRDefault="00CB2746" w:rsidP="00D77343">
      <w:pPr>
        <w:ind w:firstLine="708"/>
        <w:jc w:val="both"/>
      </w:pPr>
      <w:r w:rsidRPr="003E77E5">
        <w:t xml:space="preserve">5. </w:t>
      </w:r>
      <w:r w:rsidR="00D77343" w:rsidRPr="003E77E5">
        <w:t>при наличии представителя - документ, удостоверяющий его личность,   документ, подтверждающий права представителя (нотариально удостоверенная доверенность, постановление об установлении опеки (попечительства), свидетельство о рождении);</w:t>
      </w:r>
    </w:p>
    <w:p w:rsidR="00D77343" w:rsidRPr="003E77E5" w:rsidRDefault="00CB2746" w:rsidP="00D77343">
      <w:pPr>
        <w:ind w:firstLine="708"/>
        <w:jc w:val="both"/>
      </w:pPr>
      <w:r w:rsidRPr="003E77E5">
        <w:t>6</w:t>
      </w:r>
      <w:r w:rsidR="00D77343" w:rsidRPr="003E77E5">
        <w:t xml:space="preserve">.  справка с места жительства </w:t>
      </w:r>
      <w:r w:rsidR="00E54027" w:rsidRPr="003E77E5">
        <w:t>каждого заявителя</w:t>
      </w:r>
      <w:r w:rsidR="000601D7" w:rsidRPr="003E77E5">
        <w:t xml:space="preserve">  (выписка из лицевого счета)</w:t>
      </w:r>
      <w:r w:rsidR="00D77343" w:rsidRPr="003E77E5">
        <w:t>;</w:t>
      </w:r>
    </w:p>
    <w:p w:rsidR="00D77343" w:rsidRPr="003E77E5" w:rsidRDefault="00E10DD2" w:rsidP="00D77343">
      <w:pPr>
        <w:ind w:firstLine="709"/>
        <w:jc w:val="both"/>
      </w:pPr>
      <w:r w:rsidRPr="003E77E5">
        <w:t>7</w:t>
      </w:r>
      <w:r w:rsidR="00D77343" w:rsidRPr="003E77E5">
        <w:t>. в случае изменения имени, фамилии и</w:t>
      </w:r>
      <w:r w:rsidR="00E54027" w:rsidRPr="003E77E5">
        <w:t xml:space="preserve"> </w:t>
      </w:r>
      <w:r w:rsidR="00D77343" w:rsidRPr="003E77E5">
        <w:t xml:space="preserve">(или) отчества </w:t>
      </w:r>
      <w:r w:rsidR="00E54027" w:rsidRPr="003E77E5">
        <w:t>заявителей</w:t>
      </w:r>
      <w:r w:rsidR="00D77343" w:rsidRPr="003E77E5">
        <w:t xml:space="preserve"> или членов</w:t>
      </w:r>
      <w:r w:rsidR="00E54027" w:rsidRPr="003E77E5">
        <w:t xml:space="preserve"> их семей</w:t>
      </w:r>
      <w:r w:rsidR="00D77343" w:rsidRPr="003E77E5">
        <w:t xml:space="preserve"> необходимо представить документы, подтверждающие данные факты (свидетельство о браке, свидетельство о перемене имени, свидетельс</w:t>
      </w:r>
      <w:r w:rsidR="00CB2746" w:rsidRPr="003E77E5">
        <w:t>тво об усыновлении, удочерении);</w:t>
      </w:r>
    </w:p>
    <w:p w:rsidR="001B4034" w:rsidRPr="003E77E5" w:rsidRDefault="008E090D" w:rsidP="001B4034">
      <w:pPr>
        <w:ind w:firstLine="567"/>
        <w:jc w:val="both"/>
      </w:pPr>
      <w:r w:rsidRPr="003E77E5">
        <w:lastRenderedPageBreak/>
        <w:t>2.6.1.3</w:t>
      </w:r>
      <w:r w:rsidR="001B4034" w:rsidRPr="003E77E5">
        <w:t>. Заключение договора социального найма жилого помещения на основании вступившего в законную силу решения суда осуществляется при наличии докуме</w:t>
      </w:r>
      <w:r w:rsidR="000F7A11" w:rsidRPr="003E77E5">
        <w:t>нтов указанных в п. 2.6.1.1.</w:t>
      </w:r>
    </w:p>
    <w:p w:rsidR="00CE450A" w:rsidRPr="003E77E5" w:rsidRDefault="00CE450A" w:rsidP="00CE450A">
      <w:pPr>
        <w:ind w:firstLine="567"/>
        <w:jc w:val="both"/>
      </w:pPr>
      <w:r w:rsidRPr="003E77E5">
        <w:t>2.6.1.</w:t>
      </w:r>
      <w:r w:rsidR="008E090D" w:rsidRPr="003E77E5">
        <w:t>4</w:t>
      </w:r>
      <w:r w:rsidRPr="003E77E5">
        <w:t>. Заключение договора социального найма жилого помещения в связи с признанием нанимателем жилого помещения дееспособного члена семьи, в том числе вместо умершего нанимателя, осуществляется при наличии следующих документов:</w:t>
      </w:r>
    </w:p>
    <w:p w:rsidR="00CE450A" w:rsidRPr="003E77E5" w:rsidRDefault="00CE450A" w:rsidP="00CE450A">
      <w:pPr>
        <w:ind w:firstLine="708"/>
        <w:jc w:val="both"/>
      </w:pPr>
      <w:r w:rsidRPr="003E77E5">
        <w:rPr>
          <w:bCs/>
        </w:rPr>
        <w:t>1. з</w:t>
      </w:r>
      <w:r w:rsidRPr="003E77E5">
        <w:t xml:space="preserve">аявление о заключении договора социального найма жилого помещения (Приложение </w:t>
      </w:r>
      <w:r w:rsidR="004273CB" w:rsidRPr="003E77E5">
        <w:t>1</w:t>
      </w:r>
      <w:r w:rsidRPr="003E77E5">
        <w:t>), подписанное заявителем,  либо его представителем;</w:t>
      </w:r>
    </w:p>
    <w:p w:rsidR="00CE450A" w:rsidRPr="003E77E5" w:rsidRDefault="00CE450A" w:rsidP="00CE450A">
      <w:pPr>
        <w:ind w:firstLine="708"/>
        <w:jc w:val="both"/>
      </w:pPr>
      <w:r w:rsidRPr="003E77E5">
        <w:t>2.  документ, удостоверяющий личность заявителя;</w:t>
      </w:r>
    </w:p>
    <w:p w:rsidR="00CE450A" w:rsidRPr="003E77E5" w:rsidRDefault="00CE450A" w:rsidP="00CE450A">
      <w:pPr>
        <w:ind w:firstLine="708"/>
        <w:jc w:val="both"/>
      </w:pPr>
      <w:r w:rsidRPr="003E77E5">
        <w:t xml:space="preserve">3.  документы, удостоверяющие личность членов семьи заявителя; </w:t>
      </w:r>
    </w:p>
    <w:p w:rsidR="00CE450A" w:rsidRPr="003E77E5" w:rsidRDefault="00CE450A" w:rsidP="00CE450A">
      <w:pPr>
        <w:ind w:firstLine="708"/>
        <w:jc w:val="both"/>
      </w:pPr>
      <w:r w:rsidRPr="003E77E5">
        <w:t>4. свидетельство о заключении брака (для лиц, состоящих в браке);</w:t>
      </w:r>
    </w:p>
    <w:p w:rsidR="00CE450A" w:rsidRPr="003E77E5" w:rsidRDefault="00CE450A" w:rsidP="00CE450A">
      <w:pPr>
        <w:ind w:firstLine="708"/>
        <w:jc w:val="both"/>
      </w:pPr>
      <w:r w:rsidRPr="003E77E5">
        <w:t>5. при наличии представителя - документ, удостоверяющий его личность,   документ, подтверждающий права представителя (нотариально удостоверенная доверенность, постановление об установлении опеки (попечительства), свидетельство о рождении).</w:t>
      </w:r>
    </w:p>
    <w:p w:rsidR="00CE450A" w:rsidRPr="003E77E5" w:rsidRDefault="00CE450A" w:rsidP="00CE450A">
      <w:pPr>
        <w:ind w:firstLine="708"/>
        <w:jc w:val="both"/>
      </w:pPr>
      <w:r w:rsidRPr="003E77E5">
        <w:t xml:space="preserve">6. действующий договор социального найма жилого помещения. </w:t>
      </w:r>
    </w:p>
    <w:p w:rsidR="00CE450A" w:rsidRPr="003E77E5" w:rsidRDefault="00CE450A" w:rsidP="00CE450A">
      <w:pPr>
        <w:ind w:firstLine="709"/>
        <w:jc w:val="both"/>
      </w:pPr>
      <w:r w:rsidRPr="003E77E5">
        <w:t>7. справка с места жительства</w:t>
      </w:r>
      <w:r w:rsidR="00D32514" w:rsidRPr="003E77E5">
        <w:t xml:space="preserve"> заявителя  (выписка из лицевого счета)</w:t>
      </w:r>
      <w:r w:rsidRPr="003E77E5">
        <w:t>;</w:t>
      </w:r>
    </w:p>
    <w:p w:rsidR="00CE450A" w:rsidRPr="003E77E5" w:rsidRDefault="008E090D" w:rsidP="00CE450A">
      <w:pPr>
        <w:ind w:firstLine="708"/>
        <w:jc w:val="both"/>
      </w:pPr>
      <w:r w:rsidRPr="003E77E5">
        <w:t>8</w:t>
      </w:r>
      <w:r w:rsidR="00CE450A" w:rsidRPr="003E77E5">
        <w:t>. в случае изменения имени, фамилии и (или) отчества заявителя или членов его семьи необходимо представить документы, подтверждающие данные факты (свидетельство о браке, свидетельство о перемене имени, свидетельство об усыновлении, удочерении).</w:t>
      </w:r>
    </w:p>
    <w:p w:rsidR="00CE450A" w:rsidRPr="003E77E5" w:rsidRDefault="008E090D" w:rsidP="00CE450A">
      <w:pPr>
        <w:ind w:firstLine="708"/>
        <w:jc w:val="both"/>
      </w:pPr>
      <w:r w:rsidRPr="003E77E5">
        <w:t>9</w:t>
      </w:r>
      <w:r w:rsidR="00CE450A" w:rsidRPr="003E77E5">
        <w:t xml:space="preserve">. письменное согласие всех проживающих совершеннолетних членов семьи заявителя, в том числе временно отсутствующих, о признании нанимателем дееспособного члена семьи (Приложение </w:t>
      </w:r>
      <w:r w:rsidR="004273CB" w:rsidRPr="003E77E5">
        <w:t>2</w:t>
      </w:r>
      <w:r w:rsidR="007969C3" w:rsidRPr="003E77E5">
        <w:t>);</w:t>
      </w:r>
      <w:r w:rsidR="00CE450A" w:rsidRPr="003E77E5">
        <w:t xml:space="preserve"> </w:t>
      </w:r>
    </w:p>
    <w:p w:rsidR="00CE450A" w:rsidRPr="003E77E5" w:rsidRDefault="008E090D" w:rsidP="00CE450A">
      <w:pPr>
        <w:ind w:firstLine="708"/>
        <w:jc w:val="both"/>
      </w:pPr>
      <w:r w:rsidRPr="003E77E5">
        <w:t>10</w:t>
      </w:r>
      <w:r w:rsidR="00CE450A" w:rsidRPr="003E77E5">
        <w:t xml:space="preserve">. документы, подтверждающие смерть первоначального нанимателя (в случае смерти первоначального нанимателя). </w:t>
      </w:r>
    </w:p>
    <w:p w:rsidR="00264486" w:rsidRPr="003E77E5" w:rsidRDefault="001B0874" w:rsidP="001B0874">
      <w:pPr>
        <w:ind w:firstLine="567"/>
        <w:jc w:val="both"/>
      </w:pPr>
      <w:r w:rsidRPr="003E77E5">
        <w:t xml:space="preserve">2.6.2. </w:t>
      </w:r>
      <w:r w:rsidR="000A0C16" w:rsidRPr="003E77E5">
        <w:t>И</w:t>
      </w:r>
      <w:r w:rsidR="00DF75DD" w:rsidRPr="003E77E5">
        <w:t>счерпывающий перечень документов необходимых д</w:t>
      </w:r>
      <w:r w:rsidRPr="003E77E5">
        <w:t xml:space="preserve">ля </w:t>
      </w:r>
      <w:r w:rsidR="00642E27" w:rsidRPr="003E77E5">
        <w:t xml:space="preserve">внесения изменений в действующий договор социального найма жилого помещения. </w:t>
      </w:r>
    </w:p>
    <w:p w:rsidR="001B0874" w:rsidRPr="003E77E5" w:rsidRDefault="00642E27" w:rsidP="001B0874">
      <w:pPr>
        <w:ind w:firstLine="567"/>
        <w:jc w:val="both"/>
      </w:pPr>
      <w:r w:rsidRPr="003E77E5">
        <w:t xml:space="preserve">Внесение изменений в действующий договор социального найма жилого помещения  осуществляется путем </w:t>
      </w:r>
      <w:r w:rsidR="00760035" w:rsidRPr="003E77E5">
        <w:t xml:space="preserve">заключения дополнительного соглашения к </w:t>
      </w:r>
      <w:r w:rsidRPr="003E77E5">
        <w:t xml:space="preserve">действующему </w:t>
      </w:r>
      <w:r w:rsidR="00760035" w:rsidRPr="003E77E5">
        <w:t xml:space="preserve">договору социального найма </w:t>
      </w:r>
      <w:r w:rsidR="001B0874" w:rsidRPr="003E77E5">
        <w:t>жилого помещения:</w:t>
      </w:r>
    </w:p>
    <w:p w:rsidR="00D77343" w:rsidRPr="003E77E5" w:rsidRDefault="00D77343" w:rsidP="00D77343">
      <w:pPr>
        <w:ind w:firstLine="567"/>
        <w:jc w:val="both"/>
      </w:pPr>
      <w:r w:rsidRPr="003E77E5">
        <w:t>2.6.</w:t>
      </w:r>
      <w:r w:rsidR="0093276A" w:rsidRPr="003E77E5">
        <w:t>2</w:t>
      </w:r>
      <w:r w:rsidRPr="003E77E5">
        <w:t>.</w:t>
      </w:r>
      <w:r w:rsidR="00642E27" w:rsidRPr="003E77E5">
        <w:t>1.</w:t>
      </w:r>
      <w:r w:rsidRPr="003E77E5">
        <w:t xml:space="preserve"> </w:t>
      </w:r>
      <w:r w:rsidR="00760035" w:rsidRPr="003E77E5">
        <w:t>Заключение дополнительного соглашения к договору социального найма жилого помещения в связи</w:t>
      </w:r>
      <w:r w:rsidRPr="003E77E5">
        <w:t xml:space="preserve"> с вселением в занимаемое жилое помещение  других граждан в качестве членов семьи </w:t>
      </w:r>
      <w:r w:rsidR="00450271" w:rsidRPr="003E77E5">
        <w:t xml:space="preserve">нанимателя </w:t>
      </w:r>
      <w:r w:rsidRPr="003E77E5">
        <w:t xml:space="preserve">осуществляется при наличии </w:t>
      </w:r>
      <w:r w:rsidR="0093276A" w:rsidRPr="003E77E5">
        <w:t xml:space="preserve">следующих </w:t>
      </w:r>
      <w:r w:rsidRPr="003E77E5">
        <w:t>документов:</w:t>
      </w:r>
    </w:p>
    <w:p w:rsidR="00760035" w:rsidRPr="003E77E5" w:rsidRDefault="0093276A" w:rsidP="00760035">
      <w:pPr>
        <w:ind w:firstLine="708"/>
        <w:jc w:val="both"/>
      </w:pPr>
      <w:r w:rsidRPr="003E77E5">
        <w:rPr>
          <w:bCs/>
        </w:rPr>
        <w:t xml:space="preserve">1. </w:t>
      </w:r>
      <w:r w:rsidR="00760035" w:rsidRPr="003E77E5">
        <w:rPr>
          <w:bCs/>
        </w:rPr>
        <w:t>з</w:t>
      </w:r>
      <w:r w:rsidR="00760035" w:rsidRPr="003E77E5">
        <w:t xml:space="preserve">аявление о заключении дополнительного соглашения к договору социального найма жилого помещения (Приложение </w:t>
      </w:r>
      <w:r w:rsidR="004273CB" w:rsidRPr="003E77E5">
        <w:t>5</w:t>
      </w:r>
      <w:r w:rsidR="00760035" w:rsidRPr="003E77E5">
        <w:t xml:space="preserve">), подписанное заявителем  либо его представителем; </w:t>
      </w:r>
    </w:p>
    <w:p w:rsidR="0093276A" w:rsidRPr="003E77E5" w:rsidRDefault="0093276A" w:rsidP="0093276A">
      <w:pPr>
        <w:ind w:firstLine="708"/>
        <w:jc w:val="both"/>
      </w:pPr>
      <w:r w:rsidRPr="003E77E5">
        <w:t>2.  документ, удостоверяющий личность заявителя;</w:t>
      </w:r>
    </w:p>
    <w:p w:rsidR="0093276A" w:rsidRPr="003E77E5" w:rsidRDefault="0093276A" w:rsidP="0093276A">
      <w:pPr>
        <w:ind w:firstLine="708"/>
        <w:jc w:val="both"/>
      </w:pPr>
      <w:r w:rsidRPr="003E77E5">
        <w:t xml:space="preserve">3.  документы, удостоверяющие личность членов семьи заявителя; </w:t>
      </w:r>
    </w:p>
    <w:p w:rsidR="0093276A" w:rsidRPr="003E77E5" w:rsidRDefault="0093276A" w:rsidP="0093276A">
      <w:pPr>
        <w:ind w:firstLine="708"/>
        <w:jc w:val="both"/>
      </w:pPr>
      <w:r w:rsidRPr="003E77E5">
        <w:t>4. при наличии представителя - документ, удостоверяющий его личность,   документ, подтверждающий права представителя (нотариально удостоверенная доверенность, постановление об установлении опеки (попечительства), свидетельство о рождении).</w:t>
      </w:r>
    </w:p>
    <w:p w:rsidR="0093276A" w:rsidRPr="003E77E5" w:rsidRDefault="0093276A" w:rsidP="0093276A">
      <w:pPr>
        <w:ind w:firstLine="708"/>
        <w:jc w:val="both"/>
      </w:pPr>
      <w:r w:rsidRPr="003E77E5">
        <w:t xml:space="preserve">5. действующий договор социального найма жилого помещения. </w:t>
      </w:r>
    </w:p>
    <w:p w:rsidR="0093276A" w:rsidRPr="003E77E5" w:rsidRDefault="0093276A" w:rsidP="0093276A">
      <w:pPr>
        <w:ind w:firstLine="709"/>
        <w:jc w:val="both"/>
      </w:pPr>
      <w:r w:rsidRPr="003E77E5">
        <w:t>6. справка с места жительства</w:t>
      </w:r>
      <w:r w:rsidR="000601D7" w:rsidRPr="003E77E5">
        <w:t xml:space="preserve"> (выписка из лицевого счета);</w:t>
      </w:r>
    </w:p>
    <w:p w:rsidR="0093276A" w:rsidRPr="003E77E5" w:rsidRDefault="008E090D" w:rsidP="0093276A">
      <w:pPr>
        <w:ind w:firstLine="708"/>
        <w:jc w:val="both"/>
      </w:pPr>
      <w:r w:rsidRPr="003E77E5">
        <w:t>7</w:t>
      </w:r>
      <w:r w:rsidR="0093276A" w:rsidRPr="003E77E5">
        <w:t>. в случае изменения имени, фамилии и (или) отчества заявителя или членов его семьи необходимо представить документы, подтверждающие данные факты (свидетельство о браке, свидетельство о перемене имени, свидетельство об усыновлении, удочерении).</w:t>
      </w:r>
    </w:p>
    <w:p w:rsidR="00D77343" w:rsidRPr="003E77E5" w:rsidRDefault="008E090D" w:rsidP="0093276A">
      <w:pPr>
        <w:ind w:firstLine="708"/>
        <w:jc w:val="both"/>
      </w:pPr>
      <w:r w:rsidRPr="003E77E5">
        <w:t>8</w:t>
      </w:r>
      <w:r w:rsidR="00D77343" w:rsidRPr="003E77E5">
        <w:t>. письменное согласие членов семьи, в том числе временно отсутствующих</w:t>
      </w:r>
      <w:r w:rsidR="00450271" w:rsidRPr="003E77E5">
        <w:t>,</w:t>
      </w:r>
      <w:r w:rsidR="00D77343" w:rsidRPr="003E77E5">
        <w:t xml:space="preserve"> на вселение нового члена семьи в занимаемое жилое помещение (Приложение </w:t>
      </w:r>
      <w:r w:rsidR="004273CB" w:rsidRPr="003E77E5">
        <w:t>3</w:t>
      </w:r>
      <w:r w:rsidR="00D77343" w:rsidRPr="003E77E5">
        <w:t>);</w:t>
      </w:r>
    </w:p>
    <w:p w:rsidR="00D77343" w:rsidRPr="003E77E5" w:rsidRDefault="00D77343" w:rsidP="00D77343">
      <w:pPr>
        <w:ind w:firstLine="567"/>
        <w:jc w:val="both"/>
      </w:pPr>
      <w:r w:rsidRPr="003E77E5">
        <w:t>2.6.</w:t>
      </w:r>
      <w:r w:rsidR="0093276A" w:rsidRPr="003E77E5">
        <w:t>2</w:t>
      </w:r>
      <w:r w:rsidR="00450271" w:rsidRPr="003E77E5">
        <w:t>.</w:t>
      </w:r>
      <w:r w:rsidR="00150AF4" w:rsidRPr="003E77E5">
        <w:t>2</w:t>
      </w:r>
      <w:r w:rsidR="0093276A" w:rsidRPr="003E77E5">
        <w:t>.</w:t>
      </w:r>
      <w:r w:rsidRPr="003E77E5">
        <w:t xml:space="preserve"> </w:t>
      </w:r>
      <w:r w:rsidR="0094106F" w:rsidRPr="003E77E5">
        <w:t>Заключение дополнительного соглашения к договору социального найма жилого помещения в связи с</w:t>
      </w:r>
      <w:r w:rsidRPr="003E77E5">
        <w:t xml:space="preserve"> вселением в жилое помещение к родителям их несовершеннолетних детей осуществляется при наличии </w:t>
      </w:r>
      <w:r w:rsidR="0093276A" w:rsidRPr="003E77E5">
        <w:t xml:space="preserve">следующих </w:t>
      </w:r>
      <w:r w:rsidRPr="003E77E5">
        <w:t>д</w:t>
      </w:r>
      <w:r w:rsidR="00CE4267" w:rsidRPr="003E77E5">
        <w:t>окументов</w:t>
      </w:r>
      <w:r w:rsidRPr="003E77E5">
        <w:t>:</w:t>
      </w:r>
    </w:p>
    <w:p w:rsidR="0094106F" w:rsidRPr="003E77E5" w:rsidRDefault="0093276A" w:rsidP="0094106F">
      <w:pPr>
        <w:ind w:firstLine="708"/>
        <w:jc w:val="both"/>
      </w:pPr>
      <w:r w:rsidRPr="003E77E5">
        <w:rPr>
          <w:bCs/>
        </w:rPr>
        <w:t xml:space="preserve">1. </w:t>
      </w:r>
      <w:r w:rsidR="0094106F" w:rsidRPr="003E77E5">
        <w:rPr>
          <w:bCs/>
        </w:rPr>
        <w:t>з</w:t>
      </w:r>
      <w:r w:rsidR="0094106F" w:rsidRPr="003E77E5">
        <w:t xml:space="preserve">аявление о заключении дополнительного соглашения к договору социального найма жилого помещения (Приложение </w:t>
      </w:r>
      <w:r w:rsidR="004273CB" w:rsidRPr="003E77E5">
        <w:t>5</w:t>
      </w:r>
      <w:r w:rsidR="0094106F" w:rsidRPr="003E77E5">
        <w:t xml:space="preserve">), подписанное заявителем  либо его представителем; </w:t>
      </w:r>
    </w:p>
    <w:p w:rsidR="0093276A" w:rsidRPr="003E77E5" w:rsidRDefault="0093276A" w:rsidP="0093276A">
      <w:pPr>
        <w:ind w:firstLine="708"/>
        <w:jc w:val="both"/>
      </w:pPr>
      <w:r w:rsidRPr="003E77E5">
        <w:lastRenderedPageBreak/>
        <w:t>2.  документ, удостоверяющий личность заявителя;</w:t>
      </w:r>
    </w:p>
    <w:p w:rsidR="0093276A" w:rsidRPr="003E77E5" w:rsidRDefault="0093276A" w:rsidP="0093276A">
      <w:pPr>
        <w:ind w:firstLine="708"/>
        <w:jc w:val="both"/>
      </w:pPr>
      <w:r w:rsidRPr="003E77E5">
        <w:t xml:space="preserve">3.  документы, удостоверяющие личность членов семьи заявителя; </w:t>
      </w:r>
    </w:p>
    <w:p w:rsidR="0093276A" w:rsidRPr="003E77E5" w:rsidRDefault="0093276A" w:rsidP="0093276A">
      <w:pPr>
        <w:ind w:firstLine="708"/>
        <w:jc w:val="both"/>
      </w:pPr>
      <w:r w:rsidRPr="003E77E5">
        <w:t>4. при наличии представителя - документ, удостоверяющий его личность,   документ, подтверждающий права представителя (нотариально удостоверенная доверенность, постановление об установлении опеки (попечительства), свидетельство о рождении)</w:t>
      </w:r>
      <w:r w:rsidR="000B3EC6" w:rsidRPr="003E77E5">
        <w:t>;</w:t>
      </w:r>
    </w:p>
    <w:p w:rsidR="0093276A" w:rsidRPr="003E77E5" w:rsidRDefault="0093276A" w:rsidP="0093276A">
      <w:pPr>
        <w:ind w:firstLine="708"/>
        <w:jc w:val="both"/>
      </w:pPr>
      <w:r w:rsidRPr="003E77E5">
        <w:t>5. действующий договор социального найма жилого помещения</w:t>
      </w:r>
      <w:r w:rsidR="000B3EC6" w:rsidRPr="003E77E5">
        <w:t>;</w:t>
      </w:r>
      <w:r w:rsidRPr="003E77E5">
        <w:t xml:space="preserve"> </w:t>
      </w:r>
    </w:p>
    <w:p w:rsidR="0093276A" w:rsidRPr="003E77E5" w:rsidRDefault="0093276A" w:rsidP="0093276A">
      <w:pPr>
        <w:ind w:firstLine="709"/>
        <w:jc w:val="both"/>
      </w:pPr>
      <w:r w:rsidRPr="003E77E5">
        <w:t>6. справка с места жительства</w:t>
      </w:r>
      <w:r w:rsidR="000601D7" w:rsidRPr="003E77E5">
        <w:t xml:space="preserve">  (выписка из лицевого счета);</w:t>
      </w:r>
    </w:p>
    <w:p w:rsidR="0093276A" w:rsidRPr="003E77E5" w:rsidRDefault="008E090D" w:rsidP="0093276A">
      <w:pPr>
        <w:ind w:firstLine="708"/>
        <w:jc w:val="both"/>
      </w:pPr>
      <w:r w:rsidRPr="003E77E5">
        <w:t>7</w:t>
      </w:r>
      <w:r w:rsidR="0093276A" w:rsidRPr="003E77E5">
        <w:t>. в случае изменения имени, фамилии и (или) отчества заявителя или членов его семьи необходимо представить документы, подтверждающие данные факты (свидетельство о браке, свидетельство о перемене имени, свидетельство об усыновлении, удочерении).</w:t>
      </w:r>
    </w:p>
    <w:p w:rsidR="00D77343" w:rsidRPr="003E77E5" w:rsidRDefault="00D77343" w:rsidP="00D77343">
      <w:pPr>
        <w:ind w:firstLine="567"/>
        <w:jc w:val="both"/>
      </w:pPr>
      <w:r w:rsidRPr="003E77E5">
        <w:t>2.6.</w:t>
      </w:r>
      <w:r w:rsidR="0093276A" w:rsidRPr="003E77E5">
        <w:t>2.</w:t>
      </w:r>
      <w:r w:rsidR="00002726" w:rsidRPr="003E77E5">
        <w:t>3</w:t>
      </w:r>
      <w:r w:rsidRPr="003E77E5">
        <w:t xml:space="preserve">. </w:t>
      </w:r>
      <w:r w:rsidR="0094106F" w:rsidRPr="003E77E5">
        <w:t>Заключение дополнительного соглашения к договору социального найма жилого помещения в связи с</w:t>
      </w:r>
      <w:r w:rsidRPr="003E77E5">
        <w:t xml:space="preserve"> исключением из договора</w:t>
      </w:r>
      <w:r w:rsidR="00450271" w:rsidRPr="003E77E5">
        <w:t xml:space="preserve"> социального </w:t>
      </w:r>
      <w:r w:rsidRPr="003E77E5">
        <w:t>найма членов семьи нанимателя осуществляется</w:t>
      </w:r>
      <w:r w:rsidR="00450271" w:rsidRPr="003E77E5">
        <w:t xml:space="preserve"> </w:t>
      </w:r>
      <w:r w:rsidRPr="003E77E5">
        <w:t xml:space="preserve">при наличии </w:t>
      </w:r>
      <w:r w:rsidR="009422D7" w:rsidRPr="003E77E5">
        <w:t xml:space="preserve">следующих </w:t>
      </w:r>
      <w:r w:rsidRPr="003E77E5">
        <w:t>до</w:t>
      </w:r>
      <w:r w:rsidR="00CE4267" w:rsidRPr="003E77E5">
        <w:t xml:space="preserve">кументов </w:t>
      </w:r>
      <w:r w:rsidR="00450271" w:rsidRPr="003E77E5">
        <w:t>(в зависимости от оснований исключения)</w:t>
      </w:r>
      <w:r w:rsidRPr="003E77E5">
        <w:t>:</w:t>
      </w:r>
    </w:p>
    <w:p w:rsidR="0094106F" w:rsidRPr="003E77E5" w:rsidRDefault="009422D7" w:rsidP="0094106F">
      <w:pPr>
        <w:ind w:firstLine="708"/>
        <w:jc w:val="both"/>
      </w:pPr>
      <w:r w:rsidRPr="003E77E5">
        <w:rPr>
          <w:bCs/>
        </w:rPr>
        <w:t xml:space="preserve">1. </w:t>
      </w:r>
      <w:r w:rsidR="0094106F" w:rsidRPr="003E77E5">
        <w:rPr>
          <w:bCs/>
        </w:rPr>
        <w:t>з</w:t>
      </w:r>
      <w:r w:rsidR="0094106F" w:rsidRPr="003E77E5">
        <w:t xml:space="preserve">аявление о заключении дополнительного соглашения к договору социального найма жилого помещения (Приложение </w:t>
      </w:r>
      <w:r w:rsidR="004273CB" w:rsidRPr="003E77E5">
        <w:t>5</w:t>
      </w:r>
      <w:r w:rsidR="0094106F" w:rsidRPr="003E77E5">
        <w:t xml:space="preserve">), подписанное заявителем  либо его представителем; </w:t>
      </w:r>
    </w:p>
    <w:p w:rsidR="009422D7" w:rsidRPr="003E77E5" w:rsidRDefault="009422D7" w:rsidP="009422D7">
      <w:pPr>
        <w:ind w:firstLine="708"/>
        <w:jc w:val="both"/>
      </w:pPr>
      <w:r w:rsidRPr="003E77E5">
        <w:t>2.  документ, удостоверяющий личность заявителя;</w:t>
      </w:r>
    </w:p>
    <w:p w:rsidR="009422D7" w:rsidRPr="003E77E5" w:rsidRDefault="009422D7" w:rsidP="009422D7">
      <w:pPr>
        <w:ind w:firstLine="708"/>
        <w:jc w:val="both"/>
      </w:pPr>
      <w:r w:rsidRPr="003E77E5">
        <w:t xml:space="preserve">3.  документы, удостоверяющие личность членов семьи заявителя; </w:t>
      </w:r>
    </w:p>
    <w:p w:rsidR="009422D7" w:rsidRPr="003E77E5" w:rsidRDefault="009422D7" w:rsidP="009422D7">
      <w:pPr>
        <w:ind w:firstLine="708"/>
        <w:jc w:val="both"/>
      </w:pPr>
      <w:r w:rsidRPr="003E77E5">
        <w:t>4. при наличии представителя - документ, удостоверяющий его личность,   документ, подтверждающий права представителя (нотариально удостоверенная доверенность, постановление об установлении опеки (попечительства), свидетельство о рождении).</w:t>
      </w:r>
    </w:p>
    <w:p w:rsidR="009422D7" w:rsidRPr="003E77E5" w:rsidRDefault="009422D7" w:rsidP="009422D7">
      <w:pPr>
        <w:ind w:firstLine="708"/>
        <w:jc w:val="both"/>
      </w:pPr>
      <w:r w:rsidRPr="003E77E5">
        <w:t xml:space="preserve">5. действующий договор социального найма жилого помещения. </w:t>
      </w:r>
    </w:p>
    <w:p w:rsidR="009422D7" w:rsidRPr="003E77E5" w:rsidRDefault="009422D7" w:rsidP="009422D7">
      <w:pPr>
        <w:ind w:firstLine="709"/>
        <w:jc w:val="both"/>
      </w:pPr>
      <w:r w:rsidRPr="003E77E5">
        <w:t>6. справка с места жительства</w:t>
      </w:r>
      <w:r w:rsidR="000601D7" w:rsidRPr="003E77E5">
        <w:t xml:space="preserve">  (выписка из лицевого счета);</w:t>
      </w:r>
    </w:p>
    <w:p w:rsidR="009422D7" w:rsidRPr="003E77E5" w:rsidRDefault="008E090D" w:rsidP="009422D7">
      <w:pPr>
        <w:ind w:firstLine="708"/>
        <w:jc w:val="both"/>
      </w:pPr>
      <w:r w:rsidRPr="003E77E5">
        <w:t>7</w:t>
      </w:r>
      <w:r w:rsidR="009422D7" w:rsidRPr="003E77E5">
        <w:t>. в случае изменения имени, фамилии и (или) отчества заявителя или членов его семьи необходимо представить документы, подтверждающие данные факты (свидетельство о браке, свидетельство о перемене имени, свидетельство об усыновлении, удочерении);</w:t>
      </w:r>
    </w:p>
    <w:p w:rsidR="00D77343" w:rsidRPr="003E77E5" w:rsidRDefault="008E090D" w:rsidP="00D77343">
      <w:pPr>
        <w:ind w:firstLine="567"/>
        <w:jc w:val="both"/>
      </w:pPr>
      <w:r w:rsidRPr="003E77E5">
        <w:t>8</w:t>
      </w:r>
      <w:r w:rsidR="00D77343" w:rsidRPr="003E77E5">
        <w:t xml:space="preserve">. личные заявления </w:t>
      </w:r>
      <w:r w:rsidR="00450271" w:rsidRPr="003E77E5">
        <w:t>выбывающих</w:t>
      </w:r>
      <w:r w:rsidR="00D77343" w:rsidRPr="003E77E5">
        <w:t xml:space="preserve"> членов семьи</w:t>
      </w:r>
      <w:r w:rsidR="00450271" w:rsidRPr="003E77E5">
        <w:t xml:space="preserve"> нанимателя</w:t>
      </w:r>
      <w:r w:rsidR="00D77343" w:rsidRPr="003E77E5">
        <w:t xml:space="preserve"> и личное присутствие данных граждан при подаче заявления, в случае отсутствия указанных лиц при подаче документов необходимы </w:t>
      </w:r>
      <w:r w:rsidR="00450271" w:rsidRPr="003E77E5">
        <w:t xml:space="preserve">их </w:t>
      </w:r>
      <w:r w:rsidR="00D77343" w:rsidRPr="003E77E5">
        <w:t>нотариально заверенные заявления</w:t>
      </w:r>
      <w:r w:rsidR="00450271" w:rsidRPr="003E77E5">
        <w:t xml:space="preserve"> о выбытии из занимаемого жилого помещения</w:t>
      </w:r>
      <w:r w:rsidR="00D77343" w:rsidRPr="003E77E5">
        <w:t xml:space="preserve"> (Приложение </w:t>
      </w:r>
      <w:r w:rsidR="00944FBA" w:rsidRPr="003E77E5">
        <w:t>4</w:t>
      </w:r>
      <w:r w:rsidR="00D77343" w:rsidRPr="003E77E5">
        <w:t>);</w:t>
      </w:r>
    </w:p>
    <w:p w:rsidR="00D77343" w:rsidRPr="003E77E5" w:rsidRDefault="008E090D" w:rsidP="00D77343">
      <w:pPr>
        <w:ind w:firstLine="567"/>
        <w:jc w:val="both"/>
      </w:pPr>
      <w:r w:rsidRPr="003E77E5">
        <w:t>9</w:t>
      </w:r>
      <w:r w:rsidR="00D77343" w:rsidRPr="003E77E5">
        <w:t xml:space="preserve">. документ, удостоверяющий личность </w:t>
      </w:r>
      <w:r w:rsidR="00450271" w:rsidRPr="003E77E5">
        <w:t>выбывающего члена семьи нанимателя</w:t>
      </w:r>
      <w:r w:rsidR="00D77343" w:rsidRPr="003E77E5">
        <w:t>;</w:t>
      </w:r>
    </w:p>
    <w:p w:rsidR="00D77343" w:rsidRPr="003E77E5" w:rsidRDefault="00002726" w:rsidP="00D77343">
      <w:pPr>
        <w:ind w:firstLine="567"/>
        <w:jc w:val="both"/>
      </w:pPr>
      <w:r w:rsidRPr="003E77E5">
        <w:t>1</w:t>
      </w:r>
      <w:r w:rsidR="008E090D" w:rsidRPr="003E77E5">
        <w:t>0</w:t>
      </w:r>
      <w:r w:rsidR="00D77343" w:rsidRPr="003E77E5">
        <w:t>. документы, подтверждающие смерть отдельных членов семьи</w:t>
      </w:r>
      <w:r w:rsidR="00450271" w:rsidRPr="003E77E5">
        <w:t xml:space="preserve"> нанимателя</w:t>
      </w:r>
      <w:r w:rsidR="00D77343" w:rsidRPr="003E77E5">
        <w:t>;</w:t>
      </w:r>
    </w:p>
    <w:p w:rsidR="00D77343" w:rsidRPr="003E77E5" w:rsidRDefault="009422D7" w:rsidP="00D77343">
      <w:pPr>
        <w:ind w:firstLine="567"/>
        <w:jc w:val="both"/>
      </w:pPr>
      <w:r w:rsidRPr="003E77E5">
        <w:t>1</w:t>
      </w:r>
      <w:r w:rsidR="008E090D" w:rsidRPr="003E77E5">
        <w:t>1</w:t>
      </w:r>
      <w:r w:rsidR="00D77343" w:rsidRPr="003E77E5">
        <w:t xml:space="preserve">. разрешение органов опеки и попечительства </w:t>
      </w:r>
      <w:r w:rsidR="00450271" w:rsidRPr="003E77E5">
        <w:t>об исключении из</w:t>
      </w:r>
      <w:r w:rsidR="00D77343" w:rsidRPr="003E77E5">
        <w:t xml:space="preserve"> договор</w:t>
      </w:r>
      <w:r w:rsidR="00450271" w:rsidRPr="003E77E5">
        <w:t>а</w:t>
      </w:r>
      <w:r w:rsidR="00D77343" w:rsidRPr="003E77E5">
        <w:t xml:space="preserve"> </w:t>
      </w:r>
      <w:r w:rsidR="00450271" w:rsidRPr="003E77E5">
        <w:t xml:space="preserve">социального </w:t>
      </w:r>
      <w:r w:rsidR="00D77343" w:rsidRPr="003E77E5">
        <w:t>найма несовершеннолетних членов семьи (в случае исключения несовершеннолетних членов семьи);</w:t>
      </w:r>
    </w:p>
    <w:p w:rsidR="00D77343" w:rsidRPr="003E77E5" w:rsidRDefault="009422D7" w:rsidP="00D77343">
      <w:pPr>
        <w:ind w:firstLine="567"/>
        <w:jc w:val="both"/>
      </w:pPr>
      <w:r w:rsidRPr="003E77E5">
        <w:t>1</w:t>
      </w:r>
      <w:r w:rsidR="008E090D" w:rsidRPr="003E77E5">
        <w:t>2</w:t>
      </w:r>
      <w:r w:rsidR="00D77343" w:rsidRPr="003E77E5">
        <w:t>. решение суда о признании утратившим или не приобретшим пра</w:t>
      </w:r>
      <w:r w:rsidR="000E2E53" w:rsidRPr="003E77E5">
        <w:t>во пользования жилым помещением;</w:t>
      </w:r>
    </w:p>
    <w:p w:rsidR="00D77343" w:rsidRPr="003E77E5" w:rsidRDefault="00D77343" w:rsidP="00D77343">
      <w:pPr>
        <w:ind w:firstLine="567"/>
        <w:jc w:val="both"/>
      </w:pPr>
      <w:r w:rsidRPr="003E77E5">
        <w:t>2.6.</w:t>
      </w:r>
      <w:r w:rsidR="001B4034" w:rsidRPr="003E77E5">
        <w:t>2.</w:t>
      </w:r>
      <w:r w:rsidR="00002726" w:rsidRPr="003E77E5">
        <w:t>4</w:t>
      </w:r>
      <w:r w:rsidRPr="003E77E5">
        <w:t xml:space="preserve">. </w:t>
      </w:r>
      <w:r w:rsidR="0094106F" w:rsidRPr="003E77E5">
        <w:t xml:space="preserve">Заключение дополнительного соглашения к договору социального найма жилого помещения </w:t>
      </w:r>
      <w:r w:rsidRPr="003E77E5">
        <w:t>на основании вступившего в законную силу решения суда</w:t>
      </w:r>
      <w:r w:rsidR="00450271" w:rsidRPr="003E77E5">
        <w:t xml:space="preserve"> </w:t>
      </w:r>
      <w:r w:rsidRPr="003E77E5">
        <w:t>осуществляется при наличии следующих документов:</w:t>
      </w:r>
    </w:p>
    <w:p w:rsidR="0094106F" w:rsidRPr="003E77E5" w:rsidRDefault="009422D7" w:rsidP="0094106F">
      <w:pPr>
        <w:ind w:firstLine="708"/>
        <w:jc w:val="both"/>
      </w:pPr>
      <w:r w:rsidRPr="003E77E5">
        <w:rPr>
          <w:bCs/>
        </w:rPr>
        <w:t xml:space="preserve">1. </w:t>
      </w:r>
      <w:r w:rsidR="0094106F" w:rsidRPr="003E77E5">
        <w:rPr>
          <w:bCs/>
        </w:rPr>
        <w:t>з</w:t>
      </w:r>
      <w:r w:rsidR="0094106F" w:rsidRPr="003E77E5">
        <w:t xml:space="preserve">аявление о заключении дополнительного соглашения к договору социального найма жилого помещения (Приложение </w:t>
      </w:r>
      <w:r w:rsidR="004273CB" w:rsidRPr="003E77E5">
        <w:t>5</w:t>
      </w:r>
      <w:r w:rsidR="0094106F" w:rsidRPr="003E77E5">
        <w:t xml:space="preserve">), подписанное заявителем  либо его представителем; </w:t>
      </w:r>
    </w:p>
    <w:p w:rsidR="00D77343" w:rsidRPr="003E77E5" w:rsidRDefault="00D77343" w:rsidP="00D77343">
      <w:pPr>
        <w:ind w:firstLine="708"/>
        <w:jc w:val="both"/>
      </w:pPr>
      <w:r w:rsidRPr="003E77E5">
        <w:t xml:space="preserve">2.  документ, удостоверяющий личность </w:t>
      </w:r>
      <w:r w:rsidR="00450271" w:rsidRPr="003E77E5">
        <w:t>заявителя</w:t>
      </w:r>
      <w:r w:rsidRPr="003E77E5">
        <w:t>;</w:t>
      </w:r>
    </w:p>
    <w:p w:rsidR="00D77343" w:rsidRPr="003E77E5" w:rsidRDefault="00D77343" w:rsidP="00D77343">
      <w:pPr>
        <w:ind w:firstLine="708"/>
        <w:jc w:val="both"/>
      </w:pPr>
      <w:r w:rsidRPr="003E77E5">
        <w:t xml:space="preserve">3.  документы, удостоверяющие личность членов семьи </w:t>
      </w:r>
      <w:r w:rsidR="00450271" w:rsidRPr="003E77E5">
        <w:t>заявителя</w:t>
      </w:r>
      <w:r w:rsidRPr="003E77E5">
        <w:t xml:space="preserve">; </w:t>
      </w:r>
    </w:p>
    <w:p w:rsidR="00D77343" w:rsidRPr="003E77E5" w:rsidRDefault="00D77343" w:rsidP="00D77343">
      <w:pPr>
        <w:ind w:firstLine="708"/>
        <w:jc w:val="both"/>
      </w:pPr>
      <w:r w:rsidRPr="003E77E5">
        <w:t>4.  при наличии представителя - документ, удостоверяющий его личность,   документ, подтверждающий права представителя (нотариально удостоверенная доверенность, постановление об уста</w:t>
      </w:r>
      <w:r w:rsidR="00450271" w:rsidRPr="003E77E5">
        <w:t>новлении опеки (попечительства</w:t>
      </w:r>
      <w:r w:rsidRPr="003E77E5">
        <w:t>);</w:t>
      </w:r>
    </w:p>
    <w:p w:rsidR="00D77343" w:rsidRPr="003E77E5" w:rsidRDefault="00D77343" w:rsidP="00D77343">
      <w:pPr>
        <w:ind w:firstLine="708"/>
        <w:jc w:val="both"/>
      </w:pPr>
      <w:r w:rsidRPr="003E77E5">
        <w:t>5. вступившее в законную силу решение суда</w:t>
      </w:r>
      <w:r w:rsidR="00450271" w:rsidRPr="003E77E5">
        <w:t xml:space="preserve"> о признании права пользования жилым помещением либо о признании не приобретшим право пользов</w:t>
      </w:r>
      <w:r w:rsidR="00471A3C" w:rsidRPr="003E77E5">
        <w:t>ания жилым помещением, либо о признании утратившим право пользования жилым помещением</w:t>
      </w:r>
      <w:r w:rsidRPr="003E77E5">
        <w:t>;</w:t>
      </w:r>
    </w:p>
    <w:p w:rsidR="00D77343" w:rsidRPr="003E77E5" w:rsidRDefault="00D77343" w:rsidP="00D77343">
      <w:pPr>
        <w:ind w:firstLine="709"/>
        <w:jc w:val="both"/>
      </w:pPr>
      <w:r w:rsidRPr="003E77E5">
        <w:t>6. справка с места жительства</w:t>
      </w:r>
      <w:r w:rsidR="000601D7" w:rsidRPr="003E77E5">
        <w:t xml:space="preserve">  (выписка из лицевого счета);</w:t>
      </w:r>
    </w:p>
    <w:p w:rsidR="00D77343" w:rsidRPr="003E77E5" w:rsidRDefault="008E090D" w:rsidP="00D77343">
      <w:pPr>
        <w:ind w:firstLine="708"/>
        <w:jc w:val="both"/>
      </w:pPr>
      <w:r w:rsidRPr="003E77E5">
        <w:lastRenderedPageBreak/>
        <w:t>7</w:t>
      </w:r>
      <w:r w:rsidR="00D77343" w:rsidRPr="003E77E5">
        <w:t>. в случае изменения имени, фамилии и</w:t>
      </w:r>
      <w:r w:rsidR="00471A3C" w:rsidRPr="003E77E5">
        <w:t xml:space="preserve"> </w:t>
      </w:r>
      <w:r w:rsidR="00D77343" w:rsidRPr="003E77E5">
        <w:t xml:space="preserve">(или) отчества </w:t>
      </w:r>
      <w:r w:rsidR="00471A3C" w:rsidRPr="003E77E5">
        <w:t>заявителя</w:t>
      </w:r>
      <w:r w:rsidR="00D77343" w:rsidRPr="003E77E5">
        <w:t xml:space="preserve"> или членов </w:t>
      </w:r>
      <w:r w:rsidR="00471A3C" w:rsidRPr="003E77E5">
        <w:t xml:space="preserve">его </w:t>
      </w:r>
      <w:r w:rsidR="00D77343" w:rsidRPr="003E77E5">
        <w:t>семьи необходимо представить документы, подтверждающие данные факты (свидетельство о браке, свидетельство о перемене имени, свидетельс</w:t>
      </w:r>
      <w:r w:rsidR="00706B08" w:rsidRPr="003E77E5">
        <w:t>тво об усыновлении, удочерении);</w:t>
      </w:r>
    </w:p>
    <w:p w:rsidR="00471A3C" w:rsidRPr="003E77E5" w:rsidRDefault="008E090D" w:rsidP="001B4034">
      <w:pPr>
        <w:ind w:firstLine="708"/>
        <w:jc w:val="both"/>
      </w:pPr>
      <w:r w:rsidRPr="003E77E5">
        <w:t>8</w:t>
      </w:r>
      <w:r w:rsidR="00706B08" w:rsidRPr="003E77E5">
        <w:t xml:space="preserve">. </w:t>
      </w:r>
      <w:r w:rsidR="0094106F" w:rsidRPr="003E77E5">
        <w:t xml:space="preserve">действующий </w:t>
      </w:r>
      <w:r w:rsidR="00CE4267" w:rsidRPr="003E77E5">
        <w:t>договор социального</w:t>
      </w:r>
      <w:r w:rsidR="001B4034" w:rsidRPr="003E77E5">
        <w:t xml:space="preserve"> найма жилого помещения.</w:t>
      </w:r>
    </w:p>
    <w:p w:rsidR="0094106F" w:rsidRPr="003E77E5" w:rsidRDefault="0094106F" w:rsidP="0094106F">
      <w:pPr>
        <w:ind w:firstLine="567"/>
        <w:jc w:val="both"/>
      </w:pPr>
      <w:r w:rsidRPr="003E77E5">
        <w:t>2.6.2.</w:t>
      </w:r>
      <w:r w:rsidR="00002726" w:rsidRPr="003E77E5">
        <w:t>5</w:t>
      </w:r>
      <w:r w:rsidRPr="003E77E5">
        <w:t>. Заключение дополнительного соглашения к договору социального найма жилого помещения в связи с изменением (уточнением) занимаемой площади жилого помещения осуществляется при наличии следующих документов:</w:t>
      </w:r>
    </w:p>
    <w:p w:rsidR="0094106F" w:rsidRPr="003E77E5" w:rsidRDefault="0094106F" w:rsidP="0094106F">
      <w:pPr>
        <w:ind w:firstLine="708"/>
        <w:jc w:val="both"/>
      </w:pPr>
      <w:r w:rsidRPr="003E77E5">
        <w:rPr>
          <w:bCs/>
        </w:rPr>
        <w:t>1. з</w:t>
      </w:r>
      <w:r w:rsidRPr="003E77E5">
        <w:t xml:space="preserve">аявление о заключении дополнительного соглашения к договору социального найма жилого помещения (Приложение </w:t>
      </w:r>
      <w:r w:rsidR="004273CB" w:rsidRPr="003E77E5">
        <w:t>5</w:t>
      </w:r>
      <w:r w:rsidRPr="003E77E5">
        <w:t xml:space="preserve">), подписанное заявителем  либо его представителем; </w:t>
      </w:r>
    </w:p>
    <w:p w:rsidR="0094106F" w:rsidRPr="003E77E5" w:rsidRDefault="0094106F" w:rsidP="0094106F">
      <w:pPr>
        <w:ind w:firstLine="708"/>
        <w:jc w:val="both"/>
      </w:pPr>
      <w:r w:rsidRPr="003E77E5">
        <w:t>2.  документ, удостоверяющий личность заявителя;</w:t>
      </w:r>
    </w:p>
    <w:p w:rsidR="0094106F" w:rsidRPr="003E77E5" w:rsidRDefault="0094106F" w:rsidP="0094106F">
      <w:pPr>
        <w:tabs>
          <w:tab w:val="left" w:pos="1134"/>
        </w:tabs>
        <w:ind w:firstLine="708"/>
        <w:jc w:val="both"/>
      </w:pPr>
      <w:r w:rsidRPr="003E77E5">
        <w:t>3.  при наличии представителя - документ, удостоверяющий его личность,   документ, подтверждающий права представителя (нотариально удостоверенная доверенность, постановление об установлении опеки (попечительства);</w:t>
      </w:r>
    </w:p>
    <w:p w:rsidR="0094106F" w:rsidRPr="003E77E5" w:rsidRDefault="00002726" w:rsidP="0094106F">
      <w:pPr>
        <w:ind w:firstLine="709"/>
        <w:jc w:val="both"/>
      </w:pPr>
      <w:r w:rsidRPr="003E77E5">
        <w:t>4</w:t>
      </w:r>
      <w:r w:rsidR="0094106F" w:rsidRPr="003E77E5">
        <w:t>. технический паспорт на жилое помещение;</w:t>
      </w:r>
    </w:p>
    <w:p w:rsidR="0094106F" w:rsidRPr="003E77E5" w:rsidRDefault="00002726" w:rsidP="0094106F">
      <w:pPr>
        <w:ind w:firstLine="708"/>
        <w:jc w:val="both"/>
      </w:pPr>
      <w:r w:rsidRPr="003E77E5">
        <w:t>5</w:t>
      </w:r>
      <w:r w:rsidR="0094106F" w:rsidRPr="003E77E5">
        <w:t>. в случае изменения имени, фамилии и (или) отчества заявителя или членов его семьи необходимо представить документы, подтверждающие данные факты (свидетельство о браке, свидетельство о перемене имени, свидетельство об усыновлении, удочерении);</w:t>
      </w:r>
    </w:p>
    <w:p w:rsidR="0094106F" w:rsidRPr="003E77E5" w:rsidRDefault="00002726" w:rsidP="0094106F">
      <w:pPr>
        <w:ind w:firstLine="708"/>
        <w:jc w:val="both"/>
      </w:pPr>
      <w:r w:rsidRPr="003E77E5">
        <w:t>6</w:t>
      </w:r>
      <w:r w:rsidR="0094106F" w:rsidRPr="003E77E5">
        <w:t>. действующий договор социального найма жилого помещения;</w:t>
      </w:r>
    </w:p>
    <w:p w:rsidR="0094106F" w:rsidRPr="003E77E5" w:rsidRDefault="00002726" w:rsidP="0094106F">
      <w:pPr>
        <w:ind w:firstLine="708"/>
        <w:jc w:val="both"/>
      </w:pPr>
      <w:r w:rsidRPr="003E77E5">
        <w:t>7</w:t>
      </w:r>
      <w:r w:rsidR="0094106F" w:rsidRPr="003E77E5">
        <w:t>. документы, подтверждающие изменение (уточнение) площади</w:t>
      </w:r>
      <w:r w:rsidR="00177CC2" w:rsidRPr="003E77E5">
        <w:t xml:space="preserve"> </w:t>
      </w:r>
      <w:r w:rsidR="0094106F" w:rsidRPr="003E77E5">
        <w:t>жилого помещения (при переустройстве или перепланировке</w:t>
      </w:r>
      <w:r w:rsidR="004A68BA" w:rsidRPr="003E77E5">
        <w:t xml:space="preserve"> жилого помещения</w:t>
      </w:r>
      <w:r w:rsidR="0094106F" w:rsidRPr="003E77E5">
        <w:t xml:space="preserve"> – </w:t>
      </w:r>
      <w:r w:rsidR="004A68BA" w:rsidRPr="003E77E5">
        <w:t>решение</w:t>
      </w:r>
      <w:r w:rsidR="00177CC2" w:rsidRPr="003E77E5">
        <w:t xml:space="preserve"> </w:t>
      </w:r>
      <w:r w:rsidR="008E090D" w:rsidRPr="003E77E5">
        <w:t xml:space="preserve">администрации </w:t>
      </w:r>
      <w:r w:rsidR="00E10DD2" w:rsidRPr="003E77E5">
        <w:t>поселения</w:t>
      </w:r>
      <w:r w:rsidR="004A68BA" w:rsidRPr="003E77E5">
        <w:t xml:space="preserve"> о согласовании переустройства и перепланировки жилого помещения</w:t>
      </w:r>
      <w:r w:rsidR="00177CC2" w:rsidRPr="003E77E5">
        <w:t xml:space="preserve">; в иных случаях, предусмотренных законодательством). </w:t>
      </w:r>
      <w:r w:rsidR="0094106F" w:rsidRPr="003E77E5">
        <w:t xml:space="preserve"> </w:t>
      </w:r>
    </w:p>
    <w:p w:rsidR="008009FA" w:rsidRPr="003E77E5" w:rsidRDefault="008009FA" w:rsidP="008009FA">
      <w:pPr>
        <w:ind w:firstLine="708"/>
        <w:jc w:val="both"/>
      </w:pPr>
      <w:r w:rsidRPr="003E77E5">
        <w:t xml:space="preserve">2.7. В случае утери либо приведения в негодность (порчи) гражданином своего экземпляра договора социального найма жилого помещения, дополнительного соглашения к договору социального найма жилого помещения </w:t>
      </w:r>
      <w:r w:rsidR="00E10DD2" w:rsidRPr="003E77E5">
        <w:t xml:space="preserve">администрация поселения </w:t>
      </w:r>
      <w:r w:rsidR="000B3EC6" w:rsidRPr="003E77E5">
        <w:t xml:space="preserve"> выдае</w:t>
      </w:r>
      <w:r w:rsidR="000601D7" w:rsidRPr="003E77E5">
        <w:t>т дубликат</w:t>
      </w:r>
      <w:r w:rsidRPr="003E77E5">
        <w:t xml:space="preserve"> договора социального найма жилого помещения,</w:t>
      </w:r>
      <w:r w:rsidR="000601D7" w:rsidRPr="003E77E5">
        <w:t xml:space="preserve"> либо дубликат</w:t>
      </w:r>
      <w:r w:rsidRPr="003E77E5">
        <w:t xml:space="preserve"> дополнительного соглашения к договору социального н</w:t>
      </w:r>
      <w:r w:rsidR="000601D7" w:rsidRPr="003E77E5">
        <w:t>айма жилого помещения, заверенный</w:t>
      </w:r>
      <w:r w:rsidRPr="003E77E5">
        <w:t xml:space="preserve"> руководителем </w:t>
      </w:r>
      <w:r w:rsidR="00E10DD2" w:rsidRPr="003E77E5">
        <w:t>администрации</w:t>
      </w:r>
      <w:r w:rsidRPr="003E77E5">
        <w:t xml:space="preserve"> и гербовой печатью </w:t>
      </w:r>
      <w:r w:rsidR="00E10DD2" w:rsidRPr="003E77E5">
        <w:t>администрации поселения</w:t>
      </w:r>
    </w:p>
    <w:p w:rsidR="004D733D" w:rsidRPr="003E77E5" w:rsidRDefault="000601D7" w:rsidP="008009FA">
      <w:pPr>
        <w:ind w:firstLine="708"/>
        <w:jc w:val="both"/>
      </w:pPr>
      <w:r w:rsidRPr="003E77E5">
        <w:t>Оформление и выдача дубликата</w:t>
      </w:r>
      <w:r w:rsidR="008009FA" w:rsidRPr="003E77E5">
        <w:t xml:space="preserve"> договора социального найма жилого помещения, дополнительного соглашения к договору социального найма жилого помещения </w:t>
      </w:r>
      <w:r w:rsidR="004D733D" w:rsidRPr="003E77E5">
        <w:t xml:space="preserve">осуществляется </w:t>
      </w:r>
      <w:r w:rsidR="008009FA" w:rsidRPr="003E77E5">
        <w:t>на основании</w:t>
      </w:r>
      <w:r w:rsidR="004D733D" w:rsidRPr="003E77E5">
        <w:t xml:space="preserve"> следующих документов:</w:t>
      </w:r>
    </w:p>
    <w:p w:rsidR="008009FA" w:rsidRPr="003E77E5" w:rsidRDefault="008009FA" w:rsidP="004D733D">
      <w:pPr>
        <w:numPr>
          <w:ilvl w:val="0"/>
          <w:numId w:val="35"/>
        </w:numPr>
        <w:ind w:left="0" w:firstLine="709"/>
        <w:jc w:val="both"/>
      </w:pPr>
      <w:r w:rsidRPr="003E77E5">
        <w:t xml:space="preserve">заявления гражданина либо его представителя об утрате подлинника </w:t>
      </w:r>
      <w:r w:rsidR="004D733D" w:rsidRPr="003E77E5">
        <w:t xml:space="preserve">договора социального найма жилого помещения, либо дополнительного соглашения к договору социального найма жилого помещения </w:t>
      </w:r>
      <w:r w:rsidRPr="003E77E5">
        <w:t xml:space="preserve">либо приведении </w:t>
      </w:r>
      <w:r w:rsidR="004D733D" w:rsidRPr="003E77E5">
        <w:t>их</w:t>
      </w:r>
      <w:r w:rsidR="00D324F4" w:rsidRPr="003E77E5">
        <w:t xml:space="preserve"> в негодность;</w:t>
      </w:r>
    </w:p>
    <w:p w:rsidR="004D733D" w:rsidRPr="003E77E5" w:rsidRDefault="004D733D" w:rsidP="004D733D">
      <w:pPr>
        <w:numPr>
          <w:ilvl w:val="0"/>
          <w:numId w:val="35"/>
        </w:numPr>
        <w:jc w:val="both"/>
      </w:pPr>
      <w:r w:rsidRPr="003E77E5">
        <w:t>документ, удостоверяющий личность заявителя;</w:t>
      </w:r>
    </w:p>
    <w:p w:rsidR="004D733D" w:rsidRPr="003E77E5" w:rsidRDefault="004D733D" w:rsidP="004D733D">
      <w:pPr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3E77E5">
        <w:t>при наличии представителя - документ, удостоверяющий его личность,   документ, подтверждающий права представителя (нотариально удостоверенная доверенность, постановление об установлении опеки (попечительства);</w:t>
      </w:r>
    </w:p>
    <w:p w:rsidR="003C2524" w:rsidRPr="003E77E5" w:rsidRDefault="00D77343" w:rsidP="003C2524">
      <w:pPr>
        <w:ind w:firstLine="708"/>
        <w:jc w:val="both"/>
      </w:pPr>
      <w:r w:rsidRPr="003E77E5">
        <w:t>2.</w:t>
      </w:r>
      <w:r w:rsidR="006D10F0" w:rsidRPr="003E77E5">
        <w:t>8</w:t>
      </w:r>
      <w:r w:rsidRPr="003E77E5">
        <w:t xml:space="preserve">. Для </w:t>
      </w:r>
      <w:r w:rsidR="00D324F4" w:rsidRPr="003E77E5">
        <w:t>предоставления муниципальной услуги</w:t>
      </w:r>
      <w:r w:rsidR="006D10F0" w:rsidRPr="003E77E5">
        <w:t xml:space="preserve"> </w:t>
      </w:r>
      <w:r w:rsidRPr="003E77E5">
        <w:t>все документы предоставляются в копиях с одновременным предоставлением оригиналов. Копия документа после сверки с оригиналом заверяется лицом, принимающим документы.</w:t>
      </w:r>
      <w:r w:rsidR="00471A3C" w:rsidRPr="003E77E5">
        <w:t xml:space="preserve"> Оригиналы документов возвращаются заявителям. </w:t>
      </w:r>
    </w:p>
    <w:p w:rsidR="00315E45" w:rsidRPr="003E77E5" w:rsidRDefault="003C2524" w:rsidP="00315E45">
      <w:pPr>
        <w:ind w:firstLine="708"/>
        <w:jc w:val="both"/>
      </w:pPr>
      <w:r w:rsidRPr="003E77E5">
        <w:t xml:space="preserve">2.9. </w:t>
      </w:r>
      <w:r w:rsidR="00315E45" w:rsidRPr="003E77E5">
        <w:t xml:space="preserve">При подаче заявления с документами на предоставление муниципальной услуги в </w:t>
      </w:r>
      <w:r w:rsidR="00E10DD2" w:rsidRPr="003E77E5">
        <w:t>администрацию поселения</w:t>
      </w:r>
      <w:r w:rsidR="00315E45" w:rsidRPr="003E77E5">
        <w:t>, а также в процессе предоставления муниципальной услуги, запрещается требовать от заявителя:</w:t>
      </w:r>
    </w:p>
    <w:p w:rsidR="00315E45" w:rsidRPr="003E77E5" w:rsidRDefault="00315E45" w:rsidP="00315E45">
      <w:pPr>
        <w:ind w:firstLine="708"/>
        <w:jc w:val="both"/>
      </w:pPr>
      <w:r w:rsidRPr="003E77E5">
        <w:t>1)</w:t>
      </w:r>
      <w:r w:rsidRPr="003E77E5">
        <w:tab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2524" w:rsidRPr="003E77E5" w:rsidRDefault="00315E45" w:rsidP="00315E45">
      <w:pPr>
        <w:ind w:firstLine="708"/>
        <w:jc w:val="both"/>
      </w:pPr>
      <w:r w:rsidRPr="003E77E5">
        <w:t>2)</w:t>
      </w:r>
      <w:r w:rsidRPr="003E77E5">
        <w:tab/>
        <w:t xml:space="preserve"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</w:t>
      </w:r>
      <w:r w:rsidRPr="003E77E5">
        <w:lastRenderedPageBreak/>
        <w:t>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77343" w:rsidRPr="003E77E5" w:rsidRDefault="00471A3C" w:rsidP="006D10F0">
      <w:pPr>
        <w:numPr>
          <w:ilvl w:val="1"/>
          <w:numId w:val="34"/>
        </w:numPr>
        <w:ind w:left="0" w:firstLine="567"/>
        <w:jc w:val="both"/>
      </w:pPr>
      <w:r w:rsidRPr="003E77E5">
        <w:t>Заявителю не может быть отказано в приеме документов для предоставления муниципальной услуги</w:t>
      </w:r>
      <w:r w:rsidR="00D77343" w:rsidRPr="003E77E5">
        <w:t>.</w:t>
      </w:r>
    </w:p>
    <w:p w:rsidR="00D77343" w:rsidRPr="003E77E5" w:rsidRDefault="00471A3C" w:rsidP="006D10F0">
      <w:pPr>
        <w:numPr>
          <w:ilvl w:val="1"/>
          <w:numId w:val="34"/>
        </w:numPr>
        <w:autoSpaceDE w:val="0"/>
        <w:autoSpaceDN w:val="0"/>
        <w:adjustRightInd w:val="0"/>
        <w:ind w:left="0" w:firstLine="567"/>
        <w:jc w:val="both"/>
        <w:outlineLvl w:val="1"/>
      </w:pPr>
      <w:r w:rsidRPr="003E77E5">
        <w:t>П</w:t>
      </w:r>
      <w:r w:rsidR="00D77343" w:rsidRPr="003E77E5">
        <w:t>редоставлени</w:t>
      </w:r>
      <w:r w:rsidRPr="003E77E5">
        <w:t>е</w:t>
      </w:r>
      <w:r w:rsidR="00D77343" w:rsidRPr="003E77E5">
        <w:t xml:space="preserve"> муниципальной услуги </w:t>
      </w:r>
      <w:r w:rsidRPr="003E77E5">
        <w:t>не может быть приостановлено</w:t>
      </w:r>
      <w:r w:rsidR="00D77343" w:rsidRPr="003E77E5">
        <w:t>.</w:t>
      </w:r>
    </w:p>
    <w:p w:rsidR="00D77343" w:rsidRPr="003E77E5" w:rsidRDefault="00471A3C" w:rsidP="00D77343">
      <w:pPr>
        <w:ind w:firstLine="567"/>
        <w:jc w:val="both"/>
      </w:pPr>
      <w:r w:rsidRPr="003E77E5">
        <w:t>2.1</w:t>
      </w:r>
      <w:r w:rsidR="00240642" w:rsidRPr="003E77E5">
        <w:t>3</w:t>
      </w:r>
      <w:r w:rsidRPr="003E77E5">
        <w:t>. В</w:t>
      </w:r>
      <w:r w:rsidR="00D77343" w:rsidRPr="003E77E5">
        <w:t xml:space="preserve"> предоставлении муниципальной услуги отказывается в случае если: </w:t>
      </w:r>
    </w:p>
    <w:p w:rsidR="008F2432" w:rsidRPr="003E77E5" w:rsidRDefault="00D77343" w:rsidP="00474787">
      <w:pPr>
        <w:ind w:firstLine="567"/>
        <w:jc w:val="both"/>
      </w:pPr>
      <w:r w:rsidRPr="003E77E5">
        <w:t>- заявителем не пр</w:t>
      </w:r>
      <w:r w:rsidR="00474787" w:rsidRPr="003E77E5">
        <w:t>едставлены документы;</w:t>
      </w:r>
    </w:p>
    <w:p w:rsidR="00D77343" w:rsidRPr="003E77E5" w:rsidRDefault="000601D7" w:rsidP="00D77343">
      <w:pPr>
        <w:ind w:firstLine="567"/>
        <w:jc w:val="both"/>
      </w:pPr>
      <w:r w:rsidRPr="003E77E5">
        <w:t xml:space="preserve">- </w:t>
      </w:r>
      <w:r w:rsidR="00D77343" w:rsidRPr="003E77E5">
        <w:t>с заявлением обратилось лицо, не являющееся нанимателем муниципального жилого помещения либо членом семьи нанимателя; либо не являющееся лицом, представляющим интересы заявителя на основании нотариально удостоверенной доверенности или его законным представителем;</w:t>
      </w:r>
    </w:p>
    <w:p w:rsidR="00D77343" w:rsidRPr="003E77E5" w:rsidRDefault="008F2432" w:rsidP="00D77343">
      <w:pPr>
        <w:ind w:firstLine="567"/>
        <w:jc w:val="both"/>
        <w:rPr>
          <w:color w:val="FF0000"/>
        </w:rPr>
      </w:pPr>
      <w:r w:rsidRPr="003E77E5">
        <w:rPr>
          <w:color w:val="000000"/>
        </w:rPr>
        <w:t xml:space="preserve">- отсутствия в </w:t>
      </w:r>
      <w:r w:rsidR="000E0479" w:rsidRPr="003E77E5">
        <w:rPr>
          <w:color w:val="000000"/>
        </w:rPr>
        <w:t xml:space="preserve">реестре </w:t>
      </w:r>
      <w:r w:rsidRPr="003E77E5">
        <w:rPr>
          <w:color w:val="000000"/>
        </w:rPr>
        <w:t>выдачи договоров социального найма</w:t>
      </w:r>
      <w:r w:rsidR="000E0479" w:rsidRPr="003E77E5">
        <w:rPr>
          <w:color w:val="000000"/>
        </w:rPr>
        <w:t>,</w:t>
      </w:r>
      <w:r w:rsidR="00B5736F" w:rsidRPr="003E77E5">
        <w:rPr>
          <w:color w:val="000000"/>
        </w:rPr>
        <w:t xml:space="preserve"> либо в</w:t>
      </w:r>
      <w:r w:rsidR="000E0479" w:rsidRPr="003E77E5">
        <w:rPr>
          <w:color w:val="000000"/>
        </w:rPr>
        <w:t xml:space="preserve"> реестре </w:t>
      </w:r>
      <w:r w:rsidR="007C4AE7" w:rsidRPr="003E77E5">
        <w:rPr>
          <w:color w:val="000000"/>
        </w:rPr>
        <w:t xml:space="preserve">выдачи </w:t>
      </w:r>
      <w:r w:rsidR="000E0479" w:rsidRPr="003E77E5">
        <w:rPr>
          <w:color w:val="000000"/>
        </w:rPr>
        <w:t xml:space="preserve">дополнительного соглашения </w:t>
      </w:r>
      <w:r w:rsidR="007C4AE7" w:rsidRPr="003E77E5">
        <w:rPr>
          <w:color w:val="000000"/>
        </w:rPr>
        <w:t xml:space="preserve">к </w:t>
      </w:r>
      <w:r w:rsidR="000E0479" w:rsidRPr="003E77E5">
        <w:rPr>
          <w:color w:val="000000"/>
        </w:rPr>
        <w:t>договор</w:t>
      </w:r>
      <w:r w:rsidR="007C4AE7" w:rsidRPr="003E77E5">
        <w:rPr>
          <w:color w:val="000000"/>
        </w:rPr>
        <w:t>у</w:t>
      </w:r>
      <w:r w:rsidR="000E0479" w:rsidRPr="003E77E5">
        <w:rPr>
          <w:color w:val="000000"/>
        </w:rPr>
        <w:t xml:space="preserve"> социального найма ранее заключенн</w:t>
      </w:r>
      <w:r w:rsidR="00B5736F" w:rsidRPr="003E77E5">
        <w:rPr>
          <w:color w:val="000000"/>
        </w:rPr>
        <w:t>ых</w:t>
      </w:r>
      <w:r w:rsidR="000E0479" w:rsidRPr="003E77E5">
        <w:rPr>
          <w:color w:val="000000"/>
        </w:rPr>
        <w:t xml:space="preserve"> между заявителем и </w:t>
      </w:r>
      <w:r w:rsidR="00E10DD2" w:rsidRPr="003E77E5">
        <w:rPr>
          <w:color w:val="000000"/>
        </w:rPr>
        <w:t>администрацией поселения</w:t>
      </w:r>
      <w:r w:rsidR="007C4AE7" w:rsidRPr="003E77E5">
        <w:rPr>
          <w:color w:val="000000"/>
        </w:rPr>
        <w:t xml:space="preserve"> </w:t>
      </w:r>
      <w:r w:rsidR="00B5736F" w:rsidRPr="003E77E5">
        <w:rPr>
          <w:color w:val="000000"/>
        </w:rPr>
        <w:t>(</w:t>
      </w:r>
      <w:r w:rsidR="007C4AE7" w:rsidRPr="003E77E5">
        <w:rPr>
          <w:color w:val="000000"/>
        </w:rPr>
        <w:t>в случае предоставления муниципальной услуги по выдаче  копии запрашиваемых документов</w:t>
      </w:r>
      <w:r w:rsidR="00B5736F" w:rsidRPr="003E77E5">
        <w:rPr>
          <w:color w:val="000000"/>
        </w:rPr>
        <w:t>)</w:t>
      </w:r>
      <w:r w:rsidR="00D77343" w:rsidRPr="003E77E5">
        <w:rPr>
          <w:color w:val="000000"/>
        </w:rPr>
        <w:t>.</w:t>
      </w:r>
    </w:p>
    <w:p w:rsidR="00D77343" w:rsidRPr="003E77E5" w:rsidRDefault="000E0479" w:rsidP="00D77343">
      <w:pPr>
        <w:autoSpaceDE w:val="0"/>
        <w:autoSpaceDN w:val="0"/>
        <w:adjustRightInd w:val="0"/>
        <w:ind w:firstLine="540"/>
        <w:jc w:val="both"/>
        <w:outlineLvl w:val="1"/>
      </w:pPr>
      <w:r w:rsidRPr="003E77E5">
        <w:t>2.1</w:t>
      </w:r>
      <w:r w:rsidR="00240642" w:rsidRPr="003E77E5">
        <w:t>4</w:t>
      </w:r>
      <w:r w:rsidR="00D77343" w:rsidRPr="003E77E5">
        <w:t>. Предоставление муниципальной услуги осуществляется бесплатно.</w:t>
      </w:r>
    </w:p>
    <w:p w:rsidR="00D77343" w:rsidRPr="003E77E5" w:rsidRDefault="000E0479" w:rsidP="00D77343">
      <w:pPr>
        <w:autoSpaceDE w:val="0"/>
        <w:autoSpaceDN w:val="0"/>
        <w:adjustRightInd w:val="0"/>
        <w:ind w:firstLine="540"/>
        <w:jc w:val="both"/>
        <w:outlineLvl w:val="1"/>
      </w:pPr>
      <w:r w:rsidRPr="003E77E5">
        <w:t>2.1</w:t>
      </w:r>
      <w:r w:rsidR="00240642" w:rsidRPr="003E77E5">
        <w:t>5</w:t>
      </w:r>
      <w:r w:rsidR="00D77343" w:rsidRPr="003E77E5"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D77343" w:rsidRPr="003E77E5" w:rsidRDefault="000E0479" w:rsidP="00D77343">
      <w:pPr>
        <w:autoSpaceDE w:val="0"/>
        <w:autoSpaceDN w:val="0"/>
        <w:adjustRightInd w:val="0"/>
        <w:ind w:firstLine="540"/>
        <w:jc w:val="both"/>
        <w:outlineLvl w:val="1"/>
      </w:pPr>
      <w:r w:rsidRPr="003E77E5">
        <w:t>2.1</w:t>
      </w:r>
      <w:r w:rsidR="00240642" w:rsidRPr="003E77E5">
        <w:t>6</w:t>
      </w:r>
      <w:r w:rsidR="00D77343" w:rsidRPr="003E77E5">
        <w:t>. Требования к местам предоставления муниципальной услуги.</w:t>
      </w:r>
    </w:p>
    <w:p w:rsidR="00EA3328" w:rsidRPr="003E77E5" w:rsidRDefault="00EA3328" w:rsidP="00EA3328">
      <w:pPr>
        <w:widowControl w:val="0"/>
        <w:autoSpaceDE w:val="0"/>
        <w:autoSpaceDN w:val="0"/>
        <w:adjustRightInd w:val="0"/>
        <w:ind w:firstLine="540"/>
        <w:jc w:val="both"/>
      </w:pPr>
      <w:r w:rsidRPr="003E77E5"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EA3328" w:rsidRPr="003E77E5" w:rsidRDefault="00EA3328" w:rsidP="00EA33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E77E5">
        <w:t xml:space="preserve">Помещения, в которых предоставляются муниципальные услуги, должны отвечать требованиям </w:t>
      </w:r>
      <w:r w:rsidRPr="003E77E5">
        <w:rPr>
          <w:rFonts w:eastAsia="Calibri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EA3328" w:rsidRPr="003E77E5" w:rsidRDefault="00EA3328" w:rsidP="00EA332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E77E5">
        <w:rPr>
          <w:rFonts w:eastAsia="Calibri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D77343" w:rsidRPr="003E77E5" w:rsidRDefault="00D77343" w:rsidP="00D773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 xml:space="preserve">- </w:t>
      </w:r>
      <w:r w:rsidR="000F3419" w:rsidRPr="003E77E5">
        <w:rPr>
          <w:rFonts w:ascii="Times New Roman" w:hAnsi="Times New Roman" w:cs="Times New Roman"/>
          <w:sz w:val="24"/>
          <w:szCs w:val="24"/>
        </w:rPr>
        <w:t xml:space="preserve">места ожидания в очереди на предоставление или получение документов оборудованы </w:t>
      </w:r>
      <w:r w:rsidR="009B3ED5" w:rsidRPr="003E77E5">
        <w:rPr>
          <w:rFonts w:ascii="Times New Roman" w:hAnsi="Times New Roman" w:cs="Times New Roman"/>
          <w:sz w:val="24"/>
          <w:szCs w:val="24"/>
        </w:rPr>
        <w:t>стульями и столами для возможности оформления документов</w:t>
      </w:r>
      <w:r w:rsidRPr="003E77E5">
        <w:rPr>
          <w:rFonts w:ascii="Times New Roman" w:hAnsi="Times New Roman" w:cs="Times New Roman"/>
          <w:sz w:val="24"/>
          <w:szCs w:val="24"/>
        </w:rPr>
        <w:t>.</w:t>
      </w:r>
    </w:p>
    <w:p w:rsidR="00D77343" w:rsidRPr="003E77E5" w:rsidRDefault="00D77343" w:rsidP="00D773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- прием заявителей осуществляется в служебн</w:t>
      </w:r>
      <w:r w:rsidR="00FD2384" w:rsidRPr="003E77E5">
        <w:rPr>
          <w:rFonts w:ascii="Times New Roman" w:hAnsi="Times New Roman" w:cs="Times New Roman"/>
          <w:sz w:val="24"/>
          <w:szCs w:val="24"/>
        </w:rPr>
        <w:t xml:space="preserve">ом </w:t>
      </w:r>
      <w:r w:rsidRPr="003E77E5">
        <w:rPr>
          <w:rFonts w:ascii="Times New Roman" w:hAnsi="Times New Roman" w:cs="Times New Roman"/>
          <w:sz w:val="24"/>
          <w:szCs w:val="24"/>
        </w:rPr>
        <w:t xml:space="preserve"> кабинетах </w:t>
      </w:r>
      <w:r w:rsidR="00FD2384" w:rsidRPr="003E77E5">
        <w:rPr>
          <w:rFonts w:ascii="Times New Roman" w:hAnsi="Times New Roman" w:cs="Times New Roman"/>
          <w:sz w:val="24"/>
          <w:szCs w:val="24"/>
        </w:rPr>
        <w:t>№ 2</w:t>
      </w:r>
    </w:p>
    <w:p w:rsidR="00D77343" w:rsidRPr="003E77E5" w:rsidRDefault="00D77343" w:rsidP="00D773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- кабинет</w:t>
      </w:r>
      <w:r w:rsidR="00FD2384" w:rsidRPr="003E77E5">
        <w:rPr>
          <w:rFonts w:ascii="Times New Roman" w:hAnsi="Times New Roman" w:cs="Times New Roman"/>
          <w:sz w:val="24"/>
          <w:szCs w:val="24"/>
        </w:rPr>
        <w:t xml:space="preserve"> приема заявителей должен быть оборудован </w:t>
      </w:r>
      <w:r w:rsidRPr="003E77E5">
        <w:rPr>
          <w:rFonts w:ascii="Times New Roman" w:hAnsi="Times New Roman" w:cs="Times New Roman"/>
          <w:sz w:val="24"/>
          <w:szCs w:val="24"/>
        </w:rPr>
        <w:t xml:space="preserve"> информационными табличками с указанием:</w:t>
      </w:r>
    </w:p>
    <w:p w:rsidR="00D77343" w:rsidRPr="003E77E5" w:rsidRDefault="00D77343" w:rsidP="00D773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а) номера кабинета;</w:t>
      </w:r>
    </w:p>
    <w:p w:rsidR="00D77343" w:rsidRPr="003E77E5" w:rsidRDefault="00D77343" w:rsidP="00D773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б) фамилии, имени, отчества и должности лица, ведущего прием.</w:t>
      </w:r>
    </w:p>
    <w:p w:rsidR="00D77343" w:rsidRPr="003E77E5" w:rsidRDefault="00D77343" w:rsidP="00D773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 xml:space="preserve">- места для приема заявителей должны быть снабжены стулом, местом для письма и </w:t>
      </w:r>
      <w:r w:rsidR="000F3419" w:rsidRPr="003E77E5">
        <w:rPr>
          <w:rFonts w:ascii="Times New Roman" w:hAnsi="Times New Roman" w:cs="Times New Roman"/>
          <w:sz w:val="24"/>
          <w:szCs w:val="24"/>
        </w:rPr>
        <w:t>размещения</w:t>
      </w:r>
      <w:r w:rsidRPr="003E77E5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FD2384" w:rsidRPr="003E77E5" w:rsidRDefault="00D77343" w:rsidP="00FD238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>-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EA3328" w:rsidRPr="003E77E5" w:rsidRDefault="00EA3328" w:rsidP="00EA3328">
      <w:pPr>
        <w:widowControl w:val="0"/>
        <w:autoSpaceDE w:val="0"/>
        <w:autoSpaceDN w:val="0"/>
        <w:adjustRightInd w:val="0"/>
        <w:ind w:firstLine="540"/>
        <w:jc w:val="both"/>
      </w:pPr>
      <w:r w:rsidRPr="003E77E5">
        <w:t>2.16.1.Муниципальная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FD2384" w:rsidRPr="003E77E5" w:rsidRDefault="00FD2384" w:rsidP="00FD238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77343" w:rsidRPr="003E77E5" w:rsidRDefault="00FD2384" w:rsidP="006B6D4B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E77E5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3E77E5">
        <w:rPr>
          <w:rFonts w:ascii="Times New Roman" w:hAnsi="Times New Roman" w:cs="Times New Roman"/>
          <w:sz w:val="24"/>
          <w:szCs w:val="24"/>
        </w:rPr>
        <w:t xml:space="preserve"> </w:t>
      </w:r>
      <w:r w:rsidR="00D77343" w:rsidRPr="003E77E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</w:t>
      </w:r>
      <w:r w:rsidRPr="003E7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343" w:rsidRPr="003E77E5">
        <w:rPr>
          <w:rFonts w:ascii="Times New Roman" w:hAnsi="Times New Roman" w:cs="Times New Roman"/>
          <w:b/>
          <w:sz w:val="24"/>
          <w:szCs w:val="24"/>
        </w:rPr>
        <w:t>ИЯ АДМИНИСТРАТИВНЫХ ПРОЦЕДУР (ДЕЙСТВИЙ) В ЭЛЕКТРОННОЙ ФОРМЕ</w:t>
      </w:r>
    </w:p>
    <w:p w:rsidR="00D77343" w:rsidRPr="003E77E5" w:rsidRDefault="00D77343" w:rsidP="00D77343">
      <w:pPr>
        <w:ind w:firstLine="567"/>
        <w:jc w:val="both"/>
      </w:pPr>
      <w:r w:rsidRPr="003E77E5">
        <w:t xml:space="preserve"> Предоставление муниципальной услуги включает в себя следующие административные процедуры:</w:t>
      </w:r>
    </w:p>
    <w:p w:rsidR="00D77343" w:rsidRPr="003E77E5" w:rsidRDefault="00D77343" w:rsidP="00D77343">
      <w:pPr>
        <w:ind w:firstLine="540"/>
        <w:jc w:val="both"/>
      </w:pPr>
      <w:r w:rsidRPr="003E77E5">
        <w:t>- прием заявления и документов;</w:t>
      </w:r>
    </w:p>
    <w:p w:rsidR="00D77343" w:rsidRPr="003E77E5" w:rsidRDefault="00D77343" w:rsidP="00D77343">
      <w:pPr>
        <w:ind w:firstLine="540"/>
        <w:jc w:val="both"/>
      </w:pPr>
      <w:r w:rsidRPr="003E77E5">
        <w:t>- рассмотрение документов специалистом</w:t>
      </w:r>
      <w:r w:rsidR="00D32514" w:rsidRPr="003E77E5">
        <w:t xml:space="preserve"> </w:t>
      </w:r>
      <w:r w:rsidR="00FD2384" w:rsidRPr="003E77E5">
        <w:t>администрация поселения;</w:t>
      </w:r>
    </w:p>
    <w:p w:rsidR="00D77343" w:rsidRPr="003E77E5" w:rsidRDefault="00D77343" w:rsidP="000E0479">
      <w:pPr>
        <w:ind w:firstLine="540"/>
        <w:jc w:val="both"/>
        <w:rPr>
          <w:b/>
        </w:rPr>
      </w:pPr>
      <w:r w:rsidRPr="003E77E5">
        <w:t xml:space="preserve">- </w:t>
      </w:r>
      <w:r w:rsidR="00A86000" w:rsidRPr="003E77E5">
        <w:t xml:space="preserve">выдача </w:t>
      </w:r>
      <w:r w:rsidRPr="003E77E5">
        <w:t xml:space="preserve">договора </w:t>
      </w:r>
      <w:r w:rsidR="00A86000" w:rsidRPr="003E77E5">
        <w:t xml:space="preserve">социального </w:t>
      </w:r>
      <w:r w:rsidRPr="003E77E5">
        <w:t>на</w:t>
      </w:r>
      <w:r w:rsidR="000F3419" w:rsidRPr="003E77E5">
        <w:t>йма</w:t>
      </w:r>
      <w:r w:rsidR="00A86000" w:rsidRPr="003E77E5">
        <w:t xml:space="preserve"> жилого помещения</w:t>
      </w:r>
      <w:r w:rsidR="004A68BA" w:rsidRPr="003E77E5">
        <w:t xml:space="preserve"> или дополнительного соглашения к договору социального найма</w:t>
      </w:r>
      <w:r w:rsidR="00D61F36" w:rsidRPr="003E77E5">
        <w:t xml:space="preserve"> или копии </w:t>
      </w:r>
      <w:r w:rsidR="00E44E79" w:rsidRPr="003E77E5">
        <w:t xml:space="preserve"> </w:t>
      </w:r>
      <w:r w:rsidR="00D61F36" w:rsidRPr="003E77E5">
        <w:t xml:space="preserve">договора социального найма жилого помещения или дополнительного соглашения, </w:t>
      </w:r>
      <w:r w:rsidRPr="003E77E5">
        <w:t>либо отказ</w:t>
      </w:r>
      <w:r w:rsidR="004A68BA" w:rsidRPr="003E77E5">
        <w:t>а</w:t>
      </w:r>
      <w:r w:rsidRPr="003E77E5">
        <w:t xml:space="preserve"> в заключении договора </w:t>
      </w:r>
      <w:r w:rsidR="00A86000" w:rsidRPr="003E77E5">
        <w:t xml:space="preserve">социального </w:t>
      </w:r>
      <w:r w:rsidRPr="003E77E5">
        <w:t>найма</w:t>
      </w:r>
      <w:r w:rsidR="00A86000" w:rsidRPr="003E77E5">
        <w:t xml:space="preserve"> жилого помещения или </w:t>
      </w:r>
      <w:r w:rsidR="004A68BA" w:rsidRPr="003E77E5">
        <w:t>дополнительного соглашения к договору социального найма жилого помещения</w:t>
      </w:r>
      <w:r w:rsidR="000E0479" w:rsidRPr="003E77E5">
        <w:t>, либо копии договора социального найма жилого помещения или дополнительного соглашения к договору социального найма</w:t>
      </w:r>
      <w:r w:rsidR="00D61F36" w:rsidRPr="003E77E5">
        <w:t>.</w:t>
      </w:r>
    </w:p>
    <w:p w:rsidR="00D77343" w:rsidRPr="003E77E5" w:rsidRDefault="00D77343" w:rsidP="009555F9">
      <w:pPr>
        <w:ind w:firstLine="567"/>
        <w:jc w:val="both"/>
      </w:pPr>
      <w:r w:rsidRPr="003E77E5">
        <w:t xml:space="preserve">3.1. Основанием для начала административной процедуры «Прием заявления и документов» является обращение заявителя в </w:t>
      </w:r>
      <w:r w:rsidR="0034409B" w:rsidRPr="003E77E5">
        <w:t>администрацию поселения</w:t>
      </w:r>
      <w:r w:rsidR="00474787" w:rsidRPr="003E77E5">
        <w:t xml:space="preserve"> </w:t>
      </w:r>
      <w:r w:rsidRPr="003E77E5">
        <w:t>с пакетом документов в соответствии с требованиями п. 2.6.</w:t>
      </w:r>
      <w:r w:rsidR="000E0479" w:rsidRPr="003E77E5">
        <w:t>, либо 2.7.</w:t>
      </w:r>
      <w:r w:rsidRPr="003E77E5">
        <w:t xml:space="preserve"> Регламента.</w:t>
      </w:r>
    </w:p>
    <w:p w:rsidR="001E1F44" w:rsidRPr="003E77E5" w:rsidRDefault="00D77343" w:rsidP="001E1F44">
      <w:pPr>
        <w:ind w:firstLine="708"/>
        <w:jc w:val="both"/>
      </w:pPr>
      <w:r w:rsidRPr="003E77E5">
        <w:t xml:space="preserve">Специалист, ответственный за предоставление услуги, устанавливает личность заявителя по документу, удостоверяющему личность, проверяет содержание заявления о заключении договора социального найма </w:t>
      </w:r>
      <w:r w:rsidR="000F3419" w:rsidRPr="003E77E5">
        <w:t xml:space="preserve">жилого помещения </w:t>
      </w:r>
      <w:r w:rsidR="00A86000" w:rsidRPr="003E77E5">
        <w:t xml:space="preserve">или </w:t>
      </w:r>
      <w:r w:rsidR="004A68BA" w:rsidRPr="003E77E5">
        <w:t xml:space="preserve">заключении дополнительного соглашения к </w:t>
      </w:r>
      <w:r w:rsidR="00A86000" w:rsidRPr="003E77E5">
        <w:t>договор</w:t>
      </w:r>
      <w:r w:rsidR="004A68BA" w:rsidRPr="003E77E5">
        <w:t>у</w:t>
      </w:r>
      <w:r w:rsidR="00A86000" w:rsidRPr="003E77E5">
        <w:t xml:space="preserve"> социального найма жилого помещения</w:t>
      </w:r>
      <w:r w:rsidR="004A68BA" w:rsidRPr="003E77E5">
        <w:t>,</w:t>
      </w:r>
      <w:r w:rsidRPr="003E77E5">
        <w:t xml:space="preserve"> </w:t>
      </w:r>
      <w:r w:rsidR="000E0479" w:rsidRPr="003E77E5">
        <w:t xml:space="preserve">либо о выдачи копии договора социального найма жилого помещения или дополнительного соглашения к договору социального найма </w:t>
      </w:r>
      <w:r w:rsidRPr="003E77E5">
        <w:t xml:space="preserve">осуществляет проверку документов, необходимых для предоставления услуги. </w:t>
      </w:r>
      <w:r w:rsidR="001E1F44" w:rsidRPr="003E77E5">
        <w:t xml:space="preserve">Копии документов после сверки с оригиналом заверяется лицом, принимающим документы. Оригиналы документов возвращаются заявителям. </w:t>
      </w:r>
    </w:p>
    <w:p w:rsidR="00D77343" w:rsidRPr="003E77E5" w:rsidRDefault="00D77343" w:rsidP="000E0479">
      <w:pPr>
        <w:ind w:firstLine="540"/>
        <w:jc w:val="both"/>
      </w:pPr>
      <w:r w:rsidRPr="003E77E5">
        <w:t xml:space="preserve">Специалист при приеме документов уведомляет заявителя о дате получения договора </w:t>
      </w:r>
      <w:r w:rsidR="004A68BA" w:rsidRPr="003E77E5">
        <w:t>социального найма жилого помещения или дополнительного соглашения к договору социального найма жилого помещения</w:t>
      </w:r>
      <w:r w:rsidR="000E0479" w:rsidRPr="003E77E5">
        <w:t>, либо копии договора социального найма жилого помещения или дополнительного соглашения к договору социального найма</w:t>
      </w:r>
      <w:r w:rsidRPr="003E77E5">
        <w:t>.</w:t>
      </w:r>
    </w:p>
    <w:p w:rsidR="00D77343" w:rsidRPr="003E77E5" w:rsidRDefault="00D77343" w:rsidP="00D77343">
      <w:pPr>
        <w:ind w:firstLine="567"/>
        <w:jc w:val="both"/>
      </w:pPr>
      <w:r w:rsidRPr="003E77E5">
        <w:t>Специалист, ответственный за предоставление услуги</w:t>
      </w:r>
      <w:r w:rsidR="000F3419" w:rsidRPr="003E77E5">
        <w:t>,</w:t>
      </w:r>
      <w:r w:rsidRPr="003E77E5">
        <w:t xml:space="preserve"> регистрирует заявление, указывая на заявлении входящий номер, дату поступления и направляет его </w:t>
      </w:r>
      <w:r w:rsidR="0034409B" w:rsidRPr="003E77E5">
        <w:t xml:space="preserve">Главе  поселения </w:t>
      </w:r>
      <w:r w:rsidRPr="003E77E5">
        <w:t xml:space="preserve">. По требованию заявителя специалист ставит входящий номер, дату поступления на </w:t>
      </w:r>
      <w:r w:rsidR="000F3419" w:rsidRPr="003E77E5">
        <w:t xml:space="preserve">бланке </w:t>
      </w:r>
      <w:r w:rsidRPr="003E77E5">
        <w:t>заявлени</w:t>
      </w:r>
      <w:r w:rsidR="000F3419" w:rsidRPr="003E77E5">
        <w:t>я заявителя</w:t>
      </w:r>
      <w:r w:rsidRPr="003E77E5">
        <w:t xml:space="preserve">. </w:t>
      </w:r>
    </w:p>
    <w:p w:rsidR="00D77343" w:rsidRPr="003E77E5" w:rsidRDefault="00D77343" w:rsidP="00A86000">
      <w:pPr>
        <w:ind w:firstLine="567"/>
        <w:jc w:val="both"/>
      </w:pPr>
      <w:r w:rsidRPr="003E77E5">
        <w:t>Регистрация заявления осуществляется в день</w:t>
      </w:r>
      <w:r w:rsidR="000F3419" w:rsidRPr="003E77E5">
        <w:t xml:space="preserve"> подачи</w:t>
      </w:r>
      <w:r w:rsidRPr="003E77E5">
        <w:t xml:space="preserve"> заявления. </w:t>
      </w:r>
    </w:p>
    <w:p w:rsidR="00D77343" w:rsidRPr="003E77E5" w:rsidRDefault="0034409B" w:rsidP="00D77343">
      <w:pPr>
        <w:ind w:firstLine="567"/>
        <w:jc w:val="both"/>
      </w:pPr>
      <w:r w:rsidRPr="003E77E5">
        <w:t xml:space="preserve">Глава поселения </w:t>
      </w:r>
      <w:r w:rsidR="000F3419" w:rsidRPr="003E77E5">
        <w:t xml:space="preserve"> </w:t>
      </w:r>
      <w:r w:rsidR="00D77343" w:rsidRPr="003E77E5">
        <w:t>в течение одного рабочего дня рассматривает заявление и направляет его для исполнения с резолюцией ответственному за предоставление муниципальной услуги.</w:t>
      </w:r>
    </w:p>
    <w:p w:rsidR="00D77343" w:rsidRPr="003E77E5" w:rsidRDefault="00D77343" w:rsidP="00D77343">
      <w:pPr>
        <w:ind w:firstLine="567"/>
        <w:jc w:val="both"/>
      </w:pPr>
      <w:r w:rsidRPr="003E77E5">
        <w:t xml:space="preserve">Максимальный срок выполнения действий при подаче заявления и документов в </w:t>
      </w:r>
      <w:r w:rsidR="0034409B" w:rsidRPr="003E77E5">
        <w:t>администрацию поселения</w:t>
      </w:r>
      <w:r w:rsidRPr="003E77E5">
        <w:t xml:space="preserve">,  регистрация заявления и его рассмотрение </w:t>
      </w:r>
      <w:r w:rsidR="0034409B" w:rsidRPr="003E77E5">
        <w:t>Главой поселения</w:t>
      </w:r>
      <w:r w:rsidRPr="003E77E5">
        <w:t xml:space="preserve"> не должен превышать 3 </w:t>
      </w:r>
      <w:r w:rsidR="000F3419" w:rsidRPr="003E77E5">
        <w:t>рабочих дней</w:t>
      </w:r>
      <w:r w:rsidRPr="003E77E5">
        <w:t xml:space="preserve"> с момента подачи заявления гражданином.</w:t>
      </w:r>
    </w:p>
    <w:p w:rsidR="00D77343" w:rsidRPr="003E77E5" w:rsidRDefault="00D77343" w:rsidP="000E0479">
      <w:pPr>
        <w:ind w:firstLine="540"/>
        <w:jc w:val="both"/>
      </w:pPr>
      <w:r w:rsidRPr="003E77E5">
        <w:t xml:space="preserve">3.2. Основанием для начала административной процедуры «Рассмотрение документов специалистом </w:t>
      </w:r>
      <w:r w:rsidR="0034409B" w:rsidRPr="003E77E5">
        <w:t>администрации поселения</w:t>
      </w:r>
      <w:r w:rsidRPr="003E77E5">
        <w:t xml:space="preserve">» является поступление заявления о заключении договора </w:t>
      </w:r>
      <w:r w:rsidR="000F3419" w:rsidRPr="003E77E5">
        <w:t xml:space="preserve">социального </w:t>
      </w:r>
      <w:r w:rsidRPr="003E77E5">
        <w:t xml:space="preserve">найма </w:t>
      </w:r>
      <w:r w:rsidR="000F3419" w:rsidRPr="003E77E5">
        <w:t xml:space="preserve">жилого помещения </w:t>
      </w:r>
      <w:r w:rsidR="00C34C69" w:rsidRPr="003E77E5">
        <w:t>или заключении дополнительного соглашения к договору социального найма жилого помещения</w:t>
      </w:r>
      <w:r w:rsidR="000E0479" w:rsidRPr="003E77E5">
        <w:t>, либо выдачи</w:t>
      </w:r>
      <w:r w:rsidR="00C34C69" w:rsidRPr="003E77E5">
        <w:t xml:space="preserve"> </w:t>
      </w:r>
      <w:r w:rsidR="000E0479" w:rsidRPr="003E77E5">
        <w:t xml:space="preserve">копии договора социального найма жилого помещения или дополнительного соглашения к договору социального найма </w:t>
      </w:r>
      <w:r w:rsidRPr="003E77E5">
        <w:t xml:space="preserve">и </w:t>
      </w:r>
      <w:r w:rsidR="000F3419" w:rsidRPr="003E77E5">
        <w:t xml:space="preserve">пакета </w:t>
      </w:r>
      <w:r w:rsidRPr="003E77E5">
        <w:t>документов специалисту</w:t>
      </w:r>
      <w:r w:rsidR="002B7C9B" w:rsidRPr="003E77E5">
        <w:t xml:space="preserve"> администрации</w:t>
      </w:r>
      <w:r w:rsidRPr="003E77E5">
        <w:t>.</w:t>
      </w:r>
    </w:p>
    <w:p w:rsidR="00D77343" w:rsidRPr="003E77E5" w:rsidRDefault="00D77343" w:rsidP="00D77343">
      <w:pPr>
        <w:ind w:firstLine="567"/>
        <w:jc w:val="both"/>
      </w:pPr>
      <w:r w:rsidRPr="003E77E5">
        <w:t xml:space="preserve">Оформление договора социального найма </w:t>
      </w:r>
      <w:r w:rsidR="00730670" w:rsidRPr="003E77E5">
        <w:t>жилого помещения</w:t>
      </w:r>
      <w:r w:rsidR="00A86000" w:rsidRPr="003E77E5">
        <w:t xml:space="preserve"> или </w:t>
      </w:r>
      <w:r w:rsidR="00C34C69" w:rsidRPr="003E77E5">
        <w:t xml:space="preserve">дополнительного соглашения к договору социального найма </w:t>
      </w:r>
      <w:r w:rsidR="00A86000" w:rsidRPr="003E77E5">
        <w:t>жилого помещения</w:t>
      </w:r>
      <w:r w:rsidR="00F35A65" w:rsidRPr="003E77E5">
        <w:t>, выдача копии данных документов</w:t>
      </w:r>
      <w:r w:rsidR="00730670" w:rsidRPr="003E77E5">
        <w:t xml:space="preserve"> </w:t>
      </w:r>
      <w:r w:rsidRPr="003E77E5">
        <w:t>осуществляется в случае, если не имеется оснований для отказа.</w:t>
      </w:r>
    </w:p>
    <w:p w:rsidR="00D77343" w:rsidRPr="003E77E5" w:rsidRDefault="00D77343" w:rsidP="00D77343">
      <w:pPr>
        <w:ind w:firstLine="567"/>
        <w:jc w:val="both"/>
      </w:pPr>
      <w:r w:rsidRPr="003E77E5">
        <w:t xml:space="preserve">По результатам проверки полученных сведений и представленных документов </w:t>
      </w:r>
      <w:r w:rsidR="00730670" w:rsidRPr="003E77E5">
        <w:t>и при отсутствии оснований для отказа в заключении договора социального найма жилого помещения</w:t>
      </w:r>
      <w:r w:rsidR="00B76E02" w:rsidRPr="003E77E5">
        <w:t xml:space="preserve"> или </w:t>
      </w:r>
      <w:r w:rsidR="00C34C69" w:rsidRPr="003E77E5">
        <w:t xml:space="preserve">дополнительного соглашения к договору социального найма жилого </w:t>
      </w:r>
      <w:r w:rsidR="00C34C69" w:rsidRPr="003E77E5">
        <w:lastRenderedPageBreak/>
        <w:t>помещения</w:t>
      </w:r>
      <w:r w:rsidR="00B76E02" w:rsidRPr="003E77E5">
        <w:t xml:space="preserve"> </w:t>
      </w:r>
      <w:r w:rsidRPr="003E77E5">
        <w:t xml:space="preserve">специалист оформляет договор социального найма </w:t>
      </w:r>
      <w:r w:rsidR="00730670" w:rsidRPr="003E77E5">
        <w:t xml:space="preserve">жилого помещения </w:t>
      </w:r>
      <w:r w:rsidRPr="003E77E5">
        <w:t>в 2-х экземплярах</w:t>
      </w:r>
      <w:r w:rsidR="00A86000" w:rsidRPr="003E77E5">
        <w:t>, либо</w:t>
      </w:r>
      <w:r w:rsidR="00B76E02" w:rsidRPr="003E77E5">
        <w:t xml:space="preserve"> оформляет </w:t>
      </w:r>
      <w:r w:rsidR="00A86000" w:rsidRPr="003E77E5">
        <w:t xml:space="preserve"> </w:t>
      </w:r>
      <w:r w:rsidR="00C34C69" w:rsidRPr="003E77E5">
        <w:t xml:space="preserve">дополнительное соглашение к </w:t>
      </w:r>
      <w:r w:rsidR="00B76E02" w:rsidRPr="003E77E5">
        <w:t>договор</w:t>
      </w:r>
      <w:r w:rsidR="00C34C69" w:rsidRPr="003E77E5">
        <w:t>у</w:t>
      </w:r>
      <w:r w:rsidR="00B76E02" w:rsidRPr="003E77E5">
        <w:t xml:space="preserve"> социального найма жилого помещения в 2-х экземплярах </w:t>
      </w:r>
      <w:r w:rsidR="00C34C69" w:rsidRPr="003E77E5">
        <w:t xml:space="preserve">(Приложение </w:t>
      </w:r>
      <w:r w:rsidR="004273CB" w:rsidRPr="003E77E5">
        <w:t>6</w:t>
      </w:r>
      <w:r w:rsidR="00C34C69" w:rsidRPr="003E77E5">
        <w:t>)</w:t>
      </w:r>
      <w:r w:rsidR="001A1D4C" w:rsidRPr="003E77E5">
        <w:t xml:space="preserve"> </w:t>
      </w:r>
      <w:r w:rsidR="00B76E02" w:rsidRPr="003E77E5">
        <w:t>. Оформленны</w:t>
      </w:r>
      <w:r w:rsidR="00C34C69" w:rsidRPr="003E77E5">
        <w:t>й</w:t>
      </w:r>
      <w:r w:rsidR="00B76E02" w:rsidRPr="003E77E5">
        <w:t xml:space="preserve"> договор социального найма </w:t>
      </w:r>
      <w:r w:rsidR="00C34C69" w:rsidRPr="003E77E5">
        <w:t xml:space="preserve">или дополнительное соглашение </w:t>
      </w:r>
      <w:r w:rsidR="00B76E02" w:rsidRPr="003E77E5">
        <w:t xml:space="preserve">специалист </w:t>
      </w:r>
      <w:r w:rsidRPr="003E77E5">
        <w:t>пе</w:t>
      </w:r>
      <w:r w:rsidR="005307C6" w:rsidRPr="003E77E5">
        <w:t xml:space="preserve">редает на подпись </w:t>
      </w:r>
      <w:r w:rsidR="006A7009" w:rsidRPr="003E77E5">
        <w:t>Главе поселения</w:t>
      </w:r>
      <w:r w:rsidRPr="003E77E5">
        <w:t xml:space="preserve">. </w:t>
      </w:r>
    </w:p>
    <w:p w:rsidR="00C34C69" w:rsidRPr="003E77E5" w:rsidRDefault="00D77343" w:rsidP="00D77343">
      <w:pPr>
        <w:ind w:firstLine="567"/>
        <w:jc w:val="both"/>
      </w:pPr>
      <w:r w:rsidRPr="003E77E5">
        <w:t xml:space="preserve">Оформленный и подписанный договор социального найма в 2-х экземплярах </w:t>
      </w:r>
      <w:r w:rsidR="00730670" w:rsidRPr="003E77E5">
        <w:t xml:space="preserve">регистрируется </w:t>
      </w:r>
      <w:r w:rsidRPr="003E77E5">
        <w:t>специалистом</w:t>
      </w:r>
      <w:r w:rsidR="00C34C69" w:rsidRPr="003E77E5">
        <w:t xml:space="preserve">, договору </w:t>
      </w:r>
      <w:r w:rsidRPr="003E77E5">
        <w:t>социального найма присваивается номер и дата выдачи согласно журналу выдачи договоров социально</w:t>
      </w:r>
      <w:r w:rsidR="005307C6" w:rsidRPr="003E77E5">
        <w:t xml:space="preserve">го найма, проставляется печать </w:t>
      </w:r>
      <w:r w:rsidR="006A7009" w:rsidRPr="003E77E5">
        <w:t>администрации поселения</w:t>
      </w:r>
      <w:r w:rsidR="005307C6" w:rsidRPr="003E77E5">
        <w:t xml:space="preserve">. </w:t>
      </w:r>
    </w:p>
    <w:p w:rsidR="001807DC" w:rsidRPr="003E77E5" w:rsidRDefault="006C06B5" w:rsidP="005307C6">
      <w:pPr>
        <w:ind w:firstLine="567"/>
        <w:jc w:val="both"/>
      </w:pPr>
      <w:r w:rsidRPr="003E77E5">
        <w:t xml:space="preserve">Оформленное и подписанное соглашение к договору социального найма в 2-х экземплярах регистрируется специалистом </w:t>
      </w:r>
      <w:r w:rsidR="006A7009" w:rsidRPr="003E77E5">
        <w:t>администрации поселения</w:t>
      </w:r>
      <w:r w:rsidRPr="003E77E5">
        <w:t>, н</w:t>
      </w:r>
      <w:r w:rsidR="00C34C69" w:rsidRPr="003E77E5">
        <w:t xml:space="preserve">омер дополнительного соглашения формируется из номера действующего договора социального найма жилого помещения и через </w:t>
      </w:r>
      <w:r w:rsidR="005307C6" w:rsidRPr="003E77E5">
        <w:t>дробь</w:t>
      </w:r>
      <w:r w:rsidR="00C34C69" w:rsidRPr="003E77E5">
        <w:t xml:space="preserve"> – порядковый номер дополнительного соглашения</w:t>
      </w:r>
      <w:r w:rsidR="00F4277F" w:rsidRPr="003E77E5">
        <w:t xml:space="preserve"> к действующему договору социального найма</w:t>
      </w:r>
      <w:r w:rsidR="00C34C69" w:rsidRPr="003E77E5">
        <w:t>.</w:t>
      </w:r>
      <w:r w:rsidRPr="003E77E5">
        <w:t xml:space="preserve"> На бланках действующих договоров социального найма жилого помещения проставляется штамп</w:t>
      </w:r>
      <w:r w:rsidR="001807DC" w:rsidRPr="003E77E5">
        <w:t>:</w:t>
      </w:r>
    </w:p>
    <w:p w:rsidR="001807DC" w:rsidRPr="003E77E5" w:rsidRDefault="006C06B5" w:rsidP="005307C6">
      <w:pPr>
        <w:ind w:firstLine="567"/>
        <w:jc w:val="both"/>
      </w:pPr>
      <w:r w:rsidRPr="003E77E5">
        <w:t xml:space="preserve"> «Выдано дополнительное соглашение </w:t>
      </w:r>
    </w:p>
    <w:p w:rsidR="001807DC" w:rsidRPr="003E77E5" w:rsidRDefault="006C06B5" w:rsidP="005307C6">
      <w:pPr>
        <w:ind w:firstLine="567"/>
        <w:jc w:val="both"/>
      </w:pPr>
      <w:r w:rsidRPr="003E77E5">
        <w:t xml:space="preserve">№ ____, «___» ______ 20___г.». </w:t>
      </w:r>
      <w:r w:rsidR="00C34C69" w:rsidRPr="003E77E5">
        <w:t xml:space="preserve"> </w:t>
      </w:r>
    </w:p>
    <w:p w:rsidR="005307C6" w:rsidRPr="003E77E5" w:rsidRDefault="006C06B5" w:rsidP="005307C6">
      <w:pPr>
        <w:ind w:firstLine="567"/>
        <w:jc w:val="both"/>
      </w:pPr>
      <w:r w:rsidRPr="003E77E5">
        <w:t>Дополнительное соглашение к договору социального найма регистрируется в журнале выдачи дополнительных соглашений к договорам социального найма, п</w:t>
      </w:r>
      <w:r w:rsidR="005307C6" w:rsidRPr="003E77E5">
        <w:t xml:space="preserve">роставляется печать </w:t>
      </w:r>
      <w:r w:rsidR="006A7009" w:rsidRPr="003E77E5">
        <w:t>администрации поселения</w:t>
      </w:r>
      <w:r w:rsidR="005307C6" w:rsidRPr="003E77E5">
        <w:t xml:space="preserve">. </w:t>
      </w:r>
    </w:p>
    <w:p w:rsidR="00950479" w:rsidRPr="003E77E5" w:rsidRDefault="00950479" w:rsidP="00950479">
      <w:pPr>
        <w:ind w:firstLine="567"/>
        <w:jc w:val="both"/>
      </w:pPr>
      <w:r w:rsidRPr="003E77E5">
        <w:t xml:space="preserve">Копии договора социального найма или дополнительного соглашения к договору социального найма регистрируется в журнале выдачи копии договора социального найма или дополнительного соглашения к договору социального найма. </w:t>
      </w:r>
    </w:p>
    <w:p w:rsidR="00D77343" w:rsidRPr="003E77E5" w:rsidRDefault="00D77343" w:rsidP="00D77343">
      <w:pPr>
        <w:ind w:firstLine="567"/>
        <w:jc w:val="both"/>
      </w:pPr>
      <w:r w:rsidRPr="003E77E5">
        <w:t>Срок выполнения административной процедуры «</w:t>
      </w:r>
      <w:r w:rsidR="00730670" w:rsidRPr="003E77E5">
        <w:t>Р</w:t>
      </w:r>
      <w:r w:rsidRPr="003E77E5">
        <w:t xml:space="preserve">ассмотрение документов специалистом </w:t>
      </w:r>
      <w:r w:rsidR="006A7009" w:rsidRPr="003E77E5">
        <w:t>администрации</w:t>
      </w:r>
      <w:r w:rsidRPr="003E77E5">
        <w:t xml:space="preserve">» не должен превышать </w:t>
      </w:r>
      <w:r w:rsidR="005F278B" w:rsidRPr="003E77E5">
        <w:t>3рабочих</w:t>
      </w:r>
      <w:r w:rsidRPr="003E77E5">
        <w:t xml:space="preserve"> дней.</w:t>
      </w:r>
    </w:p>
    <w:p w:rsidR="00D77343" w:rsidRPr="003E77E5" w:rsidRDefault="00D77343" w:rsidP="00D773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77E5">
        <w:rPr>
          <w:rFonts w:ascii="Times New Roman" w:hAnsi="Times New Roman" w:cs="Times New Roman"/>
          <w:sz w:val="24"/>
          <w:szCs w:val="24"/>
        </w:rPr>
        <w:t xml:space="preserve">Блок-схема описания процесса предоставления муниципальной услуги приведена в </w:t>
      </w:r>
      <w:r w:rsidR="00F86887" w:rsidRPr="003E77E5">
        <w:rPr>
          <w:rFonts w:ascii="Times New Roman" w:hAnsi="Times New Roman" w:cs="Times New Roman"/>
          <w:sz w:val="24"/>
          <w:szCs w:val="24"/>
        </w:rPr>
        <w:t>П</w:t>
      </w:r>
      <w:r w:rsidRPr="003E77E5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4273CB" w:rsidRPr="003E77E5">
        <w:rPr>
          <w:rFonts w:ascii="Times New Roman" w:hAnsi="Times New Roman" w:cs="Times New Roman"/>
          <w:sz w:val="24"/>
          <w:szCs w:val="24"/>
        </w:rPr>
        <w:t>7</w:t>
      </w:r>
      <w:r w:rsidRPr="003E77E5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A704BA" w:rsidRPr="003E77E5" w:rsidRDefault="00A704BA" w:rsidP="00D773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77343" w:rsidRPr="003E77E5" w:rsidRDefault="005F278B" w:rsidP="005F278B">
      <w:pPr>
        <w:jc w:val="center"/>
        <w:rPr>
          <w:b/>
        </w:rPr>
      </w:pPr>
      <w:r w:rsidRPr="003E77E5">
        <w:rPr>
          <w:b/>
        </w:rPr>
        <w:t xml:space="preserve">4. </w:t>
      </w:r>
      <w:r w:rsidR="00D77343" w:rsidRPr="003E77E5">
        <w:rPr>
          <w:b/>
        </w:rPr>
        <w:t>ФОРМЫ КОНТРОЛЯ ЗА ИСПОЛНЕНИЕМ РЕГЛАМЕНТА</w:t>
      </w:r>
    </w:p>
    <w:p w:rsidR="00D77343" w:rsidRPr="003E77E5" w:rsidRDefault="00D77343" w:rsidP="00D77343">
      <w:pPr>
        <w:autoSpaceDE w:val="0"/>
        <w:autoSpaceDN w:val="0"/>
        <w:adjustRightInd w:val="0"/>
        <w:ind w:firstLine="540"/>
        <w:jc w:val="both"/>
        <w:outlineLvl w:val="1"/>
      </w:pPr>
      <w:r w:rsidRPr="003E77E5">
        <w:t>4.1. Текущий контр</w:t>
      </w:r>
      <w:r w:rsidR="002A5370" w:rsidRPr="003E77E5">
        <w:t xml:space="preserve">оль </w:t>
      </w:r>
      <w:r w:rsidRPr="003E77E5">
        <w:t xml:space="preserve">за предоставлением муниципальной услуги осуществляется </w:t>
      </w:r>
      <w:r w:rsidR="005F278B" w:rsidRPr="003E77E5">
        <w:t>заместитель руководителя поселения</w:t>
      </w:r>
      <w:r w:rsidR="00C14CC4" w:rsidRPr="003E77E5">
        <w:t>.</w:t>
      </w:r>
    </w:p>
    <w:p w:rsidR="00D77343" w:rsidRPr="003E77E5" w:rsidRDefault="00D77343" w:rsidP="00D77343">
      <w:pPr>
        <w:autoSpaceDE w:val="0"/>
        <w:autoSpaceDN w:val="0"/>
        <w:adjustRightInd w:val="0"/>
        <w:ind w:firstLine="540"/>
        <w:jc w:val="both"/>
      </w:pPr>
      <w:r w:rsidRPr="003E77E5">
        <w:t xml:space="preserve">4.2. Текущий контроль включает в себя проведение проверок соблюдения и исполнения ответственными должностными лицами </w:t>
      </w:r>
      <w:r w:rsidR="005F278B" w:rsidRPr="003E77E5">
        <w:t>администрации поселения</w:t>
      </w:r>
      <w:r w:rsidRPr="003E77E5">
        <w:t xml:space="preserve"> положений настоящего административного регламента и принятия ими решений.</w:t>
      </w:r>
    </w:p>
    <w:p w:rsidR="00D77343" w:rsidRPr="003E77E5" w:rsidRDefault="00D77343" w:rsidP="00D77343">
      <w:pPr>
        <w:autoSpaceDE w:val="0"/>
        <w:autoSpaceDN w:val="0"/>
        <w:adjustRightInd w:val="0"/>
        <w:ind w:firstLine="540"/>
        <w:jc w:val="both"/>
      </w:pPr>
      <w:r w:rsidRPr="003E77E5">
        <w:t xml:space="preserve">Проверки осуществляются на основании приказов </w:t>
      </w:r>
      <w:r w:rsidR="005F278B" w:rsidRPr="003E77E5">
        <w:t>Главы поселения</w:t>
      </w:r>
      <w:r w:rsidRPr="003E77E5">
        <w:t>, устанавливающих, в том числе состав комиссий, сроки проведения проверок и оформления результатов проверок.</w:t>
      </w:r>
    </w:p>
    <w:p w:rsidR="00D77343" w:rsidRPr="003E77E5" w:rsidRDefault="00315E45" w:rsidP="00D77343">
      <w:pPr>
        <w:autoSpaceDE w:val="0"/>
        <w:autoSpaceDN w:val="0"/>
        <w:adjustRightInd w:val="0"/>
        <w:ind w:firstLine="540"/>
        <w:jc w:val="both"/>
      </w:pPr>
      <w:r w:rsidRPr="003E77E5">
        <w:t>Периодичность проведения</w:t>
      </w:r>
      <w:r w:rsidR="00D77343" w:rsidRPr="003E77E5">
        <w:t xml:space="preserve"> проверок </w:t>
      </w:r>
      <w:r w:rsidR="003C2524" w:rsidRPr="003E77E5">
        <w:t>может носит</w:t>
      </w:r>
      <w:r w:rsidRPr="003E77E5">
        <w:t>ь</w:t>
      </w:r>
      <w:r w:rsidR="003C2524" w:rsidRPr="003E77E5">
        <w:t xml:space="preserve"> плановый характер (осущ</w:t>
      </w:r>
      <w:r w:rsidRPr="003E77E5">
        <w:t>ествляется</w:t>
      </w:r>
      <w:r w:rsidR="003C2524" w:rsidRPr="003E77E5">
        <w:t xml:space="preserve"> один раз в год) и внеплан</w:t>
      </w:r>
      <w:r w:rsidRPr="003E77E5">
        <w:t>овый</w:t>
      </w:r>
      <w:r w:rsidR="003C2524" w:rsidRPr="003E77E5">
        <w:t xml:space="preserve"> </w:t>
      </w:r>
      <w:r w:rsidRPr="003E77E5">
        <w:t xml:space="preserve">характер </w:t>
      </w:r>
      <w:r w:rsidR="003C2524" w:rsidRPr="003E77E5">
        <w:t xml:space="preserve">(по </w:t>
      </w:r>
      <w:r w:rsidRPr="003E77E5">
        <w:t>конкретному</w:t>
      </w:r>
      <w:r w:rsidR="003C2524" w:rsidRPr="003E77E5">
        <w:t xml:space="preserve"> обращ</w:t>
      </w:r>
      <w:r w:rsidRPr="003E77E5">
        <w:t>ению</w:t>
      </w:r>
      <w:r w:rsidR="003C2524" w:rsidRPr="003E77E5">
        <w:t xml:space="preserve"> заинтерес</w:t>
      </w:r>
      <w:r w:rsidRPr="003E77E5">
        <w:t>ованных</w:t>
      </w:r>
      <w:r w:rsidR="003C2524" w:rsidRPr="003E77E5">
        <w:t xml:space="preserve"> лиц).</w:t>
      </w:r>
    </w:p>
    <w:p w:rsidR="00D77343" w:rsidRPr="003E77E5" w:rsidRDefault="00D77343" w:rsidP="00D77343">
      <w:pPr>
        <w:autoSpaceDE w:val="0"/>
        <w:autoSpaceDN w:val="0"/>
        <w:adjustRightInd w:val="0"/>
        <w:ind w:firstLine="540"/>
        <w:jc w:val="both"/>
      </w:pPr>
      <w:r w:rsidRPr="003E77E5">
        <w:t>4.3. Должностн</w:t>
      </w:r>
      <w:r w:rsidR="005F278B" w:rsidRPr="003E77E5">
        <w:t>ое</w:t>
      </w:r>
      <w:r w:rsidRPr="003E77E5">
        <w:t xml:space="preserve"> лиц</w:t>
      </w:r>
      <w:r w:rsidR="005F278B" w:rsidRPr="003E77E5">
        <w:t>о</w:t>
      </w:r>
      <w:r w:rsidRPr="003E77E5">
        <w:t xml:space="preserve"> </w:t>
      </w:r>
      <w:r w:rsidR="005F278B" w:rsidRPr="003E77E5">
        <w:t>администрации поселения</w:t>
      </w:r>
      <w:r w:rsidR="00730670" w:rsidRPr="003E77E5">
        <w:t xml:space="preserve"> </w:t>
      </w:r>
      <w:r w:rsidRPr="003E77E5">
        <w:t>нес</w:t>
      </w:r>
      <w:r w:rsidR="005F278B" w:rsidRPr="003E77E5">
        <w:t>е</w:t>
      </w:r>
      <w:r w:rsidRPr="003E77E5">
        <w:t>т персональную ответственность за решения и действия (бездействие), принимаемые (осуществляемые) ими в ходе предоставления муниципальной услуги. В случае выявлен</w:t>
      </w:r>
      <w:r w:rsidR="00730670" w:rsidRPr="003E77E5">
        <w:t>ия</w:t>
      </w:r>
      <w:r w:rsidRPr="003E77E5">
        <w:t xml:space="preserve"> нарушений должностное лицо несет дисциплинарную ответственность в соответствии с законодательством Российской Федерации.</w:t>
      </w:r>
    </w:p>
    <w:p w:rsidR="00D77343" w:rsidRPr="003E77E5" w:rsidRDefault="00D77343" w:rsidP="00D77343">
      <w:pPr>
        <w:autoSpaceDE w:val="0"/>
        <w:autoSpaceDN w:val="0"/>
        <w:adjustRightInd w:val="0"/>
        <w:jc w:val="center"/>
        <w:outlineLvl w:val="1"/>
      </w:pPr>
    </w:p>
    <w:p w:rsidR="00D77343" w:rsidRPr="003E77E5" w:rsidRDefault="00D77343" w:rsidP="00D77343">
      <w:pPr>
        <w:numPr>
          <w:ilvl w:val="0"/>
          <w:numId w:val="29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3E77E5">
        <w:rPr>
          <w:b/>
        </w:rPr>
        <w:t xml:space="preserve"> ДОСУДЕБНЫЙ (ВНЕСУДЕБНЫЙ) ПОРЯДОК ОБЖАЛОВАНИЯ РЕШЕНИЙ И ДЕЙСТВИЙ (БЕЗДЕЙСТВИЯ), ОРГАНА, ПРЕДОСТАВЛЯЮЩЕГО МУНИЦИПАЛЬНУЮ УСЛУГУ, А ТАКЖЕ ИХ ДОЛЖНОСТНЫХ ЛИЦ</w:t>
      </w:r>
    </w:p>
    <w:p w:rsidR="00D77343" w:rsidRPr="003E77E5" w:rsidRDefault="00D77343" w:rsidP="00D77343">
      <w:pPr>
        <w:autoSpaceDE w:val="0"/>
        <w:autoSpaceDN w:val="0"/>
        <w:adjustRightInd w:val="0"/>
        <w:ind w:left="840"/>
        <w:outlineLvl w:val="1"/>
        <w:rPr>
          <w:b/>
        </w:rPr>
      </w:pPr>
    </w:p>
    <w:p w:rsidR="00EA3328" w:rsidRPr="003E77E5" w:rsidRDefault="00EA3328" w:rsidP="00EA3328">
      <w:pPr>
        <w:ind w:firstLine="560"/>
        <w:jc w:val="both"/>
        <w:rPr>
          <w:color w:val="000000"/>
        </w:rPr>
      </w:pPr>
      <w:r w:rsidRPr="003E77E5">
        <w:t xml:space="preserve">.1 Гражданин может обратиться с жалобой на решение или действие (бездействие), </w:t>
      </w:r>
      <w:r w:rsidRPr="003E77E5">
        <w:rPr>
          <w:color w:val="000000"/>
        </w:rPr>
        <w:t xml:space="preserve">принятое на основании настоящего Административного регламента (далее - обращение), </w:t>
      </w:r>
      <w:r w:rsidRPr="003E77E5">
        <w:rPr>
          <w:color w:val="000000"/>
        </w:rPr>
        <w:lastRenderedPageBreak/>
        <w:t>устно к Главе МО ГП «Янчукан», либо специалисту, курирующему предоставление муниципальной услуги, либо письменно на имя Главы МО ГП «Янчукан».</w:t>
      </w:r>
    </w:p>
    <w:p w:rsidR="00EA3328" w:rsidRPr="003E77E5" w:rsidRDefault="00EA3328" w:rsidP="00EA3328">
      <w:pPr>
        <w:ind w:firstLine="560"/>
        <w:jc w:val="both"/>
      </w:pPr>
      <w:r w:rsidRPr="003E77E5">
        <w:rPr>
          <w:color w:val="000000"/>
        </w:rPr>
        <w:t>5.2. Заявитель</w:t>
      </w:r>
      <w:r w:rsidRPr="003E77E5">
        <w:t xml:space="preserve"> может обратиться с жалобой, в том числе в следующих случаях:</w:t>
      </w:r>
    </w:p>
    <w:p w:rsidR="00EA3328" w:rsidRPr="003E77E5" w:rsidRDefault="00EA3328" w:rsidP="00EA3328">
      <w:pPr>
        <w:ind w:firstLine="560"/>
        <w:jc w:val="both"/>
      </w:pPr>
      <w:r w:rsidRPr="003E77E5">
        <w:t>- нарушение срока регистрации запроса заявителя на заключение договора социального найма жилого помещения (дополнительного соглашения), о выдаче копии договора социального найма жилого помещения (дополнительного соглашения);</w:t>
      </w:r>
    </w:p>
    <w:p w:rsidR="00EA3328" w:rsidRPr="003E77E5" w:rsidRDefault="00EA3328" w:rsidP="00EA3328">
      <w:pPr>
        <w:ind w:firstLine="560"/>
        <w:jc w:val="both"/>
      </w:pPr>
      <w:r w:rsidRPr="003E77E5">
        <w:t>- нарушение срока заключения договора социального найма жилого помещения (дополнительного соглашения), выдачи копии договора социального найма жилого помещения (дополнительного соглашения);</w:t>
      </w:r>
    </w:p>
    <w:p w:rsidR="00EA3328" w:rsidRPr="003E77E5" w:rsidRDefault="00EA3328" w:rsidP="00EA3328">
      <w:pPr>
        <w:ind w:firstLine="560"/>
        <w:jc w:val="both"/>
      </w:pPr>
      <w:r w:rsidRPr="003E77E5">
        <w:t>- требование у заявителя документов, не предусмотренных настоящим Административным регламентом;</w:t>
      </w:r>
    </w:p>
    <w:p w:rsidR="00EA3328" w:rsidRPr="003E77E5" w:rsidRDefault="00EA3328" w:rsidP="00EA3328">
      <w:pPr>
        <w:ind w:firstLine="560"/>
        <w:jc w:val="both"/>
      </w:pPr>
      <w:r w:rsidRPr="003E77E5">
        <w:t>- отказ в приеме документов, предоставление которых предусмотрено настоящим Административным регламентом;</w:t>
      </w:r>
    </w:p>
    <w:p w:rsidR="00EA3328" w:rsidRPr="003E77E5" w:rsidRDefault="00EA3328" w:rsidP="00EA3328">
      <w:pPr>
        <w:ind w:firstLine="560"/>
        <w:jc w:val="both"/>
      </w:pPr>
      <w:r w:rsidRPr="003E77E5">
        <w:t>-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EA3328" w:rsidRPr="003E77E5" w:rsidRDefault="00EA3328" w:rsidP="00EA3328">
      <w:pPr>
        <w:ind w:firstLine="560"/>
        <w:jc w:val="both"/>
      </w:pPr>
      <w:r w:rsidRPr="003E77E5">
        <w:t>-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EA3328" w:rsidRPr="003E77E5" w:rsidRDefault="00EA3328" w:rsidP="00EA3328">
      <w:pPr>
        <w:ind w:firstLine="560"/>
        <w:jc w:val="both"/>
      </w:pPr>
      <w:r w:rsidRPr="003E77E5">
        <w:t>- отказ администрации,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A3328" w:rsidRPr="003E77E5" w:rsidRDefault="00EA3328" w:rsidP="00EA3328">
      <w:pPr>
        <w:ind w:firstLine="560"/>
        <w:jc w:val="both"/>
      </w:pPr>
      <w:r w:rsidRPr="003E77E5">
        <w:t>5.3 Должностным лицом администрации, уполномоченным на рассмотрение жалоб, является руководитель администрации.</w:t>
      </w:r>
    </w:p>
    <w:p w:rsidR="00EA3328" w:rsidRPr="003E77E5" w:rsidRDefault="00EA3328" w:rsidP="00EA3328">
      <w:pPr>
        <w:ind w:firstLine="560"/>
        <w:jc w:val="both"/>
      </w:pPr>
      <w:r w:rsidRPr="003E77E5">
        <w:t>В случае отсутствия руководителя администрации должностное лицо, уполномоченное на рассмотрение жалоб, назначается приказом по администрации.</w:t>
      </w:r>
    </w:p>
    <w:p w:rsidR="00EA3328" w:rsidRPr="003E77E5" w:rsidRDefault="00EA3328" w:rsidP="00EA3328">
      <w:pPr>
        <w:ind w:firstLine="560"/>
        <w:jc w:val="both"/>
      </w:pPr>
      <w:r w:rsidRPr="003E77E5">
        <w:t xml:space="preserve"> 5.4. Жалоба на решения и действия (бездействие) должностных лиц, муниципальных служащих администрации подается руководителю администрации</w:t>
      </w:r>
      <w:bookmarkStart w:id="0" w:name="P299"/>
      <w:bookmarkEnd w:id="0"/>
      <w:r w:rsidRPr="003E77E5">
        <w:t>.</w:t>
      </w:r>
    </w:p>
    <w:p w:rsidR="00EA3328" w:rsidRPr="003E77E5" w:rsidRDefault="00EA3328" w:rsidP="00EA3328">
      <w:pPr>
        <w:ind w:firstLine="560"/>
        <w:jc w:val="both"/>
      </w:pPr>
      <w:r w:rsidRPr="003E77E5">
        <w:t>5.5. В случае поступления в администрацию жалобы в отношении муниципальной услуги, которую оказывает другой орган, жалоба регистрируется в администрации района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EA3328" w:rsidRPr="003E77E5" w:rsidRDefault="00EA3328" w:rsidP="00EA3328">
      <w:pPr>
        <w:ind w:firstLine="560"/>
        <w:jc w:val="both"/>
      </w:pPr>
      <w:r w:rsidRPr="003E77E5">
        <w:t>В течение 3-х рабочих дней со дня регистрации жалобы администрация уведомляет гражданина, направившего жалобу, о переадресации ее в соответствующий орган.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5.6. Жалоба на решения и действия (бездействие) подается в письменной форме на бумажном носителе, в электронной форме.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5.7. Жалоба должна содержать: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а) наименование администрации района, предоставляющей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г) доводы, на основании которых заявитель не согласен с решением и действием (бездействием) администрации,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</w:t>
      </w:r>
      <w:r w:rsidRPr="003E77E5">
        <w:lastRenderedPageBreak/>
        <w:t>действий от имени заявителя, может быть представлена: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а) оформленная в соответствии с законодательством Российской Федерации доверенность (для физических лиц);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б) 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При подаче жалобы в электронном виде документы, указанные в п. 5.8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 в форме электронного документа, подписанного электронной подписью).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5.9. Руководитель администрации (в случае его отсутствия - должностное лицо, назначенное приказом администрации) обеспечивает: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 xml:space="preserve">а) рассмотрение жалобы в сроки, указанные в </w:t>
      </w:r>
      <w:hyperlink w:anchor="P330" w:history="1">
        <w:r w:rsidRPr="003E77E5">
          <w:rPr>
            <w:color w:val="0000FF"/>
          </w:rPr>
          <w:t>п. 5.10</w:t>
        </w:r>
      </w:hyperlink>
      <w:r w:rsidRPr="003E77E5">
        <w:t xml:space="preserve"> настоящего Регламента;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 xml:space="preserve">б) направление жалобы в уполномоченный на их рассмотрение орган в соответствии с </w:t>
      </w:r>
      <w:hyperlink w:anchor="P299" w:history="1">
        <w:r w:rsidRPr="003E77E5">
          <w:rPr>
            <w:color w:val="0000FF"/>
          </w:rPr>
          <w:t>пунктом 5.5</w:t>
        </w:r>
      </w:hyperlink>
      <w:r w:rsidRPr="003E77E5">
        <w:t xml:space="preserve"> настоящего Регламента.</w:t>
      </w:r>
      <w:bookmarkStart w:id="1" w:name="P330"/>
      <w:bookmarkEnd w:id="1"/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5.10. Жалоба, поступившая в администрацию,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администрации в предоставлении услуги,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Исправления допущенных опечаток и ошибок в документах осуществляются специалистом, ответственным за предоставление муниципальной услуги, в течение 5 рабочих дней со дня регистрации заявления об устранении допущенных опечаток и ошибок в выданных в результате предоставления муниципальной услуги документах.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5.11. Основания для приостановления рассмотрения жалобы отсутствуют.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 xml:space="preserve">5.12. По результатам рассмотрения жалобы в соответствии с </w:t>
      </w:r>
      <w:hyperlink r:id="rId10" w:history="1">
        <w:r w:rsidRPr="003E77E5">
          <w:rPr>
            <w:color w:val="0000FF"/>
          </w:rPr>
          <w:t>частью 7 статьи 11.2</w:t>
        </w:r>
      </w:hyperlink>
      <w:r w:rsidRPr="003E77E5">
        <w:t xml:space="preserve"> Федерального закона "Об организации предоставления государственных и муниципальных услуг" руководитель администрации (в случае его отсутствия - должностное лицо, назначенное приказом администрации)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в пределах срока рассмотрения жалобы.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усиленной квалифицированной электронной подписью уполномоченного на рассмотрение жалобы должностного лица.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5.14. В ответе по результатам рассмотрения жалобы указываются: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 xml:space="preserve"> а) наименование администрации, должность, фамилия, имя, отчество (при наличии) его должностного лица, принявшего решение по жалобе;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lastRenderedPageBreak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в) фамилия, имя, отчество (при наличии) заявителя;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г) основания для принятия решения по жалобе;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 xml:space="preserve"> </w:t>
      </w:r>
      <w:proofErr w:type="spellStart"/>
      <w:r w:rsidRPr="003E77E5">
        <w:t>д</w:t>
      </w:r>
      <w:proofErr w:type="spellEnd"/>
      <w:r w:rsidRPr="003E77E5">
        <w:t>) принятое по жалобе решение;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е)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ж) сведения о порядке обжалования принятого по жалобе решения.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5.15. Ответ по результатам рассмотрения жалобы на решения и действия (бездействие) должностных лиц, муниципальных служащих администрации подписывает руководитель администрации (в случае его отсутствия - должностное лицо, назначенное приказом администрации).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1" w:history="1">
        <w:r w:rsidRPr="003E77E5">
          <w:rPr>
            <w:color w:val="0000FF"/>
          </w:rPr>
          <w:t>статьей 74.2</w:t>
        </w:r>
      </w:hyperlink>
      <w:r w:rsidRPr="003E77E5">
        <w:t xml:space="preserve"> Закона Республики Бурятия от 05.05.2011 N 2003-IV "Об административных правонарушениях", или признаков состава преступления руководитель администрации района (в случае его отсутствия - должностное лицо, назначенное приказом администрации района) незамедлительно направляет соответствующие материалы в органы прокуратуры. 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5.17.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района вправе оставить обращение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5.18. В случае если текст жалобы не поддается прочтению, ответ на жалобу не дается и она не подлежит направлению на рассмотрение должностному лицу администрации, уполномоченному на рассмотрение жалоб,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 xml:space="preserve"> 5.19. Администрация отказывает в удовлетворении жалобы в следующих случаях: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 xml:space="preserve"> а) наличие вступившего в законную силу решения суда, арбитражного суда по жалобе о том же предмете и по тем же основаниям;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б) наличие решения по жалобе, принятого ранее в отношении того же заявителя и по тому же предмету жалобы.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 xml:space="preserve"> 5.20. Заявитель имеет право обжаловать принятое по жалобе решение в судебном порядке в соответствии с законодательством Российской Федерации.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 xml:space="preserve"> 5.21. Заявитель имеет право на получение информации и документов, необходимых для обоснования и рассмотрения жалобы, в том числе: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1) запрашивать дополнительные документы и материалы, в том числе в электронном виде;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3) получать письменный ответ по существу поставленных в жалобе вопросов;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>4) обращаться с заявлением о прекращении рассмотрения жалобы.</w:t>
      </w:r>
    </w:p>
    <w:p w:rsidR="00EA3328" w:rsidRPr="003E77E5" w:rsidRDefault="00EA3328" w:rsidP="00EA3328">
      <w:pPr>
        <w:widowControl w:val="0"/>
        <w:autoSpaceDE w:val="0"/>
        <w:autoSpaceDN w:val="0"/>
        <w:ind w:firstLine="540"/>
        <w:jc w:val="both"/>
      </w:pPr>
      <w:r w:rsidRPr="003E77E5">
        <w:t xml:space="preserve"> 5.22. Администрация обеспечивает информирование заявителей о порядке обжалования решений и действий (бездействия) администрации,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DC4938" w:rsidRPr="003E77E5" w:rsidRDefault="00EA3328" w:rsidP="00EA3328">
      <w:pPr>
        <w:autoSpaceDE w:val="0"/>
        <w:autoSpaceDN w:val="0"/>
        <w:adjustRightInd w:val="0"/>
        <w:jc w:val="both"/>
        <w:outlineLvl w:val="1"/>
      </w:pPr>
      <w:r w:rsidRPr="003E77E5">
        <w:br w:type="page"/>
      </w:r>
    </w:p>
    <w:p w:rsidR="00DC4938" w:rsidRPr="003E77E5" w:rsidRDefault="00EA3328" w:rsidP="003E77E5">
      <w:pPr>
        <w:ind w:firstLine="3828"/>
        <w:jc w:val="right"/>
        <w:rPr>
          <w:color w:val="000000"/>
        </w:rPr>
      </w:pPr>
      <w:r w:rsidRPr="00D72626">
        <w:rPr>
          <w:sz w:val="28"/>
          <w:szCs w:val="28"/>
        </w:rPr>
        <w:lastRenderedPageBreak/>
        <w:t xml:space="preserve">        </w:t>
      </w:r>
      <w:r w:rsidR="00DC4938" w:rsidRPr="003E77E5">
        <w:t xml:space="preserve">Приложение  </w:t>
      </w:r>
      <w:r w:rsidR="004273CB" w:rsidRPr="003E77E5">
        <w:t>1</w:t>
      </w:r>
      <w:r w:rsidR="001C2B27" w:rsidRPr="003E77E5">
        <w:t xml:space="preserve"> </w:t>
      </w:r>
      <w:r w:rsidR="00DC4938" w:rsidRPr="003E77E5">
        <w:rPr>
          <w:color w:val="000000"/>
        </w:rPr>
        <w:t>к Административному регламенту</w:t>
      </w:r>
    </w:p>
    <w:p w:rsidR="00DC4938" w:rsidRPr="003E77E5" w:rsidRDefault="00EA3328" w:rsidP="003E77E5">
      <w:pPr>
        <w:ind w:firstLine="3828"/>
        <w:jc w:val="right"/>
      </w:pPr>
      <w:r w:rsidRPr="003E77E5">
        <w:t xml:space="preserve">                         </w:t>
      </w:r>
      <w:r w:rsidR="00DC4938" w:rsidRPr="003E77E5">
        <w:t>предоставлени</w:t>
      </w:r>
      <w:r w:rsidR="004273CB" w:rsidRPr="003E77E5">
        <w:t>я</w:t>
      </w:r>
      <w:r w:rsidR="00DC4938" w:rsidRPr="003E77E5">
        <w:t xml:space="preserve"> муниципальной услуги </w:t>
      </w:r>
    </w:p>
    <w:p w:rsidR="005E1EAB" w:rsidRPr="003E77E5" w:rsidRDefault="00DC4938" w:rsidP="005E1EAB">
      <w:pPr>
        <w:ind w:firstLine="3828"/>
        <w:jc w:val="right"/>
      </w:pPr>
      <w:r w:rsidRPr="003E77E5">
        <w:t>«Заключение договора социального найма жилого помещения или внесения изменений в договор социального</w:t>
      </w:r>
    </w:p>
    <w:p w:rsidR="00DC4938" w:rsidRPr="003E77E5" w:rsidRDefault="00DC4938" w:rsidP="005E1EAB">
      <w:pPr>
        <w:ind w:firstLine="3828"/>
        <w:jc w:val="right"/>
      </w:pPr>
      <w:r w:rsidRPr="003E77E5">
        <w:t xml:space="preserve"> найма жилого помещения»</w:t>
      </w:r>
    </w:p>
    <w:p w:rsidR="003E77E5" w:rsidRDefault="003E77E5" w:rsidP="005E1EAB">
      <w:pPr>
        <w:tabs>
          <w:tab w:val="left" w:pos="5400"/>
        </w:tabs>
        <w:rPr>
          <w:sz w:val="28"/>
          <w:szCs w:val="28"/>
        </w:rPr>
      </w:pPr>
    </w:p>
    <w:p w:rsidR="00DC4938" w:rsidRPr="00D72626" w:rsidRDefault="005E1EAB" w:rsidP="005E1EAB">
      <w:pPr>
        <w:tabs>
          <w:tab w:val="left" w:pos="5400"/>
        </w:tabs>
        <w:rPr>
          <w:sz w:val="28"/>
          <w:szCs w:val="28"/>
        </w:rPr>
      </w:pPr>
      <w:r w:rsidRPr="00D72626">
        <w:rPr>
          <w:sz w:val="28"/>
          <w:szCs w:val="28"/>
        </w:rPr>
        <w:t xml:space="preserve"> </w:t>
      </w:r>
      <w:r w:rsidR="00DC4938" w:rsidRPr="00D72626">
        <w:rPr>
          <w:sz w:val="28"/>
          <w:szCs w:val="28"/>
        </w:rPr>
        <w:t>Форма заявления для заключения  договора социальног</w:t>
      </w:r>
      <w:r w:rsidRPr="00D72626">
        <w:rPr>
          <w:sz w:val="28"/>
          <w:szCs w:val="28"/>
        </w:rPr>
        <w:t>о найма жило</w:t>
      </w:r>
      <w:r w:rsidR="00DC4938" w:rsidRPr="00D72626">
        <w:rPr>
          <w:sz w:val="28"/>
          <w:szCs w:val="28"/>
        </w:rPr>
        <w:t>го помещения</w:t>
      </w:r>
    </w:p>
    <w:p w:rsidR="001C2B27" w:rsidRPr="00D72626" w:rsidRDefault="001C2B27" w:rsidP="001C2B27">
      <w:pPr>
        <w:tabs>
          <w:tab w:val="left" w:pos="5400"/>
        </w:tabs>
        <w:ind w:left="5812"/>
        <w:rPr>
          <w:sz w:val="28"/>
          <w:szCs w:val="28"/>
        </w:rPr>
      </w:pPr>
    </w:p>
    <w:p w:rsidR="00DC4938" w:rsidRPr="00D72626" w:rsidRDefault="00F853E1" w:rsidP="000034A8">
      <w:pPr>
        <w:tabs>
          <w:tab w:val="left" w:pos="5400"/>
        </w:tabs>
        <w:ind w:left="5387"/>
        <w:rPr>
          <w:sz w:val="28"/>
          <w:szCs w:val="28"/>
        </w:rPr>
      </w:pPr>
      <w:r w:rsidRPr="00D72626">
        <w:rPr>
          <w:sz w:val="28"/>
          <w:szCs w:val="28"/>
        </w:rPr>
        <w:t>Главе муниципального образования городского поселения "Янчукан"</w:t>
      </w:r>
    </w:p>
    <w:p w:rsidR="00DC4938" w:rsidRPr="00D72626" w:rsidRDefault="00DC4938" w:rsidP="001C2B2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>__________________________</w:t>
      </w:r>
    </w:p>
    <w:p w:rsidR="00DC4938" w:rsidRPr="003E77E5" w:rsidRDefault="00DC4938" w:rsidP="001C2B27">
      <w:pPr>
        <w:tabs>
          <w:tab w:val="left" w:pos="5220"/>
        </w:tabs>
        <w:ind w:left="5812"/>
        <w:rPr>
          <w:sz w:val="22"/>
          <w:szCs w:val="22"/>
        </w:rPr>
      </w:pPr>
      <w:r w:rsidRPr="00D72626">
        <w:rPr>
          <w:sz w:val="28"/>
          <w:szCs w:val="28"/>
        </w:rPr>
        <w:tab/>
      </w:r>
      <w:r w:rsidRPr="003E77E5">
        <w:rPr>
          <w:sz w:val="22"/>
          <w:szCs w:val="22"/>
        </w:rPr>
        <w:t>(Ф.И.О. руководителя)</w:t>
      </w:r>
    </w:p>
    <w:p w:rsidR="00DC4938" w:rsidRPr="00D72626" w:rsidRDefault="00DC4938" w:rsidP="001C2B2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 xml:space="preserve">от ________________ </w:t>
      </w:r>
    </w:p>
    <w:p w:rsidR="00DC4938" w:rsidRPr="003E77E5" w:rsidRDefault="00DC4938" w:rsidP="001C2B27">
      <w:pPr>
        <w:tabs>
          <w:tab w:val="left" w:pos="5220"/>
        </w:tabs>
        <w:ind w:left="5812"/>
        <w:rPr>
          <w:sz w:val="22"/>
          <w:szCs w:val="22"/>
        </w:rPr>
      </w:pPr>
      <w:r w:rsidRPr="00D72626">
        <w:rPr>
          <w:sz w:val="28"/>
          <w:szCs w:val="28"/>
        </w:rPr>
        <w:t xml:space="preserve">     </w:t>
      </w:r>
      <w:r w:rsidRPr="00D72626">
        <w:rPr>
          <w:sz w:val="28"/>
          <w:szCs w:val="28"/>
        </w:rPr>
        <w:tab/>
      </w:r>
      <w:r w:rsidRPr="003E77E5">
        <w:rPr>
          <w:sz w:val="22"/>
          <w:szCs w:val="22"/>
        </w:rPr>
        <w:t xml:space="preserve"> (Ф.И.О., год рождения)</w:t>
      </w:r>
    </w:p>
    <w:p w:rsidR="00DC4938" w:rsidRPr="00D72626" w:rsidRDefault="000034A8" w:rsidP="001C2B2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 xml:space="preserve"> </w:t>
      </w:r>
      <w:r w:rsidR="00DC4938" w:rsidRPr="00D72626">
        <w:rPr>
          <w:sz w:val="28"/>
          <w:szCs w:val="28"/>
        </w:rPr>
        <w:t>проживающего (ей) по адресу:</w:t>
      </w:r>
    </w:p>
    <w:p w:rsidR="00DC4938" w:rsidRPr="00D72626" w:rsidRDefault="00DC4938" w:rsidP="001C2B2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>ул. _______, д.№ __, кв.№____</w:t>
      </w:r>
    </w:p>
    <w:p w:rsidR="00DC4938" w:rsidRPr="00D72626" w:rsidRDefault="00DC4938" w:rsidP="001C2B2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>паспорт___________________</w:t>
      </w:r>
    </w:p>
    <w:p w:rsidR="00DC4938" w:rsidRPr="003E77E5" w:rsidRDefault="00DC4938" w:rsidP="001C2B27">
      <w:pPr>
        <w:tabs>
          <w:tab w:val="left" w:pos="5220"/>
        </w:tabs>
        <w:ind w:left="5812"/>
        <w:rPr>
          <w:sz w:val="22"/>
          <w:szCs w:val="22"/>
        </w:rPr>
      </w:pPr>
      <w:r w:rsidRPr="00D72626">
        <w:rPr>
          <w:sz w:val="28"/>
          <w:szCs w:val="28"/>
        </w:rPr>
        <w:tab/>
      </w:r>
      <w:r w:rsidRPr="003E77E5">
        <w:rPr>
          <w:sz w:val="22"/>
          <w:szCs w:val="22"/>
        </w:rPr>
        <w:t xml:space="preserve">          (серия, номер)</w:t>
      </w:r>
    </w:p>
    <w:p w:rsidR="00DC4938" w:rsidRPr="00D72626" w:rsidRDefault="001C2B27" w:rsidP="001C2B2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>в</w:t>
      </w:r>
      <w:r w:rsidR="00DC4938" w:rsidRPr="00D72626">
        <w:rPr>
          <w:sz w:val="28"/>
          <w:szCs w:val="28"/>
        </w:rPr>
        <w:t>ыдан_____________________</w:t>
      </w:r>
    </w:p>
    <w:p w:rsidR="00DC4938" w:rsidRPr="00D72626" w:rsidRDefault="00DC4938" w:rsidP="000034A8">
      <w:pPr>
        <w:tabs>
          <w:tab w:val="left" w:pos="5220"/>
        </w:tabs>
        <w:ind w:left="5245"/>
        <w:rPr>
          <w:sz w:val="28"/>
          <w:szCs w:val="28"/>
        </w:rPr>
      </w:pPr>
      <w:r w:rsidRPr="00D72626">
        <w:rPr>
          <w:sz w:val="28"/>
          <w:szCs w:val="28"/>
        </w:rPr>
        <w:tab/>
      </w:r>
      <w:r w:rsidR="000034A8" w:rsidRPr="00D72626">
        <w:rPr>
          <w:sz w:val="28"/>
          <w:szCs w:val="28"/>
        </w:rPr>
        <w:t xml:space="preserve">телефон  </w:t>
      </w:r>
      <w:r w:rsidRPr="00D72626">
        <w:rPr>
          <w:sz w:val="28"/>
          <w:szCs w:val="28"/>
        </w:rPr>
        <w:t>_________________</w:t>
      </w:r>
    </w:p>
    <w:p w:rsidR="00DC4938" w:rsidRPr="00D72626" w:rsidRDefault="00DC4938" w:rsidP="00DC4938">
      <w:pPr>
        <w:tabs>
          <w:tab w:val="left" w:pos="5220"/>
        </w:tabs>
        <w:ind w:left="5220" w:hanging="5220"/>
        <w:jc w:val="right"/>
        <w:rPr>
          <w:sz w:val="28"/>
          <w:szCs w:val="28"/>
        </w:rPr>
      </w:pPr>
    </w:p>
    <w:p w:rsidR="00DC4938" w:rsidRPr="00F35804" w:rsidRDefault="00DC4938" w:rsidP="00DC4938">
      <w:pPr>
        <w:jc w:val="center"/>
      </w:pPr>
      <w:r w:rsidRPr="00F35804">
        <w:t>Заявление</w:t>
      </w:r>
    </w:p>
    <w:p w:rsidR="00DC4938" w:rsidRPr="00F35804" w:rsidRDefault="00DC4938" w:rsidP="00DC4938"/>
    <w:p w:rsidR="00DC4938" w:rsidRPr="00F35804" w:rsidRDefault="00DC4938" w:rsidP="00DC4938">
      <w:pPr>
        <w:pBdr>
          <w:bottom w:val="single" w:sz="12" w:space="1" w:color="auto"/>
        </w:pBdr>
        <w:jc w:val="both"/>
      </w:pPr>
      <w:r w:rsidRPr="00F35804">
        <w:tab/>
        <w:t xml:space="preserve">Прошу заключить </w:t>
      </w:r>
      <w:r w:rsidR="000A0C16" w:rsidRPr="00F35804">
        <w:t xml:space="preserve">со мной </w:t>
      </w:r>
      <w:r w:rsidRPr="00F35804">
        <w:t xml:space="preserve">договор социального найма на квартиру(комнату) по адресу: ____________________________________________________, в связи с  </w:t>
      </w:r>
    </w:p>
    <w:p w:rsidR="00DC4938" w:rsidRPr="00F35804" w:rsidRDefault="00DC4938" w:rsidP="00DC4938">
      <w:pPr>
        <w:pBdr>
          <w:bottom w:val="single" w:sz="12" w:space="1" w:color="auto"/>
        </w:pBdr>
        <w:jc w:val="both"/>
      </w:pPr>
    </w:p>
    <w:p w:rsidR="00DC4938" w:rsidRPr="00F35804" w:rsidRDefault="00DC4938" w:rsidP="00DC4938">
      <w:pPr>
        <w:jc w:val="both"/>
        <w:rPr>
          <w:sz w:val="22"/>
          <w:szCs w:val="22"/>
        </w:rPr>
      </w:pPr>
      <w:r w:rsidRPr="00F35804">
        <w:rPr>
          <w:sz w:val="22"/>
          <w:szCs w:val="22"/>
        </w:rPr>
        <w:t>(указать причину</w:t>
      </w:r>
      <w:r w:rsidRPr="00F35804">
        <w:rPr>
          <w:i/>
          <w:sz w:val="22"/>
          <w:szCs w:val="22"/>
        </w:rPr>
        <w:t>: заменой</w:t>
      </w:r>
      <w:r w:rsidRPr="00F35804">
        <w:rPr>
          <w:sz w:val="22"/>
          <w:szCs w:val="22"/>
        </w:rPr>
        <w:t xml:space="preserve"> </w:t>
      </w:r>
      <w:r w:rsidRPr="00F35804">
        <w:rPr>
          <w:i/>
          <w:sz w:val="22"/>
          <w:szCs w:val="22"/>
        </w:rPr>
        <w:t>ранее выданного ордера</w:t>
      </w:r>
      <w:r w:rsidRPr="00F35804">
        <w:rPr>
          <w:sz w:val="22"/>
          <w:szCs w:val="22"/>
        </w:rPr>
        <w:t xml:space="preserve">, </w:t>
      </w:r>
      <w:r w:rsidRPr="00F35804">
        <w:rPr>
          <w:i/>
          <w:sz w:val="22"/>
          <w:szCs w:val="22"/>
        </w:rPr>
        <w:t xml:space="preserve">утеря ордера,  заключение единого договора социального найма, решение суда,  распоряжение Администрации </w:t>
      </w:r>
      <w:proofErr w:type="spellStart"/>
      <w:r w:rsidR="00F35804">
        <w:rPr>
          <w:i/>
          <w:sz w:val="22"/>
          <w:szCs w:val="22"/>
        </w:rPr>
        <w:t>пгьт</w:t>
      </w:r>
      <w:proofErr w:type="spellEnd"/>
      <w:r w:rsidR="00F35804">
        <w:rPr>
          <w:i/>
          <w:sz w:val="22"/>
          <w:szCs w:val="22"/>
        </w:rPr>
        <w:t xml:space="preserve"> Янчукан</w:t>
      </w:r>
      <w:r w:rsidR="009C60BD" w:rsidRPr="00F35804">
        <w:rPr>
          <w:i/>
          <w:sz w:val="22"/>
          <w:szCs w:val="22"/>
        </w:rPr>
        <w:t>, постановление администрации района</w:t>
      </w:r>
      <w:r w:rsidRPr="00F35804">
        <w:rPr>
          <w:i/>
          <w:sz w:val="22"/>
          <w:szCs w:val="22"/>
        </w:rPr>
        <w:t xml:space="preserve"> о выделении (предоставлении) жилого помещения и др.).</w:t>
      </w:r>
    </w:p>
    <w:p w:rsidR="00DC4938" w:rsidRPr="00F35804" w:rsidRDefault="00DC4938" w:rsidP="00DC4938">
      <w:pPr>
        <w:jc w:val="both"/>
      </w:pPr>
      <w:r w:rsidRPr="00F35804">
        <w:t xml:space="preserve">Нанимателем квартиры (комнаты) являюсь я, </w:t>
      </w:r>
    </w:p>
    <w:p w:rsidR="00DC4938" w:rsidRPr="00F35804" w:rsidRDefault="00DC4938" w:rsidP="00DC4938">
      <w:pPr>
        <w:pBdr>
          <w:top w:val="single" w:sz="12" w:space="1" w:color="auto"/>
          <w:bottom w:val="single" w:sz="12" w:space="1" w:color="auto"/>
        </w:pBdr>
        <w:jc w:val="both"/>
      </w:pPr>
    </w:p>
    <w:p w:rsidR="00DC4938" w:rsidRPr="00F35804" w:rsidRDefault="00DC4938" w:rsidP="00DC4938">
      <w:pPr>
        <w:jc w:val="center"/>
      </w:pPr>
      <w:r w:rsidRPr="00F35804">
        <w:t>Ф.И.О. полностью</w:t>
      </w:r>
    </w:p>
    <w:p w:rsidR="00DC4938" w:rsidRPr="00F35804" w:rsidRDefault="00DC4938" w:rsidP="00DC4938">
      <w:pPr>
        <w:ind w:firstLine="708"/>
        <w:rPr>
          <w:i/>
        </w:rPr>
      </w:pPr>
      <w:r w:rsidRPr="00F35804">
        <w:rPr>
          <w:i/>
        </w:rPr>
        <w:t>Состав семьи ______ человек(а):</w:t>
      </w:r>
    </w:p>
    <w:p w:rsidR="00DC4938" w:rsidRPr="00F35804" w:rsidRDefault="00DC4938" w:rsidP="00DC4938">
      <w:pPr>
        <w:numPr>
          <w:ilvl w:val="0"/>
          <w:numId w:val="30"/>
        </w:numPr>
      </w:pPr>
      <w:r w:rsidRPr="00F35804">
        <w:t>___________________________________________________________</w:t>
      </w:r>
    </w:p>
    <w:p w:rsidR="00DC4938" w:rsidRPr="00F35804" w:rsidRDefault="00DC4938" w:rsidP="00DC4938">
      <w:pPr>
        <w:ind w:left="360"/>
        <w:jc w:val="center"/>
      </w:pPr>
      <w:r w:rsidRPr="00F35804">
        <w:t>(Ф.И.О. полностью, число, месяц, год рождения, родственные отношения)</w:t>
      </w:r>
    </w:p>
    <w:p w:rsidR="00DC4938" w:rsidRPr="00F35804" w:rsidRDefault="00DC4938" w:rsidP="00DC4938">
      <w:pPr>
        <w:numPr>
          <w:ilvl w:val="0"/>
          <w:numId w:val="30"/>
        </w:numPr>
      </w:pPr>
      <w:r w:rsidRPr="00F35804">
        <w:t xml:space="preserve"> __________________________________________________________</w:t>
      </w:r>
    </w:p>
    <w:p w:rsidR="00DC4938" w:rsidRPr="00F35804" w:rsidRDefault="00DC4938" w:rsidP="00DC4938">
      <w:pPr>
        <w:numPr>
          <w:ilvl w:val="0"/>
          <w:numId w:val="30"/>
        </w:numPr>
      </w:pPr>
      <w:r w:rsidRPr="00F35804">
        <w:t>___________________________________________________________</w:t>
      </w:r>
    </w:p>
    <w:p w:rsidR="00DC4938" w:rsidRPr="00F35804" w:rsidRDefault="00DC4938" w:rsidP="00DC4938">
      <w:pPr>
        <w:numPr>
          <w:ilvl w:val="0"/>
          <w:numId w:val="30"/>
        </w:numPr>
      </w:pPr>
      <w:r w:rsidRPr="00F35804">
        <w:t>___________________________________________________________</w:t>
      </w:r>
    </w:p>
    <w:p w:rsidR="00DC4938" w:rsidRPr="00D72626" w:rsidRDefault="00DC4938" w:rsidP="003E77E5">
      <w:pPr>
        <w:rPr>
          <w:sz w:val="28"/>
          <w:szCs w:val="28"/>
        </w:rPr>
      </w:pPr>
      <w:r w:rsidRPr="00F35804">
        <w:t>Исключить из договора найма: ______________________________________________________</w:t>
      </w:r>
    </w:p>
    <w:p w:rsidR="00DC4938" w:rsidRPr="003E77E5" w:rsidRDefault="00DC4938" w:rsidP="00DC4938">
      <w:pPr>
        <w:jc w:val="both"/>
        <w:rPr>
          <w:sz w:val="22"/>
          <w:szCs w:val="22"/>
        </w:rPr>
      </w:pPr>
      <w:r w:rsidRPr="00D72626">
        <w:rPr>
          <w:sz w:val="28"/>
          <w:szCs w:val="28"/>
        </w:rPr>
        <w:t xml:space="preserve">             </w:t>
      </w:r>
      <w:r w:rsidRPr="003E77E5">
        <w:rPr>
          <w:sz w:val="22"/>
          <w:szCs w:val="22"/>
        </w:rPr>
        <w:t>(Ф.И.О., год рождения, степень родства)</w:t>
      </w:r>
    </w:p>
    <w:p w:rsidR="00DC4938" w:rsidRPr="00D72626" w:rsidRDefault="00DC4938" w:rsidP="00DC4938">
      <w:pPr>
        <w:jc w:val="both"/>
        <w:rPr>
          <w:sz w:val="28"/>
          <w:szCs w:val="28"/>
        </w:rPr>
      </w:pPr>
      <w:r w:rsidRPr="00D72626">
        <w:rPr>
          <w:sz w:val="28"/>
          <w:szCs w:val="28"/>
        </w:rPr>
        <w:t>_____________________________________________________</w:t>
      </w:r>
      <w:r w:rsidR="000034A8" w:rsidRPr="00D72626">
        <w:rPr>
          <w:sz w:val="28"/>
          <w:szCs w:val="28"/>
        </w:rPr>
        <w:t>______________</w:t>
      </w:r>
    </w:p>
    <w:p w:rsidR="00DC4938" w:rsidRPr="003E77E5" w:rsidRDefault="00DC4938" w:rsidP="00DC4938">
      <w:pPr>
        <w:ind w:firstLine="708"/>
        <w:jc w:val="both"/>
        <w:rPr>
          <w:i/>
          <w:sz w:val="22"/>
          <w:szCs w:val="22"/>
        </w:rPr>
      </w:pPr>
      <w:r w:rsidRPr="003E77E5">
        <w:rPr>
          <w:sz w:val="22"/>
          <w:szCs w:val="22"/>
        </w:rPr>
        <w:t xml:space="preserve">(указать причину: </w:t>
      </w:r>
      <w:r w:rsidRPr="003E77E5">
        <w:rPr>
          <w:i/>
          <w:sz w:val="22"/>
          <w:szCs w:val="22"/>
        </w:rPr>
        <w:t>личное заявление, нотариально заверенное заявление, решение районного суда, свидетельство о смерти и т.д.).</w:t>
      </w:r>
    </w:p>
    <w:p w:rsidR="00DC4938" w:rsidRPr="00D72626" w:rsidRDefault="00DC4938" w:rsidP="00DC4938">
      <w:pPr>
        <w:ind w:firstLine="708"/>
        <w:jc w:val="both"/>
        <w:rPr>
          <w:sz w:val="28"/>
          <w:szCs w:val="28"/>
        </w:rPr>
      </w:pPr>
      <w:r w:rsidRPr="00D72626">
        <w:rPr>
          <w:sz w:val="28"/>
          <w:szCs w:val="28"/>
        </w:rPr>
        <w:lastRenderedPageBreak/>
        <w:t xml:space="preserve">Жилое помещение (благоустроенное, </w:t>
      </w:r>
      <w:proofErr w:type="spellStart"/>
      <w:r w:rsidRPr="00D72626">
        <w:rPr>
          <w:sz w:val="28"/>
          <w:szCs w:val="28"/>
        </w:rPr>
        <w:t>полублагоустроенное</w:t>
      </w:r>
      <w:proofErr w:type="spellEnd"/>
      <w:r w:rsidRPr="00D72626">
        <w:rPr>
          <w:sz w:val="28"/>
          <w:szCs w:val="28"/>
        </w:rPr>
        <w:t>, неблагоустроенное) состоит из ____ комнат(ы), общей площадью _______ кв.м.,  жилой площадью _______ кв.м.</w:t>
      </w:r>
    </w:p>
    <w:p w:rsidR="00DC4938" w:rsidRPr="00D72626" w:rsidRDefault="00DC4938" w:rsidP="00DC4938">
      <w:pPr>
        <w:rPr>
          <w:sz w:val="28"/>
          <w:szCs w:val="28"/>
        </w:rPr>
      </w:pPr>
    </w:p>
    <w:p w:rsidR="006C1098" w:rsidRPr="00D72626" w:rsidRDefault="006C1098" w:rsidP="006C1098">
      <w:pPr>
        <w:ind w:right="-365"/>
        <w:jc w:val="both"/>
        <w:rPr>
          <w:sz w:val="28"/>
          <w:szCs w:val="28"/>
        </w:rPr>
      </w:pPr>
      <w:r w:rsidRPr="00D72626">
        <w:rPr>
          <w:sz w:val="28"/>
          <w:szCs w:val="28"/>
        </w:rPr>
        <w:t>Я и члены моей семьи даем согласие на обработку наших персональных данных, необходимых для оформления и заключения договора социального найма жилого помещения, дополнительного соглашения к договору социального найма, с учетом требований Федерального закона от 27.07.2006 г. № 152-ФЗ «О персональных данных»</w:t>
      </w:r>
    </w:p>
    <w:p w:rsidR="006C1098" w:rsidRPr="00D72626" w:rsidRDefault="006C1098" w:rsidP="00DC4938">
      <w:pPr>
        <w:ind w:right="-365"/>
        <w:rPr>
          <w:sz w:val="28"/>
          <w:szCs w:val="28"/>
        </w:rPr>
      </w:pPr>
    </w:p>
    <w:p w:rsidR="006C1098" w:rsidRPr="00D72626" w:rsidRDefault="006C1098" w:rsidP="006C1098">
      <w:pPr>
        <w:numPr>
          <w:ilvl w:val="0"/>
          <w:numId w:val="36"/>
        </w:num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______________________________ _________________________________</w:t>
      </w:r>
    </w:p>
    <w:p w:rsidR="006C1098" w:rsidRPr="00D72626" w:rsidRDefault="006C1098" w:rsidP="006C1098">
      <w:pPr>
        <w:ind w:left="1416" w:right="-365"/>
        <w:rPr>
          <w:sz w:val="28"/>
          <w:szCs w:val="28"/>
        </w:rPr>
      </w:pPr>
      <w:r w:rsidRPr="00D72626">
        <w:rPr>
          <w:sz w:val="28"/>
          <w:szCs w:val="28"/>
        </w:rPr>
        <w:t>(ФИО)</w:t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  <w:t>(подпись)</w:t>
      </w:r>
      <w:r w:rsidR="00EC14AD" w:rsidRPr="00D72626">
        <w:rPr>
          <w:sz w:val="28"/>
          <w:szCs w:val="28"/>
        </w:rPr>
        <w:t>,</w:t>
      </w:r>
    </w:p>
    <w:p w:rsidR="006C1098" w:rsidRPr="00D72626" w:rsidRDefault="006C1098" w:rsidP="006C1098">
      <w:pPr>
        <w:numPr>
          <w:ilvl w:val="0"/>
          <w:numId w:val="36"/>
        </w:num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______________________________ _________________________________</w:t>
      </w:r>
    </w:p>
    <w:p w:rsidR="006C1098" w:rsidRPr="00D72626" w:rsidRDefault="006C1098" w:rsidP="006C1098">
      <w:pPr>
        <w:ind w:left="1416" w:right="-365"/>
        <w:rPr>
          <w:sz w:val="28"/>
          <w:szCs w:val="28"/>
        </w:rPr>
      </w:pPr>
      <w:r w:rsidRPr="00D72626">
        <w:rPr>
          <w:sz w:val="28"/>
          <w:szCs w:val="28"/>
        </w:rPr>
        <w:t>(ФИО)</w:t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  <w:t>(подпись)</w:t>
      </w:r>
    </w:p>
    <w:p w:rsidR="006C1098" w:rsidRPr="00D72626" w:rsidRDefault="006C1098" w:rsidP="006C1098">
      <w:pPr>
        <w:numPr>
          <w:ilvl w:val="0"/>
          <w:numId w:val="36"/>
        </w:num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______________________________ _________________________________</w:t>
      </w:r>
    </w:p>
    <w:p w:rsidR="006C1098" w:rsidRPr="00D72626" w:rsidRDefault="006C1098" w:rsidP="006C1098">
      <w:pPr>
        <w:ind w:left="1416" w:right="-365"/>
        <w:rPr>
          <w:sz w:val="28"/>
          <w:szCs w:val="28"/>
        </w:rPr>
      </w:pPr>
      <w:r w:rsidRPr="00D72626">
        <w:rPr>
          <w:sz w:val="28"/>
          <w:szCs w:val="28"/>
        </w:rPr>
        <w:t>(ФИО)</w:t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  <w:t>(подпись)</w:t>
      </w:r>
    </w:p>
    <w:p w:rsidR="006C1098" w:rsidRPr="00D72626" w:rsidRDefault="006C1098" w:rsidP="00DC4938">
      <w:pPr>
        <w:ind w:right="-365"/>
        <w:rPr>
          <w:sz w:val="28"/>
          <w:szCs w:val="28"/>
        </w:rPr>
      </w:pPr>
    </w:p>
    <w:p w:rsidR="00EC14AD" w:rsidRPr="00D72626" w:rsidRDefault="00EC14AD" w:rsidP="00EC14AD">
      <w:pPr>
        <w:rPr>
          <w:sz w:val="28"/>
          <w:szCs w:val="28"/>
        </w:rPr>
      </w:pPr>
      <w:r w:rsidRPr="00D72626">
        <w:rPr>
          <w:sz w:val="28"/>
          <w:szCs w:val="28"/>
        </w:rPr>
        <w:t xml:space="preserve">«_____» ______________20____ г.       </w:t>
      </w:r>
    </w:p>
    <w:p w:rsidR="006C1098" w:rsidRPr="00D72626" w:rsidRDefault="006C1098" w:rsidP="00DC4938">
      <w:pPr>
        <w:ind w:right="-365"/>
        <w:rPr>
          <w:sz w:val="28"/>
          <w:szCs w:val="28"/>
        </w:rPr>
      </w:pPr>
    </w:p>
    <w:p w:rsidR="00EC14AD" w:rsidRPr="00D72626" w:rsidRDefault="00EC14AD" w:rsidP="00DC4938">
      <w:pPr>
        <w:ind w:right="-365"/>
        <w:rPr>
          <w:sz w:val="28"/>
          <w:szCs w:val="28"/>
        </w:rPr>
      </w:pPr>
    </w:p>
    <w:p w:rsidR="00DC4938" w:rsidRPr="00D72626" w:rsidRDefault="00DC4938" w:rsidP="00DC4938">
      <w:p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Подпис</w:t>
      </w:r>
      <w:r w:rsidR="006C1098" w:rsidRPr="00D72626">
        <w:rPr>
          <w:sz w:val="28"/>
          <w:szCs w:val="28"/>
        </w:rPr>
        <w:t>и</w:t>
      </w:r>
      <w:r w:rsidRPr="00D72626">
        <w:rPr>
          <w:sz w:val="28"/>
          <w:szCs w:val="28"/>
        </w:rPr>
        <w:t xml:space="preserve"> удостоверяю ____________________________________________________________</w:t>
      </w:r>
    </w:p>
    <w:p w:rsidR="00DC4938" w:rsidRPr="00D72626" w:rsidRDefault="00DC4938" w:rsidP="00DC4938">
      <w:pPr>
        <w:ind w:left="2832" w:right="-365" w:firstLine="708"/>
        <w:rPr>
          <w:sz w:val="28"/>
          <w:szCs w:val="28"/>
        </w:rPr>
      </w:pPr>
      <w:r w:rsidRPr="00D72626">
        <w:rPr>
          <w:sz w:val="28"/>
          <w:szCs w:val="28"/>
        </w:rPr>
        <w:t xml:space="preserve">(Ф.И.О. и подпись лица, принявшего заявление)      </w:t>
      </w:r>
    </w:p>
    <w:p w:rsidR="00DC4938" w:rsidRPr="00D72626" w:rsidRDefault="00DC4938" w:rsidP="00DC4938">
      <w:pPr>
        <w:ind w:left="6372" w:firstLine="7"/>
        <w:rPr>
          <w:sz w:val="28"/>
          <w:szCs w:val="28"/>
        </w:rPr>
      </w:pPr>
    </w:p>
    <w:p w:rsidR="000034A8" w:rsidRPr="00D72626" w:rsidRDefault="000034A8" w:rsidP="001C2B27">
      <w:pPr>
        <w:ind w:firstLine="3828"/>
        <w:rPr>
          <w:sz w:val="28"/>
          <w:szCs w:val="28"/>
        </w:rPr>
      </w:pPr>
    </w:p>
    <w:p w:rsidR="000034A8" w:rsidRPr="00D72626" w:rsidRDefault="000034A8" w:rsidP="003E77E5">
      <w:pPr>
        <w:ind w:firstLine="3828"/>
        <w:jc w:val="right"/>
        <w:rPr>
          <w:sz w:val="28"/>
          <w:szCs w:val="28"/>
        </w:rPr>
      </w:pPr>
    </w:p>
    <w:p w:rsidR="004273CB" w:rsidRPr="003E77E5" w:rsidRDefault="005E1EAB" w:rsidP="003E77E5">
      <w:pPr>
        <w:ind w:firstLine="3828"/>
        <w:jc w:val="right"/>
        <w:rPr>
          <w:color w:val="000000"/>
          <w:sz w:val="22"/>
          <w:szCs w:val="22"/>
        </w:rPr>
      </w:pPr>
      <w:r w:rsidRPr="00D72626">
        <w:rPr>
          <w:sz w:val="28"/>
          <w:szCs w:val="28"/>
        </w:rPr>
        <w:t xml:space="preserve">  </w:t>
      </w:r>
      <w:r w:rsidR="004273CB" w:rsidRPr="003E77E5">
        <w:rPr>
          <w:sz w:val="22"/>
          <w:szCs w:val="22"/>
        </w:rPr>
        <w:t>Приложение  2</w:t>
      </w:r>
      <w:r w:rsidR="001C2B27" w:rsidRPr="003E77E5">
        <w:rPr>
          <w:sz w:val="22"/>
          <w:szCs w:val="22"/>
        </w:rPr>
        <w:t xml:space="preserve"> </w:t>
      </w:r>
      <w:r w:rsidR="004273CB" w:rsidRPr="003E77E5">
        <w:rPr>
          <w:color w:val="000000"/>
          <w:sz w:val="22"/>
          <w:szCs w:val="22"/>
        </w:rPr>
        <w:t>к Административному регламенту</w:t>
      </w:r>
    </w:p>
    <w:p w:rsidR="004273CB" w:rsidRPr="003E77E5" w:rsidRDefault="004273CB" w:rsidP="003E77E5">
      <w:pPr>
        <w:ind w:firstLine="3828"/>
        <w:jc w:val="right"/>
        <w:rPr>
          <w:sz w:val="22"/>
          <w:szCs w:val="22"/>
        </w:rPr>
      </w:pPr>
      <w:r w:rsidRPr="003E77E5">
        <w:rPr>
          <w:sz w:val="22"/>
          <w:szCs w:val="22"/>
        </w:rPr>
        <w:t xml:space="preserve">предоставления муниципальной услуги </w:t>
      </w:r>
    </w:p>
    <w:p w:rsidR="004273CB" w:rsidRPr="003E77E5" w:rsidRDefault="004273CB" w:rsidP="003E77E5">
      <w:pPr>
        <w:ind w:firstLine="2835"/>
        <w:jc w:val="right"/>
        <w:rPr>
          <w:sz w:val="22"/>
          <w:szCs w:val="22"/>
        </w:rPr>
      </w:pPr>
      <w:r w:rsidRPr="003E77E5">
        <w:rPr>
          <w:sz w:val="22"/>
          <w:szCs w:val="22"/>
        </w:rPr>
        <w:t xml:space="preserve">«Заключение договора социального найма жилого помещения </w:t>
      </w:r>
    </w:p>
    <w:p w:rsidR="004273CB" w:rsidRPr="003E77E5" w:rsidRDefault="004273CB" w:rsidP="003E77E5">
      <w:pPr>
        <w:ind w:firstLine="3828"/>
        <w:jc w:val="right"/>
        <w:rPr>
          <w:sz w:val="22"/>
          <w:szCs w:val="22"/>
        </w:rPr>
      </w:pPr>
      <w:r w:rsidRPr="003E77E5">
        <w:rPr>
          <w:sz w:val="22"/>
          <w:szCs w:val="22"/>
        </w:rPr>
        <w:t xml:space="preserve">или внесения изменений в договор социального найма </w:t>
      </w:r>
    </w:p>
    <w:p w:rsidR="004273CB" w:rsidRPr="003E77E5" w:rsidRDefault="004273CB" w:rsidP="003E77E5">
      <w:pPr>
        <w:ind w:firstLine="3828"/>
        <w:jc w:val="right"/>
        <w:rPr>
          <w:sz w:val="22"/>
          <w:szCs w:val="22"/>
        </w:rPr>
      </w:pPr>
      <w:r w:rsidRPr="003E77E5">
        <w:rPr>
          <w:sz w:val="22"/>
          <w:szCs w:val="22"/>
        </w:rPr>
        <w:t>жилого помещения»</w:t>
      </w:r>
    </w:p>
    <w:p w:rsidR="000A0C16" w:rsidRPr="00D72626" w:rsidRDefault="000A0C16" w:rsidP="000A0C16">
      <w:pPr>
        <w:ind w:left="6372" w:firstLine="7"/>
        <w:rPr>
          <w:sz w:val="28"/>
          <w:szCs w:val="28"/>
        </w:rPr>
      </w:pPr>
    </w:p>
    <w:p w:rsidR="000A0C16" w:rsidRPr="00D72626" w:rsidRDefault="000A0C16" w:rsidP="000A0C16">
      <w:pPr>
        <w:tabs>
          <w:tab w:val="left" w:pos="5400"/>
        </w:tabs>
        <w:jc w:val="center"/>
        <w:rPr>
          <w:sz w:val="28"/>
          <w:szCs w:val="28"/>
        </w:rPr>
      </w:pPr>
      <w:r w:rsidRPr="00D72626">
        <w:rPr>
          <w:sz w:val="28"/>
          <w:szCs w:val="28"/>
        </w:rPr>
        <w:t xml:space="preserve">Форма письменного согласия всех проживающих совершеннолетних членов семьи заявителя, в том числе временно отсутствующих, о признании нанимателем дееспособного члена семьи </w:t>
      </w:r>
    </w:p>
    <w:p w:rsidR="00F853E1" w:rsidRDefault="000A0C16" w:rsidP="00F853E1">
      <w:pPr>
        <w:tabs>
          <w:tab w:val="left" w:pos="540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="00F853E1" w:rsidRPr="00D72626">
        <w:rPr>
          <w:sz w:val="28"/>
          <w:szCs w:val="28"/>
        </w:rPr>
        <w:t>Главе муниципального образования городского поселения "Янчукан"</w:t>
      </w:r>
    </w:p>
    <w:p w:rsidR="003E77E5" w:rsidRPr="00D72626" w:rsidRDefault="003E77E5" w:rsidP="00F853E1">
      <w:pPr>
        <w:tabs>
          <w:tab w:val="left" w:pos="5400"/>
        </w:tabs>
        <w:ind w:left="5812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A0C16" w:rsidRPr="003E77E5" w:rsidRDefault="000A0C16" w:rsidP="00F853E1">
      <w:pPr>
        <w:tabs>
          <w:tab w:val="left" w:pos="5400"/>
        </w:tabs>
        <w:ind w:left="5812"/>
        <w:rPr>
          <w:sz w:val="22"/>
          <w:szCs w:val="22"/>
        </w:rPr>
      </w:pPr>
      <w:r w:rsidRPr="00D72626">
        <w:rPr>
          <w:sz w:val="28"/>
          <w:szCs w:val="28"/>
        </w:rPr>
        <w:tab/>
      </w:r>
      <w:r w:rsidRPr="003E77E5">
        <w:rPr>
          <w:sz w:val="22"/>
          <w:szCs w:val="22"/>
        </w:rPr>
        <w:t>(Ф.И.О. руководителя)</w:t>
      </w:r>
    </w:p>
    <w:p w:rsidR="000A0C16" w:rsidRPr="00D72626" w:rsidRDefault="000A0C16" w:rsidP="001C2B2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 xml:space="preserve">от ________________ </w:t>
      </w:r>
    </w:p>
    <w:p w:rsidR="000A0C16" w:rsidRPr="003E77E5" w:rsidRDefault="000A0C16" w:rsidP="001C2B27">
      <w:pPr>
        <w:tabs>
          <w:tab w:val="left" w:pos="5220"/>
        </w:tabs>
        <w:ind w:left="5812"/>
        <w:rPr>
          <w:sz w:val="22"/>
          <w:szCs w:val="22"/>
        </w:rPr>
      </w:pPr>
      <w:r w:rsidRPr="003E77E5">
        <w:rPr>
          <w:sz w:val="22"/>
          <w:szCs w:val="22"/>
        </w:rPr>
        <w:t xml:space="preserve">          (Ф.И.О., год рождения)</w:t>
      </w:r>
    </w:p>
    <w:p w:rsidR="000A0C16" w:rsidRPr="00D72626" w:rsidRDefault="000A0C16" w:rsidP="001C2B27">
      <w:pPr>
        <w:tabs>
          <w:tab w:val="left" w:pos="5220"/>
        </w:tabs>
        <w:ind w:left="5812"/>
        <w:jc w:val="center"/>
        <w:rPr>
          <w:sz w:val="28"/>
          <w:szCs w:val="28"/>
        </w:rPr>
      </w:pPr>
      <w:r w:rsidRPr="00D72626">
        <w:rPr>
          <w:sz w:val="28"/>
          <w:szCs w:val="28"/>
        </w:rPr>
        <w:t xml:space="preserve">                                                               проживающего (ей) по адресу:</w:t>
      </w:r>
    </w:p>
    <w:p w:rsidR="000A0C16" w:rsidRPr="00D72626" w:rsidRDefault="000A0C16" w:rsidP="001C2B27">
      <w:pPr>
        <w:tabs>
          <w:tab w:val="left" w:pos="5220"/>
        </w:tabs>
        <w:ind w:left="5812"/>
        <w:jc w:val="center"/>
        <w:rPr>
          <w:sz w:val="28"/>
          <w:szCs w:val="28"/>
        </w:rPr>
      </w:pPr>
      <w:r w:rsidRPr="00D72626">
        <w:rPr>
          <w:sz w:val="28"/>
          <w:szCs w:val="28"/>
        </w:rPr>
        <w:t>ул. _______, д.№ __, кв.№____</w:t>
      </w:r>
    </w:p>
    <w:p w:rsidR="000A0C16" w:rsidRPr="00D72626" w:rsidRDefault="000A0C16" w:rsidP="001C2B27">
      <w:pPr>
        <w:tabs>
          <w:tab w:val="left" w:pos="5220"/>
        </w:tabs>
        <w:ind w:left="5812"/>
        <w:jc w:val="right"/>
        <w:rPr>
          <w:sz w:val="28"/>
          <w:szCs w:val="28"/>
        </w:rPr>
      </w:pPr>
      <w:r w:rsidRPr="00D72626">
        <w:rPr>
          <w:sz w:val="28"/>
          <w:szCs w:val="28"/>
        </w:rPr>
        <w:t>паспорт___________________</w:t>
      </w:r>
    </w:p>
    <w:p w:rsidR="000A0C16" w:rsidRPr="003E77E5" w:rsidRDefault="000A0C16" w:rsidP="001C2B27">
      <w:pPr>
        <w:tabs>
          <w:tab w:val="left" w:pos="5220"/>
        </w:tabs>
        <w:ind w:left="5812"/>
        <w:jc w:val="center"/>
        <w:rPr>
          <w:sz w:val="22"/>
          <w:szCs w:val="22"/>
        </w:rPr>
      </w:pPr>
      <w:r w:rsidRPr="00D72626">
        <w:rPr>
          <w:sz w:val="28"/>
          <w:szCs w:val="28"/>
        </w:rPr>
        <w:lastRenderedPageBreak/>
        <w:tab/>
      </w:r>
      <w:r w:rsidRPr="003E77E5">
        <w:rPr>
          <w:sz w:val="22"/>
          <w:szCs w:val="22"/>
        </w:rPr>
        <w:t>(серия, номер)</w:t>
      </w:r>
    </w:p>
    <w:p w:rsidR="000A0C16" w:rsidRPr="00D72626" w:rsidRDefault="000A0C16" w:rsidP="001C2B27">
      <w:pPr>
        <w:tabs>
          <w:tab w:val="left" w:pos="5220"/>
        </w:tabs>
        <w:ind w:left="5812"/>
        <w:jc w:val="center"/>
        <w:rPr>
          <w:sz w:val="28"/>
          <w:szCs w:val="28"/>
        </w:rPr>
      </w:pPr>
      <w:r w:rsidRPr="00D72626">
        <w:rPr>
          <w:sz w:val="28"/>
          <w:szCs w:val="28"/>
        </w:rPr>
        <w:tab/>
      </w:r>
      <w:r w:rsidR="00CF0AB7" w:rsidRPr="00D72626">
        <w:rPr>
          <w:sz w:val="28"/>
          <w:szCs w:val="28"/>
        </w:rPr>
        <w:t>выдан_________________</w:t>
      </w:r>
    </w:p>
    <w:p w:rsidR="000A0C16" w:rsidRPr="00D72626" w:rsidRDefault="000A0C16" w:rsidP="001C2B27">
      <w:pPr>
        <w:tabs>
          <w:tab w:val="left" w:pos="5220"/>
        </w:tabs>
        <w:ind w:left="5812"/>
        <w:jc w:val="center"/>
        <w:rPr>
          <w:sz w:val="28"/>
          <w:szCs w:val="28"/>
        </w:rPr>
      </w:pPr>
      <w:r w:rsidRPr="00D72626">
        <w:rPr>
          <w:sz w:val="28"/>
          <w:szCs w:val="28"/>
        </w:rPr>
        <w:t xml:space="preserve">  </w:t>
      </w:r>
    </w:p>
    <w:p w:rsidR="000A0C16" w:rsidRDefault="005E1EAB" w:rsidP="003E77E5">
      <w:pPr>
        <w:tabs>
          <w:tab w:val="left" w:pos="5220"/>
        </w:tabs>
        <w:ind w:left="5812"/>
        <w:jc w:val="right"/>
        <w:rPr>
          <w:sz w:val="28"/>
          <w:szCs w:val="28"/>
        </w:rPr>
      </w:pPr>
      <w:r w:rsidRPr="00D72626">
        <w:rPr>
          <w:sz w:val="28"/>
          <w:szCs w:val="28"/>
        </w:rPr>
        <w:t>Телефон</w:t>
      </w:r>
      <w:r w:rsidR="003E77E5">
        <w:rPr>
          <w:sz w:val="28"/>
          <w:szCs w:val="28"/>
        </w:rPr>
        <w:t>__________________</w:t>
      </w:r>
    </w:p>
    <w:p w:rsidR="003E77E5" w:rsidRPr="00D72626" w:rsidRDefault="003E77E5" w:rsidP="003E77E5">
      <w:pPr>
        <w:tabs>
          <w:tab w:val="left" w:pos="5220"/>
        </w:tabs>
        <w:ind w:left="5812"/>
        <w:jc w:val="right"/>
        <w:rPr>
          <w:sz w:val="28"/>
          <w:szCs w:val="28"/>
        </w:rPr>
      </w:pPr>
    </w:p>
    <w:p w:rsidR="000A0C16" w:rsidRPr="00D72626" w:rsidRDefault="000A0C16" w:rsidP="00EC14AD">
      <w:pPr>
        <w:pBdr>
          <w:bottom w:val="single" w:sz="12" w:space="0" w:color="auto"/>
        </w:pBdr>
        <w:jc w:val="both"/>
        <w:rPr>
          <w:sz w:val="28"/>
          <w:szCs w:val="28"/>
        </w:rPr>
      </w:pPr>
      <w:r w:rsidRPr="00D72626">
        <w:rPr>
          <w:sz w:val="28"/>
          <w:szCs w:val="28"/>
        </w:rPr>
        <w:tab/>
      </w:r>
      <w:r w:rsidR="00EC14AD" w:rsidRPr="00D72626">
        <w:rPr>
          <w:sz w:val="28"/>
          <w:szCs w:val="28"/>
        </w:rPr>
        <w:t xml:space="preserve">Прошу считать </w:t>
      </w:r>
      <w:r w:rsidRPr="00D72626">
        <w:rPr>
          <w:sz w:val="28"/>
          <w:szCs w:val="28"/>
        </w:rPr>
        <w:t xml:space="preserve"> нанимателем квартиры (комнаты) по адресу: ____________________, </w:t>
      </w:r>
      <w:r w:rsidR="00F35804">
        <w:rPr>
          <w:sz w:val="28"/>
          <w:szCs w:val="28"/>
        </w:rPr>
        <w:t>____________</w:t>
      </w:r>
      <w:r w:rsidRPr="00D72626">
        <w:rPr>
          <w:sz w:val="28"/>
          <w:szCs w:val="28"/>
        </w:rPr>
        <w:t>_</w:t>
      </w:r>
      <w:r w:rsidR="00CF0AB7" w:rsidRPr="00D72626">
        <w:rPr>
          <w:sz w:val="28"/>
          <w:szCs w:val="28"/>
        </w:rPr>
        <w:t>________________________</w:t>
      </w:r>
    </w:p>
    <w:p w:rsidR="00EC14AD" w:rsidRPr="003E77E5" w:rsidRDefault="000A0C16" w:rsidP="00EC14AD">
      <w:pPr>
        <w:pBdr>
          <w:bottom w:val="single" w:sz="12" w:space="0" w:color="auto"/>
        </w:pBdr>
        <w:jc w:val="both"/>
        <w:rPr>
          <w:sz w:val="22"/>
          <w:szCs w:val="22"/>
        </w:rPr>
      </w:pPr>
      <w:r w:rsidRPr="00D72626">
        <w:rPr>
          <w:sz w:val="28"/>
          <w:szCs w:val="28"/>
        </w:rPr>
        <w:t xml:space="preserve">                                                      </w:t>
      </w:r>
      <w:r w:rsidRPr="003E77E5">
        <w:rPr>
          <w:sz w:val="22"/>
          <w:szCs w:val="22"/>
        </w:rPr>
        <w:t>(Ф.И.О., год рождения, степень родства)</w:t>
      </w:r>
    </w:p>
    <w:p w:rsidR="00EC14AD" w:rsidRPr="00F35804" w:rsidRDefault="00EC14AD" w:rsidP="00EC14AD">
      <w:pPr>
        <w:pBdr>
          <w:bottom w:val="single" w:sz="12" w:space="0" w:color="auto"/>
        </w:pBdr>
        <w:jc w:val="both"/>
        <w:rPr>
          <w:sz w:val="28"/>
          <w:szCs w:val="28"/>
        </w:rPr>
      </w:pPr>
      <w:r w:rsidRPr="00F35804">
        <w:rPr>
          <w:sz w:val="28"/>
          <w:szCs w:val="28"/>
        </w:rPr>
        <w:t>Состав семьи ______ человек(а):</w:t>
      </w:r>
    </w:p>
    <w:p w:rsidR="00EC14AD" w:rsidRPr="00D72626" w:rsidRDefault="00EC14AD" w:rsidP="00EC14AD">
      <w:pPr>
        <w:pBdr>
          <w:bottom w:val="single" w:sz="12" w:space="0" w:color="auto"/>
        </w:pBdr>
        <w:jc w:val="both"/>
        <w:rPr>
          <w:i/>
          <w:sz w:val="28"/>
          <w:szCs w:val="28"/>
        </w:rPr>
      </w:pPr>
    </w:p>
    <w:p w:rsidR="00EC14AD" w:rsidRPr="00D72626" w:rsidRDefault="00EC14AD" w:rsidP="00EC14AD">
      <w:pPr>
        <w:numPr>
          <w:ilvl w:val="0"/>
          <w:numId w:val="42"/>
        </w:numPr>
        <w:rPr>
          <w:sz w:val="28"/>
          <w:szCs w:val="28"/>
        </w:rPr>
      </w:pPr>
      <w:r w:rsidRPr="00D72626">
        <w:rPr>
          <w:sz w:val="28"/>
          <w:szCs w:val="28"/>
        </w:rPr>
        <w:t>___________________________________________________________</w:t>
      </w:r>
    </w:p>
    <w:p w:rsidR="00EC14AD" w:rsidRPr="00D72626" w:rsidRDefault="00EC14AD" w:rsidP="00EC14AD">
      <w:pPr>
        <w:ind w:left="360"/>
        <w:jc w:val="center"/>
        <w:rPr>
          <w:sz w:val="28"/>
          <w:szCs w:val="28"/>
        </w:rPr>
      </w:pPr>
      <w:r w:rsidRPr="00D72626">
        <w:rPr>
          <w:sz w:val="28"/>
          <w:szCs w:val="28"/>
        </w:rPr>
        <w:t>(Ф.И.О. полностью, число, месяц, год рождения, родственные отношения)</w:t>
      </w:r>
    </w:p>
    <w:p w:rsidR="00EC14AD" w:rsidRPr="00D72626" w:rsidRDefault="00EC14AD" w:rsidP="00EC14AD">
      <w:pPr>
        <w:numPr>
          <w:ilvl w:val="0"/>
          <w:numId w:val="42"/>
        </w:numPr>
        <w:rPr>
          <w:sz w:val="28"/>
          <w:szCs w:val="28"/>
        </w:rPr>
      </w:pPr>
      <w:r w:rsidRPr="00D72626">
        <w:rPr>
          <w:sz w:val="28"/>
          <w:szCs w:val="28"/>
        </w:rPr>
        <w:t xml:space="preserve"> __________________________________________________________</w:t>
      </w:r>
    </w:p>
    <w:p w:rsidR="00EC14AD" w:rsidRPr="00D72626" w:rsidRDefault="00EC14AD" w:rsidP="00EC14AD">
      <w:pPr>
        <w:numPr>
          <w:ilvl w:val="0"/>
          <w:numId w:val="42"/>
        </w:numPr>
        <w:rPr>
          <w:sz w:val="28"/>
          <w:szCs w:val="28"/>
        </w:rPr>
      </w:pPr>
      <w:r w:rsidRPr="00D72626">
        <w:rPr>
          <w:sz w:val="28"/>
          <w:szCs w:val="28"/>
        </w:rPr>
        <w:t>___________________________________________________________</w:t>
      </w:r>
    </w:p>
    <w:p w:rsidR="00EC14AD" w:rsidRPr="00D72626" w:rsidRDefault="00EC14AD" w:rsidP="00EC14AD">
      <w:pPr>
        <w:numPr>
          <w:ilvl w:val="0"/>
          <w:numId w:val="42"/>
        </w:numPr>
        <w:rPr>
          <w:sz w:val="28"/>
          <w:szCs w:val="28"/>
        </w:rPr>
      </w:pPr>
      <w:r w:rsidRPr="00D72626">
        <w:rPr>
          <w:sz w:val="28"/>
          <w:szCs w:val="28"/>
        </w:rPr>
        <w:t>___________________________________________________________</w:t>
      </w:r>
    </w:p>
    <w:p w:rsidR="000A0C16" w:rsidRPr="00D72626" w:rsidRDefault="000A0C16" w:rsidP="000A0C16">
      <w:pPr>
        <w:rPr>
          <w:sz w:val="28"/>
          <w:szCs w:val="28"/>
        </w:rPr>
      </w:pPr>
    </w:p>
    <w:p w:rsidR="006C1098" w:rsidRPr="00D72626" w:rsidRDefault="006C1098" w:rsidP="006C1098">
      <w:pPr>
        <w:ind w:right="-365"/>
        <w:jc w:val="both"/>
        <w:rPr>
          <w:sz w:val="28"/>
          <w:szCs w:val="28"/>
        </w:rPr>
      </w:pPr>
      <w:r w:rsidRPr="00D72626">
        <w:rPr>
          <w:sz w:val="28"/>
          <w:szCs w:val="28"/>
        </w:rPr>
        <w:t>Я даю согласие на обработку моих персональных данных, необходимых для оформления и заключения договора социального найма жилого помещения, дополнительного соглашения к договору социального найма, с учетом требований Федерального закона от 27.07.2006 г. № 152-ФЗ «О персональных данных»</w:t>
      </w:r>
    </w:p>
    <w:p w:rsidR="006C1098" w:rsidRPr="00D72626" w:rsidRDefault="006C1098" w:rsidP="006C1098">
      <w:pPr>
        <w:ind w:right="-365"/>
        <w:rPr>
          <w:sz w:val="28"/>
          <w:szCs w:val="28"/>
        </w:rPr>
      </w:pPr>
    </w:p>
    <w:p w:rsidR="006C1098" w:rsidRPr="00D72626" w:rsidRDefault="006C1098" w:rsidP="006C1098">
      <w:pPr>
        <w:numPr>
          <w:ilvl w:val="0"/>
          <w:numId w:val="37"/>
        </w:num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______________________________ _________________________________</w:t>
      </w:r>
    </w:p>
    <w:p w:rsidR="006C1098" w:rsidRPr="00D72626" w:rsidRDefault="006C1098" w:rsidP="006C1098">
      <w:pPr>
        <w:ind w:left="1416" w:right="-365"/>
        <w:rPr>
          <w:sz w:val="28"/>
          <w:szCs w:val="28"/>
        </w:rPr>
      </w:pPr>
      <w:r w:rsidRPr="00D72626">
        <w:rPr>
          <w:sz w:val="28"/>
          <w:szCs w:val="28"/>
        </w:rPr>
        <w:t>(ФИО)</w:t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  <w:t>(подпись)</w:t>
      </w:r>
    </w:p>
    <w:p w:rsidR="000A0C16" w:rsidRPr="00D72626" w:rsidRDefault="00EC14AD" w:rsidP="000A0C16">
      <w:pPr>
        <w:rPr>
          <w:sz w:val="28"/>
          <w:szCs w:val="28"/>
        </w:rPr>
      </w:pPr>
      <w:r w:rsidRPr="00D72626">
        <w:rPr>
          <w:sz w:val="28"/>
          <w:szCs w:val="28"/>
        </w:rPr>
        <w:t xml:space="preserve">«_____» ______________20____ г.       </w:t>
      </w:r>
    </w:p>
    <w:p w:rsidR="000A0C16" w:rsidRPr="00D72626" w:rsidRDefault="000A0C16" w:rsidP="000A0C16">
      <w:pPr>
        <w:rPr>
          <w:sz w:val="28"/>
          <w:szCs w:val="28"/>
        </w:rPr>
      </w:pPr>
    </w:p>
    <w:p w:rsidR="000A0C16" w:rsidRPr="00D72626" w:rsidRDefault="000A0C16" w:rsidP="000A0C16">
      <w:p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Подпись удостоверяю ____________________________________________________________</w:t>
      </w:r>
    </w:p>
    <w:p w:rsidR="004273CB" w:rsidRPr="00D72626" w:rsidRDefault="000A0C16" w:rsidP="00D32514">
      <w:pPr>
        <w:ind w:left="2832" w:right="-365" w:firstLine="708"/>
        <w:rPr>
          <w:sz w:val="28"/>
          <w:szCs w:val="28"/>
        </w:rPr>
      </w:pPr>
      <w:r w:rsidRPr="00D72626">
        <w:rPr>
          <w:sz w:val="28"/>
          <w:szCs w:val="28"/>
        </w:rPr>
        <w:t>(Ф.И.О. и подпись лица, принявшего заявление)</w:t>
      </w:r>
      <w:r w:rsidR="00D32514" w:rsidRPr="00D72626">
        <w:rPr>
          <w:sz w:val="28"/>
          <w:szCs w:val="28"/>
        </w:rPr>
        <w:t xml:space="preserve">     </w:t>
      </w:r>
    </w:p>
    <w:p w:rsidR="00F35804" w:rsidRDefault="00F35804" w:rsidP="00CF0AB7">
      <w:pPr>
        <w:ind w:firstLine="3828"/>
        <w:rPr>
          <w:sz w:val="28"/>
          <w:szCs w:val="28"/>
        </w:rPr>
      </w:pPr>
    </w:p>
    <w:p w:rsidR="004273CB" w:rsidRPr="00F35804" w:rsidRDefault="004273CB" w:rsidP="00CF0AB7">
      <w:pPr>
        <w:ind w:firstLine="3828"/>
        <w:rPr>
          <w:color w:val="000000"/>
          <w:sz w:val="22"/>
          <w:szCs w:val="22"/>
        </w:rPr>
      </w:pPr>
      <w:r w:rsidRPr="00F35804">
        <w:rPr>
          <w:sz w:val="22"/>
          <w:szCs w:val="22"/>
        </w:rPr>
        <w:t>Приложение  3</w:t>
      </w:r>
      <w:r w:rsidR="00CF0AB7" w:rsidRPr="00F35804">
        <w:rPr>
          <w:sz w:val="22"/>
          <w:szCs w:val="22"/>
        </w:rPr>
        <w:t xml:space="preserve"> </w:t>
      </w:r>
      <w:r w:rsidRPr="00F35804">
        <w:rPr>
          <w:color w:val="000000"/>
          <w:sz w:val="22"/>
          <w:szCs w:val="22"/>
        </w:rPr>
        <w:t>к Административному регламенту</w:t>
      </w:r>
    </w:p>
    <w:p w:rsidR="004273CB" w:rsidRPr="00F35804" w:rsidRDefault="004273CB" w:rsidP="00CF0AB7">
      <w:pPr>
        <w:ind w:firstLine="3828"/>
        <w:rPr>
          <w:sz w:val="22"/>
          <w:szCs w:val="22"/>
        </w:rPr>
      </w:pPr>
      <w:r w:rsidRPr="00F35804">
        <w:rPr>
          <w:sz w:val="22"/>
          <w:szCs w:val="22"/>
        </w:rPr>
        <w:t xml:space="preserve">предоставления муниципальной услуги </w:t>
      </w:r>
    </w:p>
    <w:p w:rsidR="00F35804" w:rsidRDefault="004273CB" w:rsidP="00CF0AB7">
      <w:pPr>
        <w:ind w:firstLine="3828"/>
        <w:rPr>
          <w:sz w:val="22"/>
          <w:szCs w:val="22"/>
        </w:rPr>
      </w:pPr>
      <w:r w:rsidRPr="00F35804">
        <w:rPr>
          <w:sz w:val="22"/>
          <w:szCs w:val="22"/>
        </w:rPr>
        <w:t xml:space="preserve">«Заключение договора социального найма жилого </w:t>
      </w:r>
    </w:p>
    <w:p w:rsidR="004273CB" w:rsidRPr="00F35804" w:rsidRDefault="00F35804" w:rsidP="00CF0AB7">
      <w:pPr>
        <w:ind w:firstLine="382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273CB" w:rsidRPr="00F35804">
        <w:rPr>
          <w:sz w:val="22"/>
          <w:szCs w:val="22"/>
        </w:rPr>
        <w:t xml:space="preserve">помещения </w:t>
      </w:r>
    </w:p>
    <w:p w:rsidR="004273CB" w:rsidRPr="00F35804" w:rsidRDefault="004273CB" w:rsidP="00CF0AB7">
      <w:pPr>
        <w:ind w:firstLine="3828"/>
        <w:rPr>
          <w:sz w:val="22"/>
          <w:szCs w:val="22"/>
        </w:rPr>
      </w:pPr>
      <w:r w:rsidRPr="00F35804">
        <w:rPr>
          <w:sz w:val="22"/>
          <w:szCs w:val="22"/>
        </w:rPr>
        <w:t xml:space="preserve">или внесения изменений в договор социального найма </w:t>
      </w:r>
    </w:p>
    <w:p w:rsidR="004273CB" w:rsidRPr="00F35804" w:rsidRDefault="004273CB" w:rsidP="00CF0AB7">
      <w:pPr>
        <w:ind w:firstLine="3828"/>
        <w:rPr>
          <w:sz w:val="22"/>
          <w:szCs w:val="22"/>
        </w:rPr>
      </w:pPr>
      <w:r w:rsidRPr="00F35804">
        <w:rPr>
          <w:sz w:val="22"/>
          <w:szCs w:val="22"/>
        </w:rPr>
        <w:t>жилого помещения»</w:t>
      </w:r>
    </w:p>
    <w:p w:rsidR="000A0C16" w:rsidRPr="00F35804" w:rsidRDefault="000A0C16" w:rsidP="000A0C16">
      <w:pPr>
        <w:ind w:firstLine="4820"/>
        <w:rPr>
          <w:sz w:val="22"/>
          <w:szCs w:val="22"/>
        </w:rPr>
      </w:pPr>
    </w:p>
    <w:p w:rsidR="000A0C16" w:rsidRPr="00F35804" w:rsidRDefault="000A0C16" w:rsidP="000A0C16">
      <w:pPr>
        <w:ind w:firstLine="567"/>
        <w:jc w:val="center"/>
        <w:rPr>
          <w:sz w:val="22"/>
          <w:szCs w:val="22"/>
        </w:rPr>
      </w:pPr>
    </w:p>
    <w:p w:rsidR="000A0C16" w:rsidRPr="00D72626" w:rsidRDefault="000A0C16" w:rsidP="000A0C16">
      <w:pPr>
        <w:tabs>
          <w:tab w:val="left" w:pos="5400"/>
        </w:tabs>
        <w:jc w:val="center"/>
        <w:rPr>
          <w:sz w:val="28"/>
          <w:szCs w:val="28"/>
        </w:rPr>
      </w:pPr>
      <w:r w:rsidRPr="00D72626">
        <w:rPr>
          <w:sz w:val="28"/>
          <w:szCs w:val="28"/>
        </w:rPr>
        <w:t>Форма письменного согласия членов семьи, в том числе временно отсутствующих на вселение нового члена семьи в занимаемое жилое помещение</w:t>
      </w:r>
    </w:p>
    <w:p w:rsidR="000A0C16" w:rsidRPr="00D72626" w:rsidRDefault="000A0C16" w:rsidP="000A0C16">
      <w:pPr>
        <w:tabs>
          <w:tab w:val="left" w:pos="5400"/>
        </w:tabs>
        <w:jc w:val="center"/>
        <w:rPr>
          <w:sz w:val="28"/>
          <w:szCs w:val="28"/>
        </w:rPr>
      </w:pPr>
    </w:p>
    <w:p w:rsidR="00383396" w:rsidRPr="00D72626" w:rsidRDefault="00383396" w:rsidP="00383396">
      <w:pPr>
        <w:tabs>
          <w:tab w:val="left" w:pos="540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>Главе муниципального образования городского поселения "Янчукан"</w:t>
      </w:r>
    </w:p>
    <w:p w:rsidR="003E77E5" w:rsidRDefault="000A0C16" w:rsidP="003E77E5">
      <w:pPr>
        <w:tabs>
          <w:tab w:val="left" w:pos="540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ab/>
        <w:t>(Ф.И.О. руководителя)</w:t>
      </w:r>
    </w:p>
    <w:p w:rsidR="000A0C16" w:rsidRPr="00D72626" w:rsidRDefault="003E77E5" w:rsidP="003E77E5">
      <w:pPr>
        <w:tabs>
          <w:tab w:val="left" w:pos="5400"/>
        </w:tabs>
        <w:ind w:left="5812"/>
        <w:rPr>
          <w:sz w:val="28"/>
          <w:szCs w:val="28"/>
        </w:rPr>
      </w:pPr>
      <w:r>
        <w:rPr>
          <w:sz w:val="28"/>
          <w:szCs w:val="28"/>
        </w:rPr>
        <w:t>о</w:t>
      </w:r>
      <w:r w:rsidR="000A0C16" w:rsidRPr="00D72626">
        <w:rPr>
          <w:sz w:val="28"/>
          <w:szCs w:val="28"/>
        </w:rPr>
        <w:t xml:space="preserve">т ________________ </w:t>
      </w:r>
    </w:p>
    <w:p w:rsidR="000A0C16" w:rsidRPr="003E77E5" w:rsidRDefault="000A0C16" w:rsidP="00CF0AB7">
      <w:pPr>
        <w:tabs>
          <w:tab w:val="left" w:pos="5220"/>
        </w:tabs>
        <w:ind w:left="5812"/>
        <w:rPr>
          <w:sz w:val="22"/>
          <w:szCs w:val="22"/>
        </w:rPr>
      </w:pPr>
      <w:r w:rsidRPr="00D72626">
        <w:rPr>
          <w:sz w:val="28"/>
          <w:szCs w:val="28"/>
        </w:rPr>
        <w:t xml:space="preserve">     </w:t>
      </w:r>
      <w:r w:rsidRPr="00D72626">
        <w:rPr>
          <w:sz w:val="28"/>
          <w:szCs w:val="28"/>
        </w:rPr>
        <w:tab/>
        <w:t xml:space="preserve">       </w:t>
      </w:r>
      <w:r w:rsidRPr="003E77E5">
        <w:rPr>
          <w:sz w:val="22"/>
          <w:szCs w:val="22"/>
        </w:rPr>
        <w:t>(Ф.И.О., год рождения)</w:t>
      </w:r>
    </w:p>
    <w:p w:rsidR="000A0C16" w:rsidRPr="00D72626" w:rsidRDefault="000A0C16" w:rsidP="00CF0AB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lastRenderedPageBreak/>
        <w:t xml:space="preserve">                                                                проживающего (ей) по адресу:</w:t>
      </w:r>
    </w:p>
    <w:p w:rsidR="000A0C16" w:rsidRPr="00D72626" w:rsidRDefault="000A0C16" w:rsidP="003E77E5">
      <w:pPr>
        <w:tabs>
          <w:tab w:val="left" w:pos="5245"/>
        </w:tabs>
        <w:ind w:left="5245"/>
        <w:rPr>
          <w:sz w:val="28"/>
          <w:szCs w:val="28"/>
        </w:rPr>
      </w:pPr>
      <w:r w:rsidRPr="00D72626">
        <w:rPr>
          <w:sz w:val="28"/>
          <w:szCs w:val="28"/>
        </w:rPr>
        <w:t xml:space="preserve">   </w:t>
      </w:r>
      <w:r w:rsidRPr="00D72626">
        <w:rPr>
          <w:sz w:val="28"/>
          <w:szCs w:val="28"/>
        </w:rPr>
        <w:tab/>
      </w:r>
      <w:r w:rsidR="003E77E5">
        <w:rPr>
          <w:sz w:val="28"/>
          <w:szCs w:val="28"/>
        </w:rPr>
        <w:t>у</w:t>
      </w:r>
      <w:r w:rsidRPr="00D72626">
        <w:rPr>
          <w:sz w:val="28"/>
          <w:szCs w:val="28"/>
        </w:rPr>
        <w:t>л. _______, д.№ __, кв.№____</w:t>
      </w:r>
    </w:p>
    <w:p w:rsidR="000A0C16" w:rsidRPr="00D72626" w:rsidRDefault="000A0C16" w:rsidP="00CF0AB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>паспорт___________________</w:t>
      </w:r>
    </w:p>
    <w:p w:rsidR="005E1EAB" w:rsidRPr="00D72626" w:rsidRDefault="000A0C16" w:rsidP="00CF0AB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ab/>
        <w:t xml:space="preserve">            </w:t>
      </w:r>
      <w:r w:rsidR="003E77E5">
        <w:rPr>
          <w:sz w:val="28"/>
          <w:szCs w:val="28"/>
        </w:rPr>
        <w:t>(</w:t>
      </w:r>
      <w:r w:rsidR="003E77E5">
        <w:rPr>
          <w:sz w:val="22"/>
          <w:szCs w:val="22"/>
        </w:rPr>
        <w:t>серия, номер)</w:t>
      </w:r>
      <w:r w:rsidRPr="00D72626">
        <w:rPr>
          <w:sz w:val="28"/>
          <w:szCs w:val="28"/>
        </w:rPr>
        <w:t xml:space="preserve">                           </w:t>
      </w:r>
      <w:r w:rsidR="003E77E5">
        <w:rPr>
          <w:sz w:val="28"/>
          <w:szCs w:val="28"/>
        </w:rPr>
        <w:t>в</w:t>
      </w:r>
      <w:r w:rsidR="00CF0AB7" w:rsidRPr="00D72626">
        <w:rPr>
          <w:sz w:val="28"/>
          <w:szCs w:val="28"/>
        </w:rPr>
        <w:t>ыдан____________________</w:t>
      </w:r>
    </w:p>
    <w:p w:rsidR="000A0C16" w:rsidRPr="00D72626" w:rsidRDefault="000A0C16" w:rsidP="00CF0AB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>телефон___________________</w:t>
      </w:r>
    </w:p>
    <w:p w:rsidR="003E77E5" w:rsidRDefault="000A0C16" w:rsidP="000A0C16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D72626">
        <w:rPr>
          <w:sz w:val="28"/>
          <w:szCs w:val="28"/>
        </w:rPr>
        <w:tab/>
      </w:r>
    </w:p>
    <w:p w:rsidR="000A0C16" w:rsidRPr="00F35804" w:rsidRDefault="000A0C16" w:rsidP="000A0C16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D72626">
        <w:rPr>
          <w:sz w:val="28"/>
          <w:szCs w:val="28"/>
        </w:rPr>
        <w:t>Не возражаю о вселении в жилое помещение и включении в договор социального найма на жилое помещение (квартиру, комнату) по адресу: ______________________________________</w:t>
      </w:r>
      <w:r w:rsidR="00EC14AD" w:rsidRPr="00D72626">
        <w:rPr>
          <w:sz w:val="28"/>
          <w:szCs w:val="28"/>
        </w:rPr>
        <w:t>_____________________________</w:t>
      </w:r>
      <w:r w:rsidRPr="00D72626">
        <w:rPr>
          <w:sz w:val="28"/>
          <w:szCs w:val="28"/>
        </w:rPr>
        <w:t>, ________________________________________________</w:t>
      </w:r>
      <w:r w:rsidR="00CF0AB7" w:rsidRPr="00D72626">
        <w:rPr>
          <w:sz w:val="28"/>
          <w:szCs w:val="28"/>
        </w:rPr>
        <w:t>___________________</w:t>
      </w:r>
      <w:r w:rsidRPr="00D72626">
        <w:rPr>
          <w:sz w:val="28"/>
          <w:szCs w:val="28"/>
        </w:rPr>
        <w:t xml:space="preserve">                                                                              (</w:t>
      </w:r>
      <w:r w:rsidRPr="00F35804">
        <w:rPr>
          <w:sz w:val="22"/>
          <w:szCs w:val="22"/>
        </w:rPr>
        <w:t>Ф.И.О., год рождения, степень родства)</w:t>
      </w:r>
    </w:p>
    <w:p w:rsidR="000A0C16" w:rsidRPr="00D72626" w:rsidRDefault="000A0C16" w:rsidP="000A0C1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0A0C16" w:rsidRPr="00D72626" w:rsidRDefault="000A0C16" w:rsidP="000A0C16">
      <w:pPr>
        <w:rPr>
          <w:sz w:val="28"/>
          <w:szCs w:val="28"/>
        </w:rPr>
      </w:pPr>
    </w:p>
    <w:p w:rsidR="006C1098" w:rsidRPr="00D72626" w:rsidRDefault="006C1098" w:rsidP="006C1098">
      <w:pPr>
        <w:ind w:right="-365"/>
        <w:jc w:val="both"/>
        <w:rPr>
          <w:sz w:val="28"/>
          <w:szCs w:val="28"/>
        </w:rPr>
      </w:pPr>
      <w:r w:rsidRPr="00D72626">
        <w:rPr>
          <w:sz w:val="28"/>
          <w:szCs w:val="28"/>
        </w:rPr>
        <w:t>Я даю согласие на обработку моих персональных данных, необходимых для оформления и заключения договора социального найма жилого помещения, дополнительного соглашения к договору социального найма, с учетом требований Федерального закона от 27.07.2006 г. № 152-ФЗ «О персональных данных»</w:t>
      </w:r>
    </w:p>
    <w:p w:rsidR="006C1098" w:rsidRPr="00D72626" w:rsidRDefault="006C1098" w:rsidP="006C1098">
      <w:pPr>
        <w:ind w:right="-365"/>
        <w:rPr>
          <w:sz w:val="28"/>
          <w:szCs w:val="28"/>
        </w:rPr>
      </w:pPr>
    </w:p>
    <w:p w:rsidR="006C1098" w:rsidRPr="00D72626" w:rsidRDefault="006C1098" w:rsidP="006C1098">
      <w:pPr>
        <w:numPr>
          <w:ilvl w:val="0"/>
          <w:numId w:val="38"/>
        </w:num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______________________________ _________________________________</w:t>
      </w:r>
    </w:p>
    <w:p w:rsidR="006C1098" w:rsidRPr="00F35804" w:rsidRDefault="006C1098" w:rsidP="006C1098">
      <w:pPr>
        <w:ind w:left="1416" w:right="-365"/>
        <w:rPr>
          <w:sz w:val="22"/>
          <w:szCs w:val="22"/>
        </w:rPr>
      </w:pPr>
      <w:r w:rsidRPr="00F35804">
        <w:rPr>
          <w:sz w:val="22"/>
          <w:szCs w:val="22"/>
        </w:rPr>
        <w:t>(ФИО)</w:t>
      </w:r>
      <w:r w:rsidRPr="00F35804">
        <w:rPr>
          <w:sz w:val="22"/>
          <w:szCs w:val="22"/>
        </w:rPr>
        <w:tab/>
      </w:r>
      <w:r w:rsidRPr="00F35804">
        <w:rPr>
          <w:sz w:val="22"/>
          <w:szCs w:val="22"/>
        </w:rPr>
        <w:tab/>
      </w:r>
      <w:r w:rsidRPr="00F35804">
        <w:rPr>
          <w:sz w:val="22"/>
          <w:szCs w:val="22"/>
        </w:rPr>
        <w:tab/>
      </w:r>
      <w:r w:rsidRPr="00F35804">
        <w:rPr>
          <w:sz w:val="22"/>
          <w:szCs w:val="22"/>
        </w:rPr>
        <w:tab/>
      </w:r>
      <w:r w:rsidRPr="00F35804">
        <w:rPr>
          <w:sz w:val="22"/>
          <w:szCs w:val="22"/>
        </w:rPr>
        <w:tab/>
      </w:r>
      <w:r w:rsidRPr="00F35804">
        <w:rPr>
          <w:sz w:val="22"/>
          <w:szCs w:val="22"/>
        </w:rPr>
        <w:tab/>
        <w:t>(подпись)</w:t>
      </w:r>
    </w:p>
    <w:p w:rsidR="006C1098" w:rsidRPr="00F35804" w:rsidRDefault="006C1098" w:rsidP="006C1098">
      <w:pPr>
        <w:ind w:right="-365"/>
        <w:rPr>
          <w:sz w:val="22"/>
          <w:szCs w:val="22"/>
        </w:rPr>
      </w:pPr>
    </w:p>
    <w:p w:rsidR="006C1098" w:rsidRPr="00D72626" w:rsidRDefault="00EC14AD" w:rsidP="006C1098">
      <w:pPr>
        <w:rPr>
          <w:sz w:val="28"/>
          <w:szCs w:val="28"/>
        </w:rPr>
      </w:pPr>
      <w:r w:rsidRPr="00D72626">
        <w:rPr>
          <w:sz w:val="28"/>
          <w:szCs w:val="28"/>
        </w:rPr>
        <w:t xml:space="preserve">«_____» ______________20____ г.       </w:t>
      </w:r>
    </w:p>
    <w:p w:rsidR="000A0C16" w:rsidRPr="00D72626" w:rsidRDefault="000A0C16" w:rsidP="000A0C16">
      <w:pPr>
        <w:rPr>
          <w:sz w:val="28"/>
          <w:szCs w:val="28"/>
        </w:rPr>
      </w:pPr>
    </w:p>
    <w:p w:rsidR="000A0C16" w:rsidRPr="00D72626" w:rsidRDefault="000A0C16" w:rsidP="000A0C16">
      <w:p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Подпись удостоверяю ____________________________________________________________</w:t>
      </w:r>
    </w:p>
    <w:p w:rsidR="000A0C16" w:rsidRPr="00F35804" w:rsidRDefault="000A0C16" w:rsidP="000A0C16">
      <w:pPr>
        <w:ind w:left="2832" w:right="-365" w:firstLine="708"/>
        <w:rPr>
          <w:sz w:val="22"/>
          <w:szCs w:val="22"/>
        </w:rPr>
      </w:pPr>
      <w:r w:rsidRPr="00F35804">
        <w:rPr>
          <w:sz w:val="22"/>
          <w:szCs w:val="22"/>
        </w:rPr>
        <w:t xml:space="preserve">(Ф.И.О. и подпись лица, принявшего заявление)      </w:t>
      </w:r>
    </w:p>
    <w:p w:rsidR="00D32514" w:rsidRPr="00F35804" w:rsidRDefault="00D32514" w:rsidP="000A0C16">
      <w:pPr>
        <w:ind w:left="2832" w:right="-365" w:firstLine="708"/>
        <w:rPr>
          <w:sz w:val="22"/>
          <w:szCs w:val="22"/>
        </w:rPr>
      </w:pPr>
    </w:p>
    <w:p w:rsidR="004273CB" w:rsidRPr="00F35804" w:rsidRDefault="004273CB" w:rsidP="00CF0AB7">
      <w:pPr>
        <w:ind w:firstLine="3828"/>
        <w:rPr>
          <w:color w:val="000000"/>
          <w:sz w:val="22"/>
          <w:szCs w:val="22"/>
        </w:rPr>
      </w:pPr>
      <w:r w:rsidRPr="00F35804">
        <w:rPr>
          <w:sz w:val="22"/>
          <w:szCs w:val="22"/>
        </w:rPr>
        <w:t>Приложение  4</w:t>
      </w:r>
      <w:r w:rsidR="00CF0AB7" w:rsidRPr="00F35804">
        <w:rPr>
          <w:sz w:val="22"/>
          <w:szCs w:val="22"/>
        </w:rPr>
        <w:t xml:space="preserve"> </w:t>
      </w:r>
      <w:r w:rsidRPr="00F35804">
        <w:rPr>
          <w:color w:val="000000"/>
          <w:sz w:val="22"/>
          <w:szCs w:val="22"/>
        </w:rPr>
        <w:t>к Административному регламенту</w:t>
      </w:r>
    </w:p>
    <w:p w:rsidR="004273CB" w:rsidRPr="00F35804" w:rsidRDefault="004273CB" w:rsidP="00CF0AB7">
      <w:pPr>
        <w:ind w:firstLine="3828"/>
        <w:rPr>
          <w:sz w:val="22"/>
          <w:szCs w:val="22"/>
        </w:rPr>
      </w:pPr>
      <w:r w:rsidRPr="00F35804">
        <w:rPr>
          <w:sz w:val="22"/>
          <w:szCs w:val="22"/>
        </w:rPr>
        <w:t xml:space="preserve">предоставления муниципальной услуги </w:t>
      </w:r>
    </w:p>
    <w:p w:rsidR="00F35804" w:rsidRDefault="00F35804" w:rsidP="00CF0AB7">
      <w:pPr>
        <w:ind w:firstLine="3828"/>
        <w:rPr>
          <w:sz w:val="22"/>
          <w:szCs w:val="22"/>
        </w:rPr>
      </w:pPr>
      <w:r>
        <w:rPr>
          <w:sz w:val="22"/>
          <w:szCs w:val="22"/>
        </w:rPr>
        <w:t>"</w:t>
      </w:r>
      <w:r w:rsidR="004273CB" w:rsidRPr="00F35804">
        <w:rPr>
          <w:sz w:val="22"/>
          <w:szCs w:val="22"/>
        </w:rPr>
        <w:t>Заключение договора социального найма жилого</w:t>
      </w:r>
    </w:p>
    <w:p w:rsidR="00F35804" w:rsidRDefault="004273CB" w:rsidP="00CF0AB7">
      <w:pPr>
        <w:ind w:firstLine="3828"/>
        <w:rPr>
          <w:sz w:val="22"/>
          <w:szCs w:val="22"/>
        </w:rPr>
      </w:pPr>
      <w:r w:rsidRPr="00F35804">
        <w:rPr>
          <w:sz w:val="22"/>
          <w:szCs w:val="22"/>
        </w:rPr>
        <w:t xml:space="preserve"> </w:t>
      </w:r>
      <w:r w:rsidR="00F35804">
        <w:rPr>
          <w:sz w:val="22"/>
          <w:szCs w:val="22"/>
        </w:rPr>
        <w:t>п</w:t>
      </w:r>
      <w:r w:rsidRPr="00F35804">
        <w:rPr>
          <w:sz w:val="22"/>
          <w:szCs w:val="22"/>
        </w:rPr>
        <w:t xml:space="preserve">омещения или внесения изменений в договор </w:t>
      </w:r>
    </w:p>
    <w:p w:rsidR="004273CB" w:rsidRPr="00F35804" w:rsidRDefault="004273CB" w:rsidP="00CF0AB7">
      <w:pPr>
        <w:ind w:firstLine="3828"/>
        <w:rPr>
          <w:sz w:val="22"/>
          <w:szCs w:val="22"/>
        </w:rPr>
      </w:pPr>
      <w:r w:rsidRPr="00F35804">
        <w:rPr>
          <w:sz w:val="22"/>
          <w:szCs w:val="22"/>
        </w:rPr>
        <w:t>социального найма жилого помещения»</w:t>
      </w:r>
    </w:p>
    <w:p w:rsidR="00F24DAC" w:rsidRPr="00F35804" w:rsidRDefault="00F24DAC" w:rsidP="00F24DAC">
      <w:pPr>
        <w:ind w:firstLine="4820"/>
        <w:rPr>
          <w:sz w:val="22"/>
          <w:szCs w:val="22"/>
        </w:rPr>
      </w:pPr>
    </w:p>
    <w:p w:rsidR="003E77E5" w:rsidRDefault="003E77E5" w:rsidP="00F24DAC">
      <w:pPr>
        <w:tabs>
          <w:tab w:val="left" w:pos="5400"/>
        </w:tabs>
        <w:jc w:val="center"/>
        <w:rPr>
          <w:sz w:val="28"/>
          <w:szCs w:val="28"/>
        </w:rPr>
      </w:pPr>
    </w:p>
    <w:p w:rsidR="00F24DAC" w:rsidRPr="00D72626" w:rsidRDefault="00F24DAC" w:rsidP="00F24DAC">
      <w:pPr>
        <w:tabs>
          <w:tab w:val="left" w:pos="5400"/>
        </w:tabs>
        <w:jc w:val="center"/>
        <w:rPr>
          <w:sz w:val="28"/>
          <w:szCs w:val="28"/>
        </w:rPr>
      </w:pPr>
      <w:r w:rsidRPr="00D72626">
        <w:rPr>
          <w:sz w:val="28"/>
          <w:szCs w:val="28"/>
        </w:rPr>
        <w:t>Форма заявления выбывающих членов семьи нанимателя на исключение из договора социального найма жилого помещения</w:t>
      </w:r>
    </w:p>
    <w:p w:rsidR="003E77E5" w:rsidRDefault="003E77E5" w:rsidP="00383396">
      <w:pPr>
        <w:tabs>
          <w:tab w:val="left" w:pos="5400"/>
        </w:tabs>
        <w:ind w:left="5812"/>
        <w:rPr>
          <w:sz w:val="28"/>
          <w:szCs w:val="28"/>
        </w:rPr>
      </w:pPr>
    </w:p>
    <w:p w:rsidR="00383396" w:rsidRPr="00D72626" w:rsidRDefault="00383396" w:rsidP="00383396">
      <w:pPr>
        <w:tabs>
          <w:tab w:val="left" w:pos="540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>Главе муниципального образования городского поселения "Янчукан"</w:t>
      </w:r>
    </w:p>
    <w:p w:rsidR="00F24DAC" w:rsidRPr="00D72626" w:rsidRDefault="00F24DAC" w:rsidP="00CF0AB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>_</w:t>
      </w:r>
      <w:r w:rsidR="00F35804">
        <w:rPr>
          <w:sz w:val="28"/>
          <w:szCs w:val="28"/>
        </w:rPr>
        <w:t>_________________________</w:t>
      </w:r>
    </w:p>
    <w:p w:rsidR="00F24DAC" w:rsidRPr="00F35804" w:rsidRDefault="00F24DAC" w:rsidP="00CF0AB7">
      <w:pPr>
        <w:tabs>
          <w:tab w:val="left" w:pos="5220"/>
        </w:tabs>
        <w:ind w:left="5812"/>
        <w:rPr>
          <w:sz w:val="22"/>
          <w:szCs w:val="22"/>
        </w:rPr>
      </w:pPr>
      <w:r w:rsidRPr="00D72626">
        <w:rPr>
          <w:sz w:val="28"/>
          <w:szCs w:val="28"/>
        </w:rPr>
        <w:tab/>
      </w:r>
      <w:r w:rsidRPr="00F35804">
        <w:rPr>
          <w:sz w:val="22"/>
          <w:szCs w:val="22"/>
        </w:rPr>
        <w:t>(Ф.И.О. руководителя)</w:t>
      </w:r>
    </w:p>
    <w:p w:rsidR="00F24DAC" w:rsidRPr="00D72626" w:rsidRDefault="00F24DAC" w:rsidP="00CF0AB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 xml:space="preserve">от ________________ </w:t>
      </w:r>
    </w:p>
    <w:p w:rsidR="00F24DAC" w:rsidRPr="00F35804" w:rsidRDefault="00F24DAC" w:rsidP="00CF0AB7">
      <w:pPr>
        <w:tabs>
          <w:tab w:val="left" w:pos="5220"/>
        </w:tabs>
        <w:ind w:left="5812"/>
        <w:rPr>
          <w:sz w:val="22"/>
          <w:szCs w:val="22"/>
        </w:rPr>
      </w:pPr>
      <w:r w:rsidRPr="00D72626">
        <w:rPr>
          <w:sz w:val="28"/>
          <w:szCs w:val="28"/>
        </w:rPr>
        <w:lastRenderedPageBreak/>
        <w:t xml:space="preserve">     </w:t>
      </w:r>
      <w:r w:rsidRPr="00D72626">
        <w:rPr>
          <w:sz w:val="28"/>
          <w:szCs w:val="28"/>
        </w:rPr>
        <w:tab/>
        <w:t xml:space="preserve">       </w:t>
      </w:r>
      <w:r w:rsidRPr="00F35804">
        <w:rPr>
          <w:sz w:val="22"/>
          <w:szCs w:val="22"/>
        </w:rPr>
        <w:t>(Ф.И.О., год рождения)</w:t>
      </w:r>
    </w:p>
    <w:p w:rsidR="00F24DAC" w:rsidRPr="00D72626" w:rsidRDefault="00F24DAC" w:rsidP="00CF0AB7">
      <w:pPr>
        <w:tabs>
          <w:tab w:val="left" w:pos="5220"/>
        </w:tabs>
        <w:ind w:left="5812"/>
        <w:jc w:val="center"/>
        <w:rPr>
          <w:sz w:val="28"/>
          <w:szCs w:val="28"/>
        </w:rPr>
      </w:pPr>
      <w:r w:rsidRPr="00D72626">
        <w:rPr>
          <w:sz w:val="28"/>
          <w:szCs w:val="28"/>
        </w:rPr>
        <w:t xml:space="preserve">                                                               проживающего (ей) по адресу:</w:t>
      </w:r>
    </w:p>
    <w:p w:rsidR="00F24DAC" w:rsidRPr="00D72626" w:rsidRDefault="00F24DAC" w:rsidP="00CF0AB7">
      <w:pPr>
        <w:tabs>
          <w:tab w:val="left" w:pos="5220"/>
        </w:tabs>
        <w:ind w:left="5812"/>
        <w:jc w:val="center"/>
        <w:rPr>
          <w:sz w:val="28"/>
          <w:szCs w:val="28"/>
        </w:rPr>
      </w:pPr>
      <w:r w:rsidRPr="00D72626">
        <w:rPr>
          <w:sz w:val="28"/>
          <w:szCs w:val="28"/>
        </w:rPr>
        <w:t>ул. _______, д.№ __, кв.№____</w:t>
      </w:r>
    </w:p>
    <w:p w:rsidR="00F24DAC" w:rsidRPr="00D72626" w:rsidRDefault="00F24DAC" w:rsidP="00CF0AB7">
      <w:pPr>
        <w:tabs>
          <w:tab w:val="left" w:pos="5220"/>
        </w:tabs>
        <w:ind w:left="5812"/>
        <w:jc w:val="right"/>
        <w:rPr>
          <w:sz w:val="28"/>
          <w:szCs w:val="28"/>
        </w:rPr>
      </w:pPr>
      <w:r w:rsidRPr="00D72626">
        <w:rPr>
          <w:sz w:val="28"/>
          <w:szCs w:val="28"/>
        </w:rPr>
        <w:t>паспорт___________________</w:t>
      </w:r>
    </w:p>
    <w:p w:rsidR="00F24DAC" w:rsidRPr="00F35804" w:rsidRDefault="00F24DAC" w:rsidP="00CF0AB7">
      <w:pPr>
        <w:tabs>
          <w:tab w:val="left" w:pos="5220"/>
        </w:tabs>
        <w:ind w:left="5812"/>
        <w:jc w:val="center"/>
        <w:rPr>
          <w:sz w:val="22"/>
          <w:szCs w:val="22"/>
        </w:rPr>
      </w:pPr>
      <w:r w:rsidRPr="00D72626">
        <w:rPr>
          <w:sz w:val="28"/>
          <w:szCs w:val="28"/>
        </w:rPr>
        <w:tab/>
        <w:t xml:space="preserve">            </w:t>
      </w:r>
      <w:r w:rsidRPr="00F35804">
        <w:rPr>
          <w:sz w:val="22"/>
          <w:szCs w:val="22"/>
        </w:rPr>
        <w:t>(серия, номер)</w:t>
      </w:r>
    </w:p>
    <w:p w:rsidR="005E1EAB" w:rsidRPr="00D72626" w:rsidRDefault="00CF0AB7" w:rsidP="005E1EAB">
      <w:pPr>
        <w:tabs>
          <w:tab w:val="left" w:pos="5220"/>
        </w:tabs>
        <w:ind w:left="5812"/>
        <w:jc w:val="center"/>
        <w:rPr>
          <w:sz w:val="28"/>
          <w:szCs w:val="28"/>
        </w:rPr>
      </w:pPr>
      <w:r w:rsidRPr="00D72626">
        <w:rPr>
          <w:sz w:val="28"/>
          <w:szCs w:val="28"/>
        </w:rPr>
        <w:tab/>
        <w:t>выдан_______</w:t>
      </w:r>
      <w:r w:rsidR="005E1EAB" w:rsidRPr="00D72626">
        <w:rPr>
          <w:sz w:val="28"/>
          <w:szCs w:val="28"/>
        </w:rPr>
        <w:t>_________</w:t>
      </w:r>
      <w:r w:rsidRPr="00D72626">
        <w:rPr>
          <w:sz w:val="28"/>
          <w:szCs w:val="28"/>
        </w:rPr>
        <w:t>_</w:t>
      </w:r>
    </w:p>
    <w:p w:rsidR="00F24DAC" w:rsidRPr="00D72626" w:rsidRDefault="00F24DAC" w:rsidP="005E1EAB">
      <w:pPr>
        <w:tabs>
          <w:tab w:val="left" w:pos="5220"/>
        </w:tabs>
        <w:ind w:left="5812"/>
        <w:jc w:val="center"/>
        <w:rPr>
          <w:sz w:val="28"/>
          <w:szCs w:val="28"/>
        </w:rPr>
      </w:pPr>
      <w:r w:rsidRPr="00D72626">
        <w:rPr>
          <w:sz w:val="28"/>
          <w:szCs w:val="28"/>
        </w:rPr>
        <w:t>телефон___________________</w:t>
      </w:r>
    </w:p>
    <w:p w:rsidR="00F24DAC" w:rsidRPr="00D72626" w:rsidRDefault="00F24DAC" w:rsidP="00F24DAC">
      <w:pPr>
        <w:tabs>
          <w:tab w:val="left" w:pos="5220"/>
        </w:tabs>
        <w:ind w:left="5220" w:hanging="5220"/>
        <w:jc w:val="right"/>
        <w:rPr>
          <w:sz w:val="28"/>
          <w:szCs w:val="28"/>
        </w:rPr>
      </w:pPr>
    </w:p>
    <w:p w:rsidR="00F24DAC" w:rsidRPr="00D72626" w:rsidRDefault="00F24DAC" w:rsidP="00F24DAC">
      <w:pPr>
        <w:jc w:val="center"/>
        <w:rPr>
          <w:sz w:val="28"/>
          <w:szCs w:val="28"/>
        </w:rPr>
      </w:pPr>
      <w:r w:rsidRPr="00D72626">
        <w:rPr>
          <w:sz w:val="28"/>
          <w:szCs w:val="28"/>
        </w:rPr>
        <w:t>Заявление</w:t>
      </w:r>
    </w:p>
    <w:p w:rsidR="00F24DAC" w:rsidRPr="00D72626" w:rsidRDefault="00F24DAC" w:rsidP="00F24DAC">
      <w:pPr>
        <w:rPr>
          <w:sz w:val="28"/>
          <w:szCs w:val="28"/>
        </w:rPr>
      </w:pPr>
    </w:p>
    <w:p w:rsidR="00F24DAC" w:rsidRPr="00D72626" w:rsidRDefault="00F24DAC" w:rsidP="00F24DAC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D72626">
        <w:rPr>
          <w:sz w:val="28"/>
          <w:szCs w:val="28"/>
        </w:rPr>
        <w:tab/>
      </w:r>
      <w:r w:rsidR="00203F12" w:rsidRPr="00D72626">
        <w:rPr>
          <w:sz w:val="28"/>
          <w:szCs w:val="28"/>
        </w:rPr>
        <w:t xml:space="preserve">В связи с убытием </w:t>
      </w:r>
      <w:r w:rsidR="006E242D" w:rsidRPr="00D72626">
        <w:rPr>
          <w:sz w:val="28"/>
          <w:szCs w:val="28"/>
        </w:rPr>
        <w:t>из занимаемого жилого помещения, п</w:t>
      </w:r>
      <w:r w:rsidRPr="00D72626">
        <w:rPr>
          <w:sz w:val="28"/>
          <w:szCs w:val="28"/>
        </w:rPr>
        <w:t>рошу исключить меня из договора социального найма (либо ордера) № ___ от _____, выданного на квартиру (комнату) № ____ по ул. _____, д. №____, так как я, ___________</w:t>
      </w:r>
      <w:r w:rsidR="00CF0AB7" w:rsidRPr="00D72626">
        <w:rPr>
          <w:sz w:val="28"/>
          <w:szCs w:val="28"/>
        </w:rPr>
        <w:t>_______________________</w:t>
      </w:r>
    </w:p>
    <w:p w:rsidR="00F24DAC" w:rsidRPr="00F35804" w:rsidRDefault="00F24DAC" w:rsidP="00F24DAC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D72626">
        <w:rPr>
          <w:sz w:val="28"/>
          <w:szCs w:val="28"/>
        </w:rPr>
        <w:t xml:space="preserve">                                                                        </w:t>
      </w:r>
      <w:r w:rsidR="00CF0AB7" w:rsidRPr="00D72626">
        <w:rPr>
          <w:sz w:val="28"/>
          <w:szCs w:val="28"/>
        </w:rPr>
        <w:t xml:space="preserve">                                   </w:t>
      </w:r>
      <w:r w:rsidRPr="00D72626">
        <w:rPr>
          <w:sz w:val="28"/>
          <w:szCs w:val="28"/>
        </w:rPr>
        <w:t xml:space="preserve">   </w:t>
      </w:r>
      <w:r w:rsidRPr="00F35804">
        <w:rPr>
          <w:sz w:val="22"/>
          <w:szCs w:val="22"/>
        </w:rPr>
        <w:t>(Ф.И.О.)</w:t>
      </w:r>
    </w:p>
    <w:p w:rsidR="00F24DAC" w:rsidRPr="00D72626" w:rsidRDefault="00F24DAC" w:rsidP="00F24DAC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24DAC" w:rsidRPr="00F35804" w:rsidRDefault="00F24DAC" w:rsidP="00F24DAC">
      <w:pPr>
        <w:jc w:val="both"/>
        <w:rPr>
          <w:sz w:val="22"/>
          <w:szCs w:val="22"/>
        </w:rPr>
      </w:pPr>
      <w:r w:rsidRPr="00F35804">
        <w:rPr>
          <w:sz w:val="22"/>
          <w:szCs w:val="22"/>
        </w:rPr>
        <w:t xml:space="preserve">(указать причину: </w:t>
      </w:r>
      <w:r w:rsidRPr="00F35804">
        <w:rPr>
          <w:i/>
          <w:sz w:val="22"/>
          <w:szCs w:val="22"/>
        </w:rPr>
        <w:t>обеспечен жилой площадью по адресу: _______, имею квартиру или дом на правах частной собственности по адресу:____, другое).</w:t>
      </w:r>
    </w:p>
    <w:p w:rsidR="00F24DAC" w:rsidRPr="00D72626" w:rsidRDefault="00F24DAC" w:rsidP="00F24DAC">
      <w:pPr>
        <w:jc w:val="both"/>
        <w:rPr>
          <w:sz w:val="28"/>
          <w:szCs w:val="28"/>
        </w:rPr>
      </w:pPr>
      <w:r w:rsidRPr="00D72626">
        <w:rPr>
          <w:sz w:val="28"/>
          <w:szCs w:val="28"/>
        </w:rPr>
        <w:t>В дальнейшем претензию на данную жилую площадь предъявлять не буду.</w:t>
      </w:r>
    </w:p>
    <w:p w:rsidR="00F24DAC" w:rsidRPr="00D72626" w:rsidRDefault="00F24DAC" w:rsidP="00F24DAC">
      <w:pPr>
        <w:rPr>
          <w:sz w:val="28"/>
          <w:szCs w:val="28"/>
        </w:rPr>
      </w:pPr>
    </w:p>
    <w:p w:rsidR="006C1098" w:rsidRPr="00D72626" w:rsidRDefault="006C1098" w:rsidP="006C1098">
      <w:pPr>
        <w:ind w:right="-365"/>
        <w:jc w:val="both"/>
        <w:rPr>
          <w:sz w:val="28"/>
          <w:szCs w:val="28"/>
        </w:rPr>
      </w:pPr>
      <w:r w:rsidRPr="00D72626">
        <w:rPr>
          <w:sz w:val="28"/>
          <w:szCs w:val="28"/>
        </w:rPr>
        <w:t>Я даю согласие на обработку моих персональных данных, необходимых для оформления и заключения договора социального найма жилого помещения, дополнительного соглашения к договору социального найма, с учетом требований Федерального закона от 27.07.2006 г. № 152-ФЗ «О персональных данных»</w:t>
      </w:r>
    </w:p>
    <w:p w:rsidR="006C1098" w:rsidRPr="00D72626" w:rsidRDefault="006C1098" w:rsidP="006C1098">
      <w:pPr>
        <w:ind w:right="-365"/>
        <w:rPr>
          <w:sz w:val="28"/>
          <w:szCs w:val="28"/>
        </w:rPr>
      </w:pPr>
    </w:p>
    <w:p w:rsidR="006C1098" w:rsidRPr="00D72626" w:rsidRDefault="006C1098" w:rsidP="006C1098">
      <w:pPr>
        <w:numPr>
          <w:ilvl w:val="0"/>
          <w:numId w:val="39"/>
        </w:num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______________________________ _________________________________</w:t>
      </w:r>
    </w:p>
    <w:p w:rsidR="006C1098" w:rsidRPr="00F35804" w:rsidRDefault="006C1098" w:rsidP="006C1098">
      <w:pPr>
        <w:ind w:left="1416" w:right="-365"/>
        <w:rPr>
          <w:sz w:val="22"/>
          <w:szCs w:val="22"/>
        </w:rPr>
      </w:pPr>
      <w:r w:rsidRPr="00D72626">
        <w:rPr>
          <w:sz w:val="28"/>
          <w:szCs w:val="28"/>
        </w:rPr>
        <w:t>(</w:t>
      </w:r>
      <w:r w:rsidRPr="00F35804">
        <w:rPr>
          <w:sz w:val="22"/>
          <w:szCs w:val="22"/>
        </w:rPr>
        <w:t>ФИО)</w:t>
      </w:r>
      <w:r w:rsidRPr="00F35804">
        <w:rPr>
          <w:sz w:val="22"/>
          <w:szCs w:val="22"/>
        </w:rPr>
        <w:tab/>
      </w:r>
      <w:r w:rsidRPr="00F35804">
        <w:rPr>
          <w:sz w:val="22"/>
          <w:szCs w:val="22"/>
        </w:rPr>
        <w:tab/>
      </w:r>
      <w:r w:rsidRPr="00F35804">
        <w:rPr>
          <w:sz w:val="22"/>
          <w:szCs w:val="22"/>
        </w:rPr>
        <w:tab/>
      </w:r>
      <w:r w:rsidRPr="00F35804">
        <w:rPr>
          <w:sz w:val="22"/>
          <w:szCs w:val="22"/>
        </w:rPr>
        <w:tab/>
      </w:r>
      <w:r w:rsidRPr="00F35804">
        <w:rPr>
          <w:sz w:val="22"/>
          <w:szCs w:val="22"/>
        </w:rPr>
        <w:tab/>
      </w:r>
      <w:r w:rsidRPr="00F35804">
        <w:rPr>
          <w:sz w:val="22"/>
          <w:szCs w:val="22"/>
        </w:rPr>
        <w:tab/>
        <w:t>(подпись)</w:t>
      </w:r>
    </w:p>
    <w:p w:rsidR="00EC14AD" w:rsidRPr="00D72626" w:rsidRDefault="00EC14AD" w:rsidP="00EC14AD">
      <w:pPr>
        <w:rPr>
          <w:sz w:val="28"/>
          <w:szCs w:val="28"/>
        </w:rPr>
      </w:pPr>
      <w:r w:rsidRPr="00D72626">
        <w:rPr>
          <w:sz w:val="28"/>
          <w:szCs w:val="28"/>
        </w:rPr>
        <w:t xml:space="preserve">«_____» ______________20____ г.       </w:t>
      </w:r>
    </w:p>
    <w:p w:rsidR="00F24DAC" w:rsidRPr="00D72626" w:rsidRDefault="00F24DAC" w:rsidP="00F24DAC">
      <w:pPr>
        <w:rPr>
          <w:sz w:val="28"/>
          <w:szCs w:val="28"/>
        </w:rPr>
      </w:pPr>
    </w:p>
    <w:p w:rsidR="00F24DAC" w:rsidRPr="00D72626" w:rsidRDefault="00F24DAC" w:rsidP="00F24DAC">
      <w:pPr>
        <w:rPr>
          <w:sz w:val="28"/>
          <w:szCs w:val="28"/>
        </w:rPr>
      </w:pPr>
    </w:p>
    <w:p w:rsidR="000D1944" w:rsidRPr="00D72626" w:rsidRDefault="00F24DAC" w:rsidP="000D1944">
      <w:p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Подпись удостоверяю ____________________________________________________________</w:t>
      </w:r>
    </w:p>
    <w:p w:rsidR="000A0C16" w:rsidRPr="00F35804" w:rsidRDefault="00F24DAC" w:rsidP="000D1944">
      <w:pPr>
        <w:ind w:right="-365"/>
        <w:rPr>
          <w:sz w:val="22"/>
          <w:szCs w:val="22"/>
        </w:rPr>
      </w:pPr>
      <w:r w:rsidRPr="00F35804">
        <w:rPr>
          <w:sz w:val="22"/>
          <w:szCs w:val="22"/>
        </w:rPr>
        <w:t xml:space="preserve">(Ф.И.О. и подпись лица, принявшего заявление)     </w:t>
      </w:r>
    </w:p>
    <w:p w:rsidR="00F24DAC" w:rsidRPr="00F35804" w:rsidRDefault="00F24DAC" w:rsidP="003B5317">
      <w:pPr>
        <w:ind w:firstLine="4820"/>
        <w:rPr>
          <w:sz w:val="22"/>
          <w:szCs w:val="22"/>
        </w:rPr>
      </w:pPr>
    </w:p>
    <w:p w:rsidR="00F24DAC" w:rsidRPr="00D72626" w:rsidRDefault="00F24DAC" w:rsidP="003B5317">
      <w:pPr>
        <w:ind w:firstLine="4820"/>
        <w:rPr>
          <w:sz w:val="28"/>
          <w:szCs w:val="28"/>
        </w:rPr>
      </w:pPr>
    </w:p>
    <w:p w:rsidR="00F24DAC" w:rsidRPr="00D72626" w:rsidRDefault="00F24DAC" w:rsidP="003B5317">
      <w:pPr>
        <w:ind w:firstLine="4820"/>
        <w:rPr>
          <w:sz w:val="28"/>
          <w:szCs w:val="28"/>
        </w:rPr>
      </w:pPr>
    </w:p>
    <w:p w:rsidR="00EC14AD" w:rsidRPr="00D72626" w:rsidRDefault="00EC14AD" w:rsidP="003B5317">
      <w:pPr>
        <w:ind w:firstLine="4820"/>
        <w:rPr>
          <w:sz w:val="28"/>
          <w:szCs w:val="28"/>
        </w:rPr>
      </w:pPr>
    </w:p>
    <w:p w:rsidR="00D32514" w:rsidRPr="00D72626" w:rsidRDefault="00D32514" w:rsidP="003B5317">
      <w:pPr>
        <w:ind w:firstLine="4820"/>
        <w:rPr>
          <w:sz w:val="28"/>
          <w:szCs w:val="28"/>
        </w:rPr>
      </w:pPr>
    </w:p>
    <w:p w:rsidR="00F35804" w:rsidRDefault="00F35804" w:rsidP="003E77E5">
      <w:pPr>
        <w:ind w:firstLine="3686"/>
        <w:jc w:val="right"/>
        <w:rPr>
          <w:sz w:val="22"/>
          <w:szCs w:val="22"/>
        </w:rPr>
      </w:pPr>
    </w:p>
    <w:p w:rsidR="004273CB" w:rsidRPr="00F35804" w:rsidRDefault="004273CB" w:rsidP="003E77E5">
      <w:pPr>
        <w:ind w:firstLine="3686"/>
        <w:jc w:val="right"/>
        <w:rPr>
          <w:color w:val="000000"/>
          <w:sz w:val="22"/>
          <w:szCs w:val="22"/>
        </w:rPr>
      </w:pPr>
      <w:r w:rsidRPr="00F35804">
        <w:rPr>
          <w:sz w:val="22"/>
          <w:szCs w:val="22"/>
        </w:rPr>
        <w:t>Приложение  5</w:t>
      </w:r>
      <w:r w:rsidR="00CF0AB7" w:rsidRPr="00F35804">
        <w:rPr>
          <w:sz w:val="22"/>
          <w:szCs w:val="22"/>
        </w:rPr>
        <w:t xml:space="preserve"> </w:t>
      </w:r>
      <w:r w:rsidRPr="00F35804">
        <w:rPr>
          <w:color w:val="000000"/>
          <w:sz w:val="22"/>
          <w:szCs w:val="22"/>
        </w:rPr>
        <w:t>к Административному</w:t>
      </w:r>
      <w:r w:rsidRPr="00D72626">
        <w:rPr>
          <w:color w:val="000000"/>
          <w:sz w:val="28"/>
          <w:szCs w:val="28"/>
        </w:rPr>
        <w:t xml:space="preserve"> </w:t>
      </w:r>
      <w:r w:rsidRPr="00F35804">
        <w:rPr>
          <w:color w:val="000000"/>
          <w:sz w:val="22"/>
          <w:szCs w:val="22"/>
        </w:rPr>
        <w:t>регламенту</w:t>
      </w:r>
    </w:p>
    <w:p w:rsidR="004273CB" w:rsidRPr="00F35804" w:rsidRDefault="004273CB" w:rsidP="003E77E5">
      <w:pPr>
        <w:ind w:firstLine="3686"/>
        <w:jc w:val="right"/>
        <w:rPr>
          <w:sz w:val="22"/>
          <w:szCs w:val="22"/>
        </w:rPr>
      </w:pPr>
      <w:r w:rsidRPr="00F35804">
        <w:rPr>
          <w:sz w:val="22"/>
          <w:szCs w:val="22"/>
        </w:rPr>
        <w:t xml:space="preserve">предоставления муниципальной услуги </w:t>
      </w:r>
    </w:p>
    <w:p w:rsidR="004273CB" w:rsidRPr="00F35804" w:rsidRDefault="004273CB" w:rsidP="003E77E5">
      <w:pPr>
        <w:ind w:firstLine="3686"/>
        <w:jc w:val="right"/>
        <w:rPr>
          <w:sz w:val="22"/>
          <w:szCs w:val="22"/>
        </w:rPr>
      </w:pPr>
      <w:r w:rsidRPr="00F35804">
        <w:rPr>
          <w:sz w:val="22"/>
          <w:szCs w:val="22"/>
        </w:rPr>
        <w:t xml:space="preserve">«Заключение договора социального найма жилого помещения </w:t>
      </w:r>
    </w:p>
    <w:p w:rsidR="004273CB" w:rsidRPr="00F35804" w:rsidRDefault="004273CB" w:rsidP="003E77E5">
      <w:pPr>
        <w:ind w:firstLine="3686"/>
        <w:jc w:val="right"/>
        <w:rPr>
          <w:sz w:val="22"/>
          <w:szCs w:val="22"/>
        </w:rPr>
      </w:pPr>
      <w:r w:rsidRPr="00F35804">
        <w:rPr>
          <w:sz w:val="22"/>
          <w:szCs w:val="22"/>
        </w:rPr>
        <w:t xml:space="preserve">или внесения изменений в договор социального найма </w:t>
      </w:r>
    </w:p>
    <w:p w:rsidR="004273CB" w:rsidRPr="00F35804" w:rsidRDefault="004273CB" w:rsidP="003E77E5">
      <w:pPr>
        <w:ind w:firstLine="3686"/>
        <w:jc w:val="right"/>
        <w:rPr>
          <w:sz w:val="22"/>
          <w:szCs w:val="22"/>
        </w:rPr>
      </w:pPr>
      <w:r w:rsidRPr="00F35804">
        <w:rPr>
          <w:sz w:val="22"/>
          <w:szCs w:val="22"/>
        </w:rPr>
        <w:t>жилого помещения»</w:t>
      </w:r>
    </w:p>
    <w:p w:rsidR="003B5317" w:rsidRPr="00D72626" w:rsidRDefault="003B5317" w:rsidP="003B5317">
      <w:pPr>
        <w:ind w:firstLine="567"/>
        <w:jc w:val="center"/>
        <w:rPr>
          <w:sz w:val="28"/>
          <w:szCs w:val="28"/>
        </w:rPr>
      </w:pPr>
    </w:p>
    <w:p w:rsidR="00EA3180" w:rsidRPr="00D72626" w:rsidRDefault="003B5317" w:rsidP="003B5317">
      <w:pPr>
        <w:tabs>
          <w:tab w:val="left" w:pos="5400"/>
        </w:tabs>
        <w:jc w:val="center"/>
        <w:rPr>
          <w:sz w:val="28"/>
          <w:szCs w:val="28"/>
        </w:rPr>
      </w:pPr>
      <w:r w:rsidRPr="00D72626">
        <w:rPr>
          <w:sz w:val="28"/>
          <w:szCs w:val="28"/>
        </w:rPr>
        <w:lastRenderedPageBreak/>
        <w:t xml:space="preserve">Форма заявления </w:t>
      </w:r>
      <w:r w:rsidR="00EA3180" w:rsidRPr="00D72626">
        <w:rPr>
          <w:sz w:val="28"/>
          <w:szCs w:val="28"/>
        </w:rPr>
        <w:t xml:space="preserve">о заключении дополнительного соглашения </w:t>
      </w:r>
      <w:r w:rsidR="00F24DAC" w:rsidRPr="00D72626">
        <w:rPr>
          <w:sz w:val="28"/>
          <w:szCs w:val="28"/>
        </w:rPr>
        <w:t>к</w:t>
      </w:r>
      <w:r w:rsidRPr="00D72626">
        <w:rPr>
          <w:sz w:val="28"/>
          <w:szCs w:val="28"/>
        </w:rPr>
        <w:t xml:space="preserve"> </w:t>
      </w:r>
    </w:p>
    <w:p w:rsidR="003B5317" w:rsidRPr="00D72626" w:rsidRDefault="003B5317" w:rsidP="003B5317">
      <w:pPr>
        <w:tabs>
          <w:tab w:val="left" w:pos="5400"/>
        </w:tabs>
        <w:jc w:val="center"/>
        <w:rPr>
          <w:sz w:val="28"/>
          <w:szCs w:val="28"/>
        </w:rPr>
      </w:pPr>
      <w:r w:rsidRPr="00D72626">
        <w:rPr>
          <w:sz w:val="28"/>
          <w:szCs w:val="28"/>
        </w:rPr>
        <w:t>договор</w:t>
      </w:r>
      <w:r w:rsidR="00F24DAC" w:rsidRPr="00D72626">
        <w:rPr>
          <w:sz w:val="28"/>
          <w:szCs w:val="28"/>
        </w:rPr>
        <w:t>у</w:t>
      </w:r>
      <w:r w:rsidRPr="00D72626">
        <w:rPr>
          <w:sz w:val="28"/>
          <w:szCs w:val="28"/>
        </w:rPr>
        <w:t xml:space="preserve"> социального</w:t>
      </w:r>
      <w:r w:rsidR="00EA3180" w:rsidRPr="00D72626">
        <w:rPr>
          <w:sz w:val="28"/>
          <w:szCs w:val="28"/>
        </w:rPr>
        <w:t xml:space="preserve"> </w:t>
      </w:r>
      <w:r w:rsidRPr="00D72626">
        <w:rPr>
          <w:sz w:val="28"/>
          <w:szCs w:val="28"/>
        </w:rPr>
        <w:t>найма жилого помещения</w:t>
      </w:r>
      <w:r w:rsidR="00F24DAC" w:rsidRPr="00D72626">
        <w:rPr>
          <w:sz w:val="28"/>
          <w:szCs w:val="28"/>
        </w:rPr>
        <w:t xml:space="preserve"> </w:t>
      </w:r>
    </w:p>
    <w:p w:rsidR="00EA3180" w:rsidRPr="00D72626" w:rsidRDefault="00EA3180" w:rsidP="003B5317">
      <w:pPr>
        <w:tabs>
          <w:tab w:val="left" w:pos="5400"/>
        </w:tabs>
        <w:ind w:left="6663"/>
        <w:rPr>
          <w:sz w:val="28"/>
          <w:szCs w:val="28"/>
        </w:rPr>
      </w:pPr>
    </w:p>
    <w:p w:rsidR="00383396" w:rsidRPr="00D72626" w:rsidRDefault="00383396" w:rsidP="00383396">
      <w:pPr>
        <w:tabs>
          <w:tab w:val="left" w:pos="540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>Главе муниципального образования городского поселения "Янчукан"</w:t>
      </w:r>
    </w:p>
    <w:p w:rsidR="003B5317" w:rsidRPr="00D72626" w:rsidRDefault="003B5317" w:rsidP="009C60BD">
      <w:pPr>
        <w:tabs>
          <w:tab w:val="left" w:pos="540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ab/>
        <w:t>(Ф.И.О. руководителя)</w:t>
      </w:r>
    </w:p>
    <w:p w:rsidR="003B5317" w:rsidRPr="00D72626" w:rsidRDefault="003B5317" w:rsidP="00CF0AB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 xml:space="preserve">от ________________ </w:t>
      </w:r>
    </w:p>
    <w:p w:rsidR="003B5317" w:rsidRPr="00F35804" w:rsidRDefault="003B5317" w:rsidP="00CF0AB7">
      <w:pPr>
        <w:tabs>
          <w:tab w:val="left" w:pos="5220"/>
        </w:tabs>
        <w:ind w:left="5812"/>
        <w:rPr>
          <w:sz w:val="22"/>
          <w:szCs w:val="22"/>
        </w:rPr>
      </w:pPr>
      <w:r w:rsidRPr="00D72626">
        <w:rPr>
          <w:sz w:val="28"/>
          <w:szCs w:val="28"/>
        </w:rPr>
        <w:t xml:space="preserve">     </w:t>
      </w:r>
      <w:r w:rsidRPr="00D72626">
        <w:rPr>
          <w:sz w:val="28"/>
          <w:szCs w:val="28"/>
        </w:rPr>
        <w:tab/>
        <w:t xml:space="preserve">       (</w:t>
      </w:r>
      <w:r w:rsidRPr="00F35804">
        <w:rPr>
          <w:sz w:val="22"/>
          <w:szCs w:val="22"/>
        </w:rPr>
        <w:t>Ф.И.О., год рождения)</w:t>
      </w:r>
    </w:p>
    <w:p w:rsidR="003B5317" w:rsidRPr="00D72626" w:rsidRDefault="003B5317" w:rsidP="00CF0AB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 xml:space="preserve">                                                                проживающего (ей) по адресу:</w:t>
      </w:r>
    </w:p>
    <w:p w:rsidR="003B5317" w:rsidRPr="00D72626" w:rsidRDefault="003B5317" w:rsidP="00CF0AB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>ул. _______, д.№ __, кв.№____</w:t>
      </w:r>
    </w:p>
    <w:p w:rsidR="003B5317" w:rsidRPr="00F35804" w:rsidRDefault="003B5317" w:rsidP="00CF0AB7">
      <w:pPr>
        <w:tabs>
          <w:tab w:val="left" w:pos="5220"/>
        </w:tabs>
        <w:ind w:left="5812"/>
        <w:rPr>
          <w:sz w:val="22"/>
          <w:szCs w:val="22"/>
        </w:rPr>
      </w:pPr>
      <w:r w:rsidRPr="00D72626">
        <w:rPr>
          <w:sz w:val="28"/>
          <w:szCs w:val="28"/>
        </w:rPr>
        <w:t>паспорт___________________</w:t>
      </w:r>
      <w:r w:rsidRPr="00D72626">
        <w:rPr>
          <w:sz w:val="28"/>
          <w:szCs w:val="28"/>
        </w:rPr>
        <w:tab/>
        <w:t xml:space="preserve">        </w:t>
      </w:r>
      <w:r w:rsidRPr="00F35804">
        <w:rPr>
          <w:sz w:val="22"/>
          <w:szCs w:val="22"/>
        </w:rPr>
        <w:t>(серия, номер)</w:t>
      </w:r>
    </w:p>
    <w:p w:rsidR="003B5317" w:rsidRPr="00D72626" w:rsidRDefault="00CF0AB7" w:rsidP="00CF0AB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>в</w:t>
      </w:r>
      <w:r w:rsidR="003B5317" w:rsidRPr="00D72626">
        <w:rPr>
          <w:sz w:val="28"/>
          <w:szCs w:val="28"/>
        </w:rPr>
        <w:t>ыдан_____________________</w:t>
      </w:r>
    </w:p>
    <w:p w:rsidR="003B5317" w:rsidRPr="00D72626" w:rsidRDefault="003B5317" w:rsidP="00CF0AB7">
      <w:pPr>
        <w:tabs>
          <w:tab w:val="left" w:pos="5220"/>
        </w:tabs>
        <w:ind w:left="5812"/>
        <w:rPr>
          <w:sz w:val="28"/>
          <w:szCs w:val="28"/>
        </w:rPr>
      </w:pPr>
      <w:r w:rsidRPr="00D72626">
        <w:rPr>
          <w:sz w:val="28"/>
          <w:szCs w:val="28"/>
        </w:rPr>
        <w:tab/>
        <w:t xml:space="preserve">                                                              телефон___________________</w:t>
      </w:r>
    </w:p>
    <w:p w:rsidR="003B5317" w:rsidRPr="00D72626" w:rsidRDefault="003B5317" w:rsidP="003B5317">
      <w:pPr>
        <w:tabs>
          <w:tab w:val="left" w:pos="5220"/>
        </w:tabs>
        <w:ind w:left="5220" w:hanging="5220"/>
        <w:jc w:val="right"/>
        <w:rPr>
          <w:sz w:val="28"/>
          <w:szCs w:val="28"/>
        </w:rPr>
      </w:pPr>
    </w:p>
    <w:p w:rsidR="003B5317" w:rsidRPr="00D72626" w:rsidRDefault="003B5317" w:rsidP="003B5317">
      <w:pPr>
        <w:jc w:val="center"/>
        <w:rPr>
          <w:sz w:val="28"/>
          <w:szCs w:val="28"/>
        </w:rPr>
      </w:pPr>
      <w:r w:rsidRPr="00D72626">
        <w:rPr>
          <w:sz w:val="28"/>
          <w:szCs w:val="28"/>
        </w:rPr>
        <w:t>Заявление</w:t>
      </w:r>
    </w:p>
    <w:p w:rsidR="003B5317" w:rsidRPr="00D72626" w:rsidRDefault="003B5317" w:rsidP="003B5317">
      <w:pPr>
        <w:rPr>
          <w:sz w:val="28"/>
          <w:szCs w:val="28"/>
        </w:rPr>
      </w:pPr>
    </w:p>
    <w:p w:rsidR="003B5317" w:rsidRPr="00D72626" w:rsidRDefault="003B5317" w:rsidP="003B5317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D72626">
        <w:rPr>
          <w:sz w:val="28"/>
          <w:szCs w:val="28"/>
        </w:rPr>
        <w:tab/>
        <w:t xml:space="preserve">Прошу </w:t>
      </w:r>
      <w:r w:rsidR="00EA3180" w:rsidRPr="00D72626">
        <w:rPr>
          <w:sz w:val="28"/>
          <w:szCs w:val="28"/>
        </w:rPr>
        <w:t xml:space="preserve">заключить со мной дополнительное соглашение </w:t>
      </w:r>
      <w:r w:rsidR="00F24DAC" w:rsidRPr="00D72626">
        <w:rPr>
          <w:sz w:val="28"/>
          <w:szCs w:val="28"/>
        </w:rPr>
        <w:t>к</w:t>
      </w:r>
      <w:r w:rsidRPr="00D72626">
        <w:rPr>
          <w:sz w:val="28"/>
          <w:szCs w:val="28"/>
        </w:rPr>
        <w:t xml:space="preserve"> договор</w:t>
      </w:r>
      <w:r w:rsidR="00F24DAC" w:rsidRPr="00D72626">
        <w:rPr>
          <w:sz w:val="28"/>
          <w:szCs w:val="28"/>
        </w:rPr>
        <w:t>у</w:t>
      </w:r>
      <w:r w:rsidRPr="00D72626">
        <w:rPr>
          <w:sz w:val="28"/>
          <w:szCs w:val="28"/>
        </w:rPr>
        <w:t xml:space="preserve"> социального найма от «______» _________ 20____ г. на квартиру(комнату) по адресу: _____________________________________, в связи с </w:t>
      </w:r>
      <w:r w:rsidR="00F24DAC" w:rsidRPr="00D72626">
        <w:rPr>
          <w:sz w:val="28"/>
          <w:szCs w:val="28"/>
        </w:rPr>
        <w:t xml:space="preserve">внесением изменений и дополнений по причине: </w:t>
      </w:r>
      <w:r w:rsidRPr="00D72626">
        <w:rPr>
          <w:sz w:val="28"/>
          <w:szCs w:val="28"/>
        </w:rPr>
        <w:t>___________________________________________________________________</w:t>
      </w:r>
    </w:p>
    <w:p w:rsidR="003B5317" w:rsidRPr="00F35804" w:rsidRDefault="003B5317" w:rsidP="003B5317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F35804">
        <w:rPr>
          <w:sz w:val="22"/>
          <w:szCs w:val="22"/>
        </w:rPr>
        <w:t>(указать причину</w:t>
      </w:r>
      <w:r w:rsidRPr="00F35804">
        <w:rPr>
          <w:i/>
          <w:sz w:val="22"/>
          <w:szCs w:val="22"/>
        </w:rPr>
        <w:t xml:space="preserve">: выбытие нанимателя, смерть нанимателя, изменение состава семьи, решение суда, </w:t>
      </w:r>
      <w:r w:rsidR="00F24DAC" w:rsidRPr="00F35804">
        <w:rPr>
          <w:i/>
          <w:sz w:val="22"/>
          <w:szCs w:val="22"/>
        </w:rPr>
        <w:t xml:space="preserve">изменения (уточнения) площади занимаемого жилого помещения </w:t>
      </w:r>
      <w:r w:rsidRPr="00F35804">
        <w:rPr>
          <w:i/>
          <w:sz w:val="22"/>
          <w:szCs w:val="22"/>
        </w:rPr>
        <w:t>и др.).</w:t>
      </w:r>
    </w:p>
    <w:p w:rsidR="003B5317" w:rsidRPr="00D72626" w:rsidRDefault="003B5317" w:rsidP="003B5317">
      <w:pPr>
        <w:jc w:val="both"/>
        <w:rPr>
          <w:i/>
          <w:sz w:val="28"/>
          <w:szCs w:val="28"/>
        </w:rPr>
      </w:pPr>
      <w:r w:rsidRPr="00D72626">
        <w:rPr>
          <w:sz w:val="28"/>
          <w:szCs w:val="28"/>
        </w:rPr>
        <w:t xml:space="preserve"> _______________________________________________________________</w:t>
      </w:r>
    </w:p>
    <w:p w:rsidR="003B5317" w:rsidRPr="00D72626" w:rsidRDefault="003B5317" w:rsidP="003B5317">
      <w:pPr>
        <w:jc w:val="both"/>
        <w:rPr>
          <w:sz w:val="28"/>
          <w:szCs w:val="28"/>
        </w:rPr>
      </w:pPr>
      <w:r w:rsidRPr="00D72626">
        <w:rPr>
          <w:sz w:val="28"/>
          <w:szCs w:val="28"/>
        </w:rPr>
        <w:t xml:space="preserve">Нанимателем квартиры (комнаты) являюсь я, </w:t>
      </w:r>
    </w:p>
    <w:p w:rsidR="003B5317" w:rsidRPr="00D72626" w:rsidRDefault="003B5317" w:rsidP="003B5317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3B5317" w:rsidRPr="00D72626" w:rsidRDefault="003B5317" w:rsidP="003B5317">
      <w:pPr>
        <w:jc w:val="center"/>
        <w:rPr>
          <w:sz w:val="28"/>
          <w:szCs w:val="28"/>
        </w:rPr>
      </w:pPr>
      <w:r w:rsidRPr="00D72626">
        <w:rPr>
          <w:sz w:val="28"/>
          <w:szCs w:val="28"/>
        </w:rPr>
        <w:t>Ф.И.О. полностью</w:t>
      </w:r>
    </w:p>
    <w:p w:rsidR="003B5317" w:rsidRPr="00D72626" w:rsidRDefault="003B5317" w:rsidP="003B5317">
      <w:pPr>
        <w:ind w:firstLine="708"/>
        <w:rPr>
          <w:i/>
          <w:sz w:val="28"/>
          <w:szCs w:val="28"/>
        </w:rPr>
      </w:pPr>
      <w:r w:rsidRPr="00D72626">
        <w:rPr>
          <w:i/>
          <w:sz w:val="28"/>
          <w:szCs w:val="28"/>
        </w:rPr>
        <w:t>Состав семьи ______ человек(а):</w:t>
      </w:r>
    </w:p>
    <w:p w:rsidR="003B5317" w:rsidRPr="00D72626" w:rsidRDefault="003B5317" w:rsidP="003B5317">
      <w:pPr>
        <w:numPr>
          <w:ilvl w:val="0"/>
          <w:numId w:val="33"/>
        </w:numPr>
        <w:rPr>
          <w:sz w:val="28"/>
          <w:szCs w:val="28"/>
        </w:rPr>
      </w:pPr>
      <w:r w:rsidRPr="00D72626">
        <w:rPr>
          <w:sz w:val="28"/>
          <w:szCs w:val="28"/>
        </w:rPr>
        <w:t>___________________________________________________________</w:t>
      </w:r>
    </w:p>
    <w:p w:rsidR="003B5317" w:rsidRPr="00D72626" w:rsidRDefault="003B5317" w:rsidP="003B5317">
      <w:pPr>
        <w:ind w:left="360"/>
        <w:jc w:val="center"/>
        <w:rPr>
          <w:sz w:val="28"/>
          <w:szCs w:val="28"/>
        </w:rPr>
      </w:pPr>
      <w:r w:rsidRPr="00D72626">
        <w:rPr>
          <w:sz w:val="28"/>
          <w:szCs w:val="28"/>
        </w:rPr>
        <w:t>(Ф.И.О. полностью, число, месяц, год рождения, родственные отношения)</w:t>
      </w:r>
    </w:p>
    <w:p w:rsidR="003B5317" w:rsidRPr="00D72626" w:rsidRDefault="003B5317" w:rsidP="003B5317">
      <w:pPr>
        <w:numPr>
          <w:ilvl w:val="0"/>
          <w:numId w:val="33"/>
        </w:numPr>
        <w:rPr>
          <w:sz w:val="28"/>
          <w:szCs w:val="28"/>
        </w:rPr>
      </w:pPr>
      <w:r w:rsidRPr="00D72626">
        <w:rPr>
          <w:sz w:val="28"/>
          <w:szCs w:val="28"/>
        </w:rPr>
        <w:t xml:space="preserve"> __________________________________________________________</w:t>
      </w:r>
    </w:p>
    <w:p w:rsidR="0073727B" w:rsidRPr="00D72626" w:rsidRDefault="003B5317" w:rsidP="003B5317">
      <w:pPr>
        <w:numPr>
          <w:ilvl w:val="0"/>
          <w:numId w:val="33"/>
        </w:numPr>
        <w:rPr>
          <w:sz w:val="28"/>
          <w:szCs w:val="28"/>
        </w:rPr>
      </w:pPr>
      <w:r w:rsidRPr="00D72626">
        <w:rPr>
          <w:sz w:val="28"/>
          <w:szCs w:val="28"/>
        </w:rPr>
        <w:t>_______________________________________________</w:t>
      </w:r>
    </w:p>
    <w:p w:rsidR="003B5317" w:rsidRPr="00F35804" w:rsidRDefault="003B5317" w:rsidP="00F35804">
      <w:pPr>
        <w:numPr>
          <w:ilvl w:val="0"/>
          <w:numId w:val="33"/>
        </w:numPr>
        <w:rPr>
          <w:sz w:val="28"/>
          <w:szCs w:val="28"/>
        </w:rPr>
      </w:pPr>
      <w:r w:rsidRPr="00D72626">
        <w:rPr>
          <w:sz w:val="28"/>
          <w:szCs w:val="28"/>
        </w:rPr>
        <w:t>____________</w:t>
      </w:r>
    </w:p>
    <w:p w:rsidR="003B5317" w:rsidRPr="00D72626" w:rsidRDefault="003B5317" w:rsidP="00F35804">
      <w:pPr>
        <w:rPr>
          <w:sz w:val="28"/>
          <w:szCs w:val="28"/>
        </w:rPr>
      </w:pPr>
      <w:r w:rsidRPr="00D72626">
        <w:rPr>
          <w:sz w:val="28"/>
          <w:szCs w:val="28"/>
        </w:rPr>
        <w:t>Исключить из договора найма: ______________________________________________________</w:t>
      </w:r>
    </w:p>
    <w:p w:rsidR="003B5317" w:rsidRPr="00F35804" w:rsidRDefault="003B5317" w:rsidP="003B5317">
      <w:pPr>
        <w:jc w:val="both"/>
        <w:rPr>
          <w:sz w:val="22"/>
          <w:szCs w:val="22"/>
        </w:rPr>
      </w:pPr>
      <w:r w:rsidRPr="00F35804">
        <w:rPr>
          <w:sz w:val="22"/>
          <w:szCs w:val="22"/>
        </w:rPr>
        <w:t xml:space="preserve">                                                                    (Ф.И.О., год рождения, степень родства)</w:t>
      </w:r>
    </w:p>
    <w:p w:rsidR="003B5317" w:rsidRPr="00D72626" w:rsidRDefault="003B5317" w:rsidP="003B5317">
      <w:pPr>
        <w:jc w:val="both"/>
        <w:rPr>
          <w:sz w:val="28"/>
          <w:szCs w:val="28"/>
        </w:rPr>
      </w:pPr>
      <w:r w:rsidRPr="00D72626">
        <w:rPr>
          <w:sz w:val="28"/>
          <w:szCs w:val="28"/>
        </w:rPr>
        <w:t>_____________________________________________________</w:t>
      </w:r>
      <w:r w:rsidR="00F35804">
        <w:rPr>
          <w:sz w:val="28"/>
          <w:szCs w:val="28"/>
        </w:rPr>
        <w:t>______________</w:t>
      </w:r>
    </w:p>
    <w:p w:rsidR="003B5317" w:rsidRPr="00D72626" w:rsidRDefault="003B5317" w:rsidP="003B5317">
      <w:pPr>
        <w:ind w:firstLine="708"/>
        <w:jc w:val="both"/>
        <w:rPr>
          <w:i/>
          <w:sz w:val="28"/>
          <w:szCs w:val="28"/>
        </w:rPr>
      </w:pPr>
      <w:r w:rsidRPr="00D72626">
        <w:rPr>
          <w:sz w:val="28"/>
          <w:szCs w:val="28"/>
        </w:rPr>
        <w:t xml:space="preserve">(указать причину: </w:t>
      </w:r>
      <w:r w:rsidRPr="00D72626">
        <w:rPr>
          <w:i/>
          <w:sz w:val="28"/>
          <w:szCs w:val="28"/>
        </w:rPr>
        <w:t>личное заявление, нотариально заверенное заявление, решение районного суда, свидетельство о смерти и т.д.).</w:t>
      </w:r>
    </w:p>
    <w:p w:rsidR="003B5317" w:rsidRPr="00D72626" w:rsidRDefault="003B5317" w:rsidP="003B5317">
      <w:pPr>
        <w:ind w:firstLine="708"/>
        <w:jc w:val="both"/>
        <w:rPr>
          <w:sz w:val="28"/>
          <w:szCs w:val="28"/>
        </w:rPr>
      </w:pPr>
      <w:r w:rsidRPr="00D72626">
        <w:rPr>
          <w:sz w:val="28"/>
          <w:szCs w:val="28"/>
        </w:rPr>
        <w:t xml:space="preserve">Жилое помещение (благоустроенное, </w:t>
      </w:r>
      <w:proofErr w:type="spellStart"/>
      <w:r w:rsidRPr="00D72626">
        <w:rPr>
          <w:sz w:val="28"/>
          <w:szCs w:val="28"/>
        </w:rPr>
        <w:t>полублагоустроенное</w:t>
      </w:r>
      <w:proofErr w:type="spellEnd"/>
      <w:r w:rsidRPr="00D72626">
        <w:rPr>
          <w:sz w:val="28"/>
          <w:szCs w:val="28"/>
        </w:rPr>
        <w:t>, неблагоустроенное) состоит из ____ комнат(ы), общей площадью _______ кв.м.,  жилой площадью _______ кв. м.</w:t>
      </w:r>
    </w:p>
    <w:p w:rsidR="003B5317" w:rsidRPr="00D72626" w:rsidRDefault="003B5317" w:rsidP="003B5317">
      <w:pPr>
        <w:ind w:right="-365"/>
        <w:rPr>
          <w:sz w:val="28"/>
          <w:szCs w:val="28"/>
        </w:rPr>
      </w:pPr>
    </w:p>
    <w:p w:rsidR="006C1098" w:rsidRPr="00D72626" w:rsidRDefault="006C1098" w:rsidP="006C1098">
      <w:pPr>
        <w:ind w:right="-365"/>
        <w:jc w:val="both"/>
        <w:rPr>
          <w:sz w:val="28"/>
          <w:szCs w:val="28"/>
        </w:rPr>
      </w:pPr>
      <w:r w:rsidRPr="00D72626">
        <w:rPr>
          <w:sz w:val="28"/>
          <w:szCs w:val="28"/>
        </w:rPr>
        <w:t>Я и члены моей семьи даем согласие на обработку наших персональных данных, необходимых для оформления и заключения договора социального найма жилого помещения, дополнительного соглашения к договору социального найма, с учетом требований Федерального закона от 27.07.2006 г. № 152-ФЗ «О персональных данных»</w:t>
      </w:r>
    </w:p>
    <w:p w:rsidR="006C1098" w:rsidRPr="00D72626" w:rsidRDefault="006C1098" w:rsidP="006C1098">
      <w:pPr>
        <w:ind w:right="-365"/>
        <w:rPr>
          <w:sz w:val="28"/>
          <w:szCs w:val="28"/>
        </w:rPr>
      </w:pPr>
    </w:p>
    <w:p w:rsidR="006C1098" w:rsidRPr="00D72626" w:rsidRDefault="006C1098" w:rsidP="006C1098">
      <w:pPr>
        <w:numPr>
          <w:ilvl w:val="0"/>
          <w:numId w:val="40"/>
        </w:num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______________________________ _________________________________</w:t>
      </w:r>
    </w:p>
    <w:p w:rsidR="006C1098" w:rsidRPr="00D72626" w:rsidRDefault="006C1098" w:rsidP="006C1098">
      <w:pPr>
        <w:ind w:left="1416" w:right="-365"/>
        <w:rPr>
          <w:sz w:val="28"/>
          <w:szCs w:val="28"/>
        </w:rPr>
      </w:pPr>
      <w:r w:rsidRPr="00D72626">
        <w:rPr>
          <w:sz w:val="28"/>
          <w:szCs w:val="28"/>
        </w:rPr>
        <w:t>(ФИО)</w:t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  <w:t>(подпись)</w:t>
      </w:r>
    </w:p>
    <w:p w:rsidR="006C1098" w:rsidRPr="00D72626" w:rsidRDefault="006C1098" w:rsidP="006C1098">
      <w:pPr>
        <w:numPr>
          <w:ilvl w:val="0"/>
          <w:numId w:val="40"/>
        </w:num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______________________________ _________________________________</w:t>
      </w:r>
    </w:p>
    <w:p w:rsidR="006C1098" w:rsidRPr="00D72626" w:rsidRDefault="006C1098" w:rsidP="006C1098">
      <w:pPr>
        <w:ind w:left="1416" w:right="-365"/>
        <w:rPr>
          <w:sz w:val="28"/>
          <w:szCs w:val="28"/>
        </w:rPr>
      </w:pPr>
      <w:r w:rsidRPr="00D72626">
        <w:rPr>
          <w:sz w:val="28"/>
          <w:szCs w:val="28"/>
        </w:rPr>
        <w:t>(ФИО)</w:t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  <w:t>(подпись)</w:t>
      </w:r>
    </w:p>
    <w:p w:rsidR="006C1098" w:rsidRPr="00D72626" w:rsidRDefault="006C1098" w:rsidP="006C1098">
      <w:pPr>
        <w:numPr>
          <w:ilvl w:val="0"/>
          <w:numId w:val="40"/>
        </w:num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______________________________ _________________________________</w:t>
      </w:r>
    </w:p>
    <w:p w:rsidR="006C1098" w:rsidRPr="00D72626" w:rsidRDefault="006C1098" w:rsidP="006C1098">
      <w:pPr>
        <w:ind w:left="1416" w:right="-365"/>
        <w:rPr>
          <w:sz w:val="28"/>
          <w:szCs w:val="28"/>
        </w:rPr>
      </w:pPr>
      <w:r w:rsidRPr="00D72626">
        <w:rPr>
          <w:sz w:val="28"/>
          <w:szCs w:val="28"/>
        </w:rPr>
        <w:t>(ФИО)</w:t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  <w:t>(подпись)</w:t>
      </w:r>
    </w:p>
    <w:p w:rsidR="006C1098" w:rsidRPr="00D72626" w:rsidRDefault="006C1098" w:rsidP="006C1098">
      <w:pPr>
        <w:numPr>
          <w:ilvl w:val="0"/>
          <w:numId w:val="40"/>
        </w:num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______________________________ _________________________________</w:t>
      </w:r>
    </w:p>
    <w:p w:rsidR="006C1098" w:rsidRPr="00D72626" w:rsidRDefault="006C1098" w:rsidP="006C1098">
      <w:pPr>
        <w:ind w:left="1416" w:right="-365"/>
        <w:rPr>
          <w:sz w:val="28"/>
          <w:szCs w:val="28"/>
        </w:rPr>
      </w:pPr>
      <w:r w:rsidRPr="00D72626">
        <w:rPr>
          <w:sz w:val="28"/>
          <w:szCs w:val="28"/>
        </w:rPr>
        <w:t>(ФИО)</w:t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  <w:t>(подпись)</w:t>
      </w:r>
    </w:p>
    <w:p w:rsidR="006C1098" w:rsidRPr="00D72626" w:rsidRDefault="006C1098" w:rsidP="006C1098">
      <w:pPr>
        <w:numPr>
          <w:ilvl w:val="0"/>
          <w:numId w:val="40"/>
        </w:num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______________________________ _________________________________</w:t>
      </w:r>
    </w:p>
    <w:p w:rsidR="006C1098" w:rsidRPr="00D72626" w:rsidRDefault="006C1098" w:rsidP="006C1098">
      <w:pPr>
        <w:ind w:left="1416" w:right="-365"/>
        <w:rPr>
          <w:sz w:val="28"/>
          <w:szCs w:val="28"/>
        </w:rPr>
      </w:pPr>
      <w:r w:rsidRPr="00D72626">
        <w:rPr>
          <w:sz w:val="28"/>
          <w:szCs w:val="28"/>
        </w:rPr>
        <w:t>(ФИО)</w:t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  <w:t>(подпись)</w:t>
      </w:r>
    </w:p>
    <w:p w:rsidR="006C1098" w:rsidRPr="00D72626" w:rsidRDefault="006C1098" w:rsidP="006C1098">
      <w:pPr>
        <w:ind w:right="-365"/>
        <w:rPr>
          <w:sz w:val="28"/>
          <w:szCs w:val="28"/>
        </w:rPr>
      </w:pPr>
    </w:p>
    <w:p w:rsidR="006C1098" w:rsidRPr="00D72626" w:rsidRDefault="006C1098" w:rsidP="006C1098">
      <w:pPr>
        <w:ind w:right="-365"/>
        <w:rPr>
          <w:sz w:val="28"/>
          <w:szCs w:val="28"/>
        </w:rPr>
      </w:pPr>
    </w:p>
    <w:p w:rsidR="006C1098" w:rsidRPr="00D72626" w:rsidRDefault="006C1098" w:rsidP="003B5317">
      <w:pPr>
        <w:ind w:right="-365"/>
        <w:rPr>
          <w:sz w:val="28"/>
          <w:szCs w:val="28"/>
        </w:rPr>
      </w:pPr>
    </w:p>
    <w:p w:rsidR="006C1098" w:rsidRPr="00D72626" w:rsidRDefault="008D1783" w:rsidP="003B5317">
      <w:p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 xml:space="preserve">«_____» ______________20____ г.       </w:t>
      </w:r>
    </w:p>
    <w:p w:rsidR="008D1783" w:rsidRPr="00D72626" w:rsidRDefault="008D1783" w:rsidP="003B5317">
      <w:pPr>
        <w:ind w:right="-365"/>
        <w:rPr>
          <w:sz w:val="28"/>
          <w:szCs w:val="28"/>
        </w:rPr>
      </w:pPr>
    </w:p>
    <w:p w:rsidR="003B5317" w:rsidRPr="00D72626" w:rsidRDefault="003B5317" w:rsidP="003B5317">
      <w:pPr>
        <w:ind w:right="-365"/>
        <w:rPr>
          <w:sz w:val="28"/>
          <w:szCs w:val="28"/>
        </w:rPr>
      </w:pPr>
      <w:r w:rsidRPr="00D72626">
        <w:rPr>
          <w:sz w:val="28"/>
          <w:szCs w:val="28"/>
        </w:rPr>
        <w:t>Подпись удостоверяю ____________________________________________________________</w:t>
      </w:r>
    </w:p>
    <w:p w:rsidR="003B5317" w:rsidRPr="00D72626" w:rsidRDefault="003B5317" w:rsidP="003B5317">
      <w:pPr>
        <w:ind w:left="2832" w:right="-365" w:firstLine="708"/>
        <w:rPr>
          <w:sz w:val="28"/>
          <w:szCs w:val="28"/>
        </w:rPr>
      </w:pPr>
      <w:r w:rsidRPr="00D72626">
        <w:rPr>
          <w:sz w:val="28"/>
          <w:szCs w:val="28"/>
        </w:rPr>
        <w:t xml:space="preserve">(Ф.И.О. и подпись лица, принявшего заявление)      </w:t>
      </w:r>
    </w:p>
    <w:p w:rsidR="003B5317" w:rsidRPr="00D72626" w:rsidRDefault="003B5317" w:rsidP="003B5317">
      <w:pPr>
        <w:ind w:left="6372" w:firstLine="7"/>
        <w:rPr>
          <w:sz w:val="28"/>
          <w:szCs w:val="28"/>
        </w:rPr>
      </w:pPr>
    </w:p>
    <w:p w:rsidR="003B5317" w:rsidRPr="00D72626" w:rsidRDefault="003B5317" w:rsidP="00DC4938">
      <w:pPr>
        <w:ind w:left="6372" w:firstLine="7"/>
        <w:rPr>
          <w:sz w:val="28"/>
          <w:szCs w:val="28"/>
        </w:rPr>
      </w:pPr>
    </w:p>
    <w:p w:rsidR="004273CB" w:rsidRPr="00D72626" w:rsidRDefault="004273CB" w:rsidP="00CF0AB7">
      <w:pPr>
        <w:ind w:firstLine="4111"/>
        <w:rPr>
          <w:color w:val="000000"/>
          <w:sz w:val="28"/>
          <w:szCs w:val="28"/>
        </w:rPr>
      </w:pPr>
      <w:r w:rsidRPr="00D72626">
        <w:rPr>
          <w:sz w:val="28"/>
          <w:szCs w:val="28"/>
        </w:rPr>
        <w:t>Приложение  6</w:t>
      </w:r>
      <w:r w:rsidR="00CF0AB7" w:rsidRPr="00D72626">
        <w:rPr>
          <w:sz w:val="28"/>
          <w:szCs w:val="28"/>
        </w:rPr>
        <w:t xml:space="preserve"> </w:t>
      </w:r>
      <w:r w:rsidRPr="00D72626">
        <w:rPr>
          <w:color w:val="000000"/>
          <w:sz w:val="28"/>
          <w:szCs w:val="28"/>
        </w:rPr>
        <w:t>к Административному регламенту</w:t>
      </w:r>
    </w:p>
    <w:p w:rsidR="004273CB" w:rsidRPr="00D72626" w:rsidRDefault="004273CB" w:rsidP="00CF0AB7">
      <w:pPr>
        <w:ind w:firstLine="4111"/>
        <w:rPr>
          <w:sz w:val="28"/>
          <w:szCs w:val="28"/>
        </w:rPr>
      </w:pPr>
      <w:r w:rsidRPr="00D72626">
        <w:rPr>
          <w:sz w:val="28"/>
          <w:szCs w:val="28"/>
        </w:rPr>
        <w:t xml:space="preserve">предоставления муниципальной услуги </w:t>
      </w:r>
    </w:p>
    <w:p w:rsidR="004273CB" w:rsidRPr="00D72626" w:rsidRDefault="004273CB" w:rsidP="00CF0AB7">
      <w:pPr>
        <w:ind w:firstLine="4111"/>
        <w:rPr>
          <w:sz w:val="28"/>
          <w:szCs w:val="28"/>
        </w:rPr>
      </w:pPr>
      <w:r w:rsidRPr="00D72626">
        <w:rPr>
          <w:sz w:val="28"/>
          <w:szCs w:val="28"/>
        </w:rPr>
        <w:t xml:space="preserve">«Заключение договора социального найма жилого помещения </w:t>
      </w:r>
    </w:p>
    <w:p w:rsidR="004273CB" w:rsidRPr="00D72626" w:rsidRDefault="004273CB" w:rsidP="00CF0AB7">
      <w:pPr>
        <w:ind w:firstLine="4111"/>
        <w:rPr>
          <w:sz w:val="28"/>
          <w:szCs w:val="28"/>
        </w:rPr>
      </w:pPr>
      <w:r w:rsidRPr="00D72626">
        <w:rPr>
          <w:sz w:val="28"/>
          <w:szCs w:val="28"/>
        </w:rPr>
        <w:t xml:space="preserve">или внесения изменений в договор социального найма </w:t>
      </w:r>
    </w:p>
    <w:p w:rsidR="004273CB" w:rsidRPr="00D72626" w:rsidRDefault="004273CB" w:rsidP="00CF0AB7">
      <w:pPr>
        <w:ind w:firstLine="4111"/>
        <w:rPr>
          <w:sz w:val="28"/>
          <w:szCs w:val="28"/>
        </w:rPr>
      </w:pPr>
      <w:r w:rsidRPr="00D72626">
        <w:rPr>
          <w:sz w:val="28"/>
          <w:szCs w:val="28"/>
        </w:rPr>
        <w:t>жилого помещения»</w:t>
      </w:r>
    </w:p>
    <w:p w:rsidR="00D8158E" w:rsidRPr="00D72626" w:rsidRDefault="00CB2C89" w:rsidP="00D81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626">
        <w:rPr>
          <w:rFonts w:ascii="Times New Roman" w:hAnsi="Times New Roman" w:cs="Times New Roman"/>
          <w:sz w:val="28"/>
          <w:szCs w:val="28"/>
        </w:rPr>
        <w:t>п. Янчукан</w:t>
      </w:r>
      <w:r w:rsidR="00D8158E" w:rsidRPr="00D726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0BD" w:rsidRPr="00D726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158E" w:rsidRPr="00D72626">
        <w:rPr>
          <w:rFonts w:ascii="Times New Roman" w:hAnsi="Times New Roman" w:cs="Times New Roman"/>
          <w:sz w:val="28"/>
          <w:szCs w:val="28"/>
        </w:rPr>
        <w:tab/>
      </w:r>
      <w:r w:rsidR="00D8158E" w:rsidRPr="00D72626">
        <w:rPr>
          <w:rFonts w:ascii="Times New Roman" w:hAnsi="Times New Roman" w:cs="Times New Roman"/>
          <w:sz w:val="28"/>
          <w:szCs w:val="28"/>
        </w:rPr>
        <w:tab/>
      </w:r>
      <w:r w:rsidR="00D8158E" w:rsidRPr="00D72626">
        <w:rPr>
          <w:rFonts w:ascii="Times New Roman" w:hAnsi="Times New Roman" w:cs="Times New Roman"/>
          <w:sz w:val="28"/>
          <w:szCs w:val="28"/>
        </w:rPr>
        <w:tab/>
        <w:t>"__" __________ 20__ г.</w:t>
      </w:r>
    </w:p>
    <w:p w:rsidR="00D8158E" w:rsidRPr="00D72626" w:rsidRDefault="00D8158E" w:rsidP="00D81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77E5" w:rsidRDefault="003E77E5" w:rsidP="00D81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8158E" w:rsidRPr="00D72626" w:rsidRDefault="00D8158E" w:rsidP="00D81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2626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D8158E" w:rsidRPr="00D72626" w:rsidRDefault="00D8158E" w:rsidP="00D81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2626">
        <w:rPr>
          <w:rFonts w:ascii="Times New Roman" w:hAnsi="Times New Roman" w:cs="Times New Roman"/>
          <w:sz w:val="28"/>
          <w:szCs w:val="28"/>
        </w:rPr>
        <w:t>К ДОГОВОРУ СОЦИАЛЬНОГО НАЙМА</w:t>
      </w:r>
      <w:r w:rsidR="007378DE" w:rsidRPr="00D72626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</w:p>
    <w:p w:rsidR="00D8158E" w:rsidRPr="00D72626" w:rsidRDefault="00D8158E" w:rsidP="00D81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2626">
        <w:rPr>
          <w:rFonts w:ascii="Times New Roman" w:hAnsi="Times New Roman" w:cs="Times New Roman"/>
          <w:sz w:val="28"/>
          <w:szCs w:val="28"/>
        </w:rPr>
        <w:t xml:space="preserve">от «__» __________ 20__ г. </w:t>
      </w:r>
      <w:r w:rsidR="007378DE" w:rsidRPr="00D72626">
        <w:rPr>
          <w:rFonts w:ascii="Times New Roman" w:hAnsi="Times New Roman" w:cs="Times New Roman"/>
          <w:sz w:val="28"/>
          <w:szCs w:val="28"/>
        </w:rPr>
        <w:t>№</w:t>
      </w:r>
      <w:r w:rsidRPr="00D72626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8158E" w:rsidRPr="00D72626" w:rsidRDefault="00D8158E" w:rsidP="009C60BD">
      <w:pPr>
        <w:tabs>
          <w:tab w:val="left" w:pos="0"/>
        </w:tabs>
        <w:rPr>
          <w:sz w:val="28"/>
          <w:szCs w:val="28"/>
        </w:rPr>
      </w:pPr>
      <w:r w:rsidRPr="00D72626">
        <w:rPr>
          <w:sz w:val="28"/>
          <w:szCs w:val="28"/>
        </w:rPr>
        <w:t xml:space="preserve">    </w:t>
      </w:r>
      <w:r w:rsidR="00383396" w:rsidRPr="00D72626">
        <w:rPr>
          <w:sz w:val="28"/>
          <w:szCs w:val="28"/>
        </w:rPr>
        <w:t xml:space="preserve">Администрация муниципального образования городского поселения "Янчукан" </w:t>
      </w:r>
      <w:r w:rsidR="009C60BD" w:rsidRPr="00D72626">
        <w:rPr>
          <w:sz w:val="28"/>
          <w:szCs w:val="28"/>
        </w:rPr>
        <w:t xml:space="preserve"> </w:t>
      </w:r>
      <w:r w:rsidRPr="00D72626">
        <w:rPr>
          <w:sz w:val="28"/>
          <w:szCs w:val="28"/>
        </w:rPr>
        <w:t>в лице</w:t>
      </w:r>
      <w:r w:rsidR="007378DE" w:rsidRPr="00D72626">
        <w:rPr>
          <w:sz w:val="28"/>
          <w:szCs w:val="28"/>
        </w:rPr>
        <w:t xml:space="preserve"> руководителя __________________________________________________, именуемая в дальнейшем Наймодатель, с одной стороны, и гражданин(</w:t>
      </w:r>
      <w:proofErr w:type="spellStart"/>
      <w:r w:rsidR="007378DE" w:rsidRPr="00D72626">
        <w:rPr>
          <w:sz w:val="28"/>
          <w:szCs w:val="28"/>
        </w:rPr>
        <w:t>ка</w:t>
      </w:r>
      <w:proofErr w:type="spellEnd"/>
      <w:r w:rsidR="007378DE" w:rsidRPr="00D72626">
        <w:rPr>
          <w:sz w:val="28"/>
          <w:szCs w:val="28"/>
        </w:rPr>
        <w:t xml:space="preserve">) </w:t>
      </w:r>
      <w:r w:rsidR="007378DE" w:rsidRPr="00D72626">
        <w:rPr>
          <w:sz w:val="28"/>
          <w:szCs w:val="28"/>
        </w:rPr>
        <w:lastRenderedPageBreak/>
        <w:t>____________________</w:t>
      </w:r>
      <w:r w:rsidR="00CB2C89" w:rsidRPr="00D72626">
        <w:rPr>
          <w:sz w:val="28"/>
          <w:szCs w:val="28"/>
        </w:rPr>
        <w:t>________________________</w:t>
      </w:r>
      <w:r w:rsidR="007378DE" w:rsidRPr="00D72626">
        <w:rPr>
          <w:sz w:val="28"/>
          <w:szCs w:val="28"/>
        </w:rPr>
        <w:t>__________</w:t>
      </w:r>
      <w:r w:rsidR="00383396" w:rsidRPr="00D72626">
        <w:rPr>
          <w:sz w:val="28"/>
          <w:szCs w:val="28"/>
        </w:rPr>
        <w:t>____________</w:t>
      </w:r>
      <w:r w:rsidR="00CB2C89" w:rsidRPr="00D72626">
        <w:rPr>
          <w:sz w:val="28"/>
          <w:szCs w:val="28"/>
        </w:rPr>
        <w:t>___, в лице __</w:t>
      </w:r>
    </w:p>
    <w:p w:rsidR="007378DE" w:rsidRPr="00D72626" w:rsidRDefault="007378DE" w:rsidP="007378DE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626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D8158E" w:rsidRPr="00D72626" w:rsidRDefault="007378DE" w:rsidP="003833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26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B2C89" w:rsidRPr="00D72626">
        <w:rPr>
          <w:rFonts w:ascii="Times New Roman" w:hAnsi="Times New Roman" w:cs="Times New Roman"/>
          <w:sz w:val="28"/>
          <w:szCs w:val="28"/>
        </w:rPr>
        <w:t>_______________</w:t>
      </w:r>
      <w:r w:rsidRPr="00D72626">
        <w:rPr>
          <w:rFonts w:ascii="Times New Roman" w:hAnsi="Times New Roman" w:cs="Times New Roman"/>
          <w:sz w:val="28"/>
          <w:szCs w:val="28"/>
        </w:rPr>
        <w:t>, проживающий</w:t>
      </w:r>
      <w:r w:rsidR="003C075C" w:rsidRPr="00D72626">
        <w:rPr>
          <w:rFonts w:ascii="Times New Roman" w:hAnsi="Times New Roman" w:cs="Times New Roman"/>
          <w:sz w:val="28"/>
          <w:szCs w:val="28"/>
        </w:rPr>
        <w:t xml:space="preserve"> </w:t>
      </w:r>
      <w:r w:rsidR="00CB2C89" w:rsidRPr="00D72626">
        <w:rPr>
          <w:rFonts w:ascii="Times New Roman" w:hAnsi="Times New Roman" w:cs="Times New Roman"/>
          <w:sz w:val="28"/>
          <w:szCs w:val="28"/>
        </w:rPr>
        <w:t>по адресу_________________________________</w:t>
      </w:r>
      <w:r w:rsidR="00D8158E" w:rsidRPr="00D72626">
        <w:rPr>
          <w:rFonts w:ascii="Times New Roman" w:hAnsi="Times New Roman" w:cs="Times New Roman"/>
          <w:sz w:val="28"/>
          <w:szCs w:val="28"/>
        </w:rPr>
        <w:t>_______</w:t>
      </w:r>
      <w:r w:rsidRPr="00D72626">
        <w:rPr>
          <w:rFonts w:ascii="Times New Roman" w:hAnsi="Times New Roman" w:cs="Times New Roman"/>
          <w:sz w:val="28"/>
          <w:szCs w:val="28"/>
        </w:rPr>
        <w:t>_____________</w:t>
      </w:r>
      <w:r w:rsidR="00D8158E" w:rsidRPr="00D72626">
        <w:rPr>
          <w:rFonts w:ascii="Times New Roman" w:hAnsi="Times New Roman" w:cs="Times New Roman"/>
          <w:sz w:val="28"/>
          <w:szCs w:val="28"/>
        </w:rPr>
        <w:t>__</w:t>
      </w:r>
    </w:p>
    <w:p w:rsidR="00D8158E" w:rsidRPr="00D72626" w:rsidRDefault="007378DE" w:rsidP="003833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2626">
        <w:rPr>
          <w:rFonts w:ascii="Times New Roman" w:hAnsi="Times New Roman" w:cs="Times New Roman"/>
          <w:sz w:val="28"/>
          <w:szCs w:val="28"/>
        </w:rPr>
        <w:t>паспорт: серия ____________ №</w:t>
      </w:r>
      <w:r w:rsidR="00D8158E" w:rsidRPr="00D72626">
        <w:rPr>
          <w:rFonts w:ascii="Times New Roman" w:hAnsi="Times New Roman" w:cs="Times New Roman"/>
          <w:sz w:val="28"/>
          <w:szCs w:val="28"/>
        </w:rPr>
        <w:t xml:space="preserve"> ______________, выдан ___________________</w:t>
      </w:r>
    </w:p>
    <w:p w:rsidR="00D8158E" w:rsidRPr="00D72626" w:rsidRDefault="00D8158E" w:rsidP="003833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2626">
        <w:rPr>
          <w:rFonts w:ascii="Times New Roman" w:hAnsi="Times New Roman" w:cs="Times New Roman"/>
          <w:sz w:val="28"/>
          <w:szCs w:val="28"/>
        </w:rPr>
        <w:t>____________________________________________,</w:t>
      </w:r>
      <w:r w:rsidR="00383396" w:rsidRPr="00D72626">
        <w:rPr>
          <w:rFonts w:ascii="Times New Roman" w:hAnsi="Times New Roman" w:cs="Times New Roman"/>
          <w:sz w:val="28"/>
          <w:szCs w:val="28"/>
        </w:rPr>
        <w:t xml:space="preserve"> </w:t>
      </w:r>
      <w:r w:rsidRPr="00D72626">
        <w:rPr>
          <w:rFonts w:ascii="Times New Roman" w:hAnsi="Times New Roman" w:cs="Times New Roman"/>
          <w:sz w:val="28"/>
          <w:szCs w:val="28"/>
        </w:rPr>
        <w:t>дата</w:t>
      </w:r>
      <w:r w:rsidR="00383396" w:rsidRPr="00D72626">
        <w:rPr>
          <w:rFonts w:ascii="Times New Roman" w:hAnsi="Times New Roman" w:cs="Times New Roman"/>
          <w:sz w:val="28"/>
          <w:szCs w:val="28"/>
        </w:rPr>
        <w:t xml:space="preserve">  выдачи ________</w:t>
      </w:r>
      <w:r w:rsidRPr="00D72626">
        <w:rPr>
          <w:rFonts w:ascii="Times New Roman" w:hAnsi="Times New Roman" w:cs="Times New Roman"/>
          <w:sz w:val="28"/>
          <w:szCs w:val="28"/>
        </w:rPr>
        <w:t>_,</w:t>
      </w:r>
    </w:p>
    <w:p w:rsidR="00D8158E" w:rsidRPr="00D72626" w:rsidRDefault="007378DE" w:rsidP="00737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626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D8158E" w:rsidRPr="00D72626">
        <w:rPr>
          <w:rFonts w:ascii="Times New Roman" w:hAnsi="Times New Roman" w:cs="Times New Roman"/>
          <w:sz w:val="28"/>
          <w:szCs w:val="28"/>
        </w:rPr>
        <w:t>Наниматель, с  другой   стороны,</w:t>
      </w:r>
      <w:r w:rsidRPr="00D72626">
        <w:rPr>
          <w:rFonts w:ascii="Times New Roman" w:hAnsi="Times New Roman" w:cs="Times New Roman"/>
          <w:sz w:val="28"/>
          <w:szCs w:val="28"/>
        </w:rPr>
        <w:t xml:space="preserve"> </w:t>
      </w:r>
      <w:r w:rsidR="00D8158E" w:rsidRPr="00D72626">
        <w:rPr>
          <w:rFonts w:ascii="Times New Roman" w:hAnsi="Times New Roman" w:cs="Times New Roman"/>
          <w:sz w:val="28"/>
          <w:szCs w:val="28"/>
        </w:rPr>
        <w:t xml:space="preserve">на    основании     решения   </w:t>
      </w:r>
      <w:r w:rsidRPr="00D72626">
        <w:rPr>
          <w:rFonts w:ascii="Times New Roman" w:hAnsi="Times New Roman" w:cs="Times New Roman"/>
          <w:sz w:val="28"/>
          <w:szCs w:val="28"/>
        </w:rPr>
        <w:t xml:space="preserve">(договор социального найма) </w:t>
      </w:r>
      <w:r w:rsidR="00D8158E" w:rsidRPr="00D72626">
        <w:rPr>
          <w:rFonts w:ascii="Times New Roman" w:hAnsi="Times New Roman" w:cs="Times New Roman"/>
          <w:sz w:val="28"/>
          <w:szCs w:val="28"/>
        </w:rPr>
        <w:t>о предоставлении    жилого      помещения</w:t>
      </w:r>
      <w:r w:rsidR="00383396" w:rsidRPr="00D72626">
        <w:rPr>
          <w:rFonts w:ascii="Times New Roman" w:hAnsi="Times New Roman" w:cs="Times New Roman"/>
          <w:sz w:val="28"/>
          <w:szCs w:val="28"/>
        </w:rPr>
        <w:t xml:space="preserve"> </w:t>
      </w:r>
      <w:r w:rsidR="00D8158E" w:rsidRPr="00D72626">
        <w:rPr>
          <w:rFonts w:ascii="Times New Roman" w:hAnsi="Times New Roman" w:cs="Times New Roman"/>
          <w:sz w:val="28"/>
          <w:szCs w:val="28"/>
        </w:rPr>
        <w:t xml:space="preserve">от </w:t>
      </w:r>
      <w:r w:rsidRPr="00D72626">
        <w:rPr>
          <w:rFonts w:ascii="Times New Roman" w:hAnsi="Times New Roman" w:cs="Times New Roman"/>
          <w:sz w:val="28"/>
          <w:szCs w:val="28"/>
        </w:rPr>
        <w:t>«</w:t>
      </w:r>
      <w:r w:rsidR="00D8158E" w:rsidRPr="00D72626">
        <w:rPr>
          <w:rFonts w:ascii="Times New Roman" w:hAnsi="Times New Roman" w:cs="Times New Roman"/>
          <w:sz w:val="28"/>
          <w:szCs w:val="28"/>
        </w:rPr>
        <w:t>__</w:t>
      </w:r>
      <w:r w:rsidRPr="00D72626">
        <w:rPr>
          <w:rFonts w:ascii="Times New Roman" w:hAnsi="Times New Roman" w:cs="Times New Roman"/>
          <w:sz w:val="28"/>
          <w:szCs w:val="28"/>
        </w:rPr>
        <w:t>»</w:t>
      </w:r>
      <w:r w:rsidR="00D8158E" w:rsidRPr="00D72626">
        <w:rPr>
          <w:rFonts w:ascii="Times New Roman" w:hAnsi="Times New Roman" w:cs="Times New Roman"/>
          <w:sz w:val="28"/>
          <w:szCs w:val="28"/>
        </w:rPr>
        <w:t xml:space="preserve"> __________ 20__ г. </w:t>
      </w:r>
      <w:r w:rsidRPr="00D72626">
        <w:rPr>
          <w:rFonts w:ascii="Times New Roman" w:hAnsi="Times New Roman" w:cs="Times New Roman"/>
          <w:sz w:val="28"/>
          <w:szCs w:val="28"/>
        </w:rPr>
        <w:t>№</w:t>
      </w:r>
      <w:r w:rsidR="00D8158E" w:rsidRPr="00D72626">
        <w:rPr>
          <w:rFonts w:ascii="Times New Roman" w:hAnsi="Times New Roman" w:cs="Times New Roman"/>
          <w:sz w:val="28"/>
          <w:szCs w:val="28"/>
        </w:rPr>
        <w:t xml:space="preserve"> ________ решили внести изменения и дополнения</w:t>
      </w:r>
      <w:r w:rsidR="00383396" w:rsidRPr="00D72626">
        <w:rPr>
          <w:rFonts w:ascii="Times New Roman" w:hAnsi="Times New Roman" w:cs="Times New Roman"/>
          <w:sz w:val="28"/>
          <w:szCs w:val="28"/>
        </w:rPr>
        <w:t xml:space="preserve"> </w:t>
      </w:r>
      <w:r w:rsidR="00D8158E" w:rsidRPr="00D72626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Pr="00D72626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D8158E" w:rsidRPr="00D72626">
        <w:rPr>
          <w:rFonts w:ascii="Times New Roman" w:hAnsi="Times New Roman" w:cs="Times New Roman"/>
          <w:sz w:val="28"/>
          <w:szCs w:val="28"/>
        </w:rPr>
        <w:t xml:space="preserve"> </w:t>
      </w:r>
      <w:r w:rsidRPr="00D72626">
        <w:rPr>
          <w:rFonts w:ascii="Times New Roman" w:hAnsi="Times New Roman" w:cs="Times New Roman"/>
          <w:sz w:val="28"/>
          <w:szCs w:val="28"/>
        </w:rPr>
        <w:t>№</w:t>
      </w:r>
      <w:r w:rsidR="00D8158E" w:rsidRPr="00D72626">
        <w:rPr>
          <w:rFonts w:ascii="Times New Roman" w:hAnsi="Times New Roman" w:cs="Times New Roman"/>
          <w:sz w:val="28"/>
          <w:szCs w:val="28"/>
        </w:rPr>
        <w:t xml:space="preserve"> </w:t>
      </w:r>
      <w:r w:rsidRPr="00D72626">
        <w:rPr>
          <w:rFonts w:ascii="Times New Roman" w:hAnsi="Times New Roman" w:cs="Times New Roman"/>
          <w:sz w:val="28"/>
          <w:szCs w:val="28"/>
        </w:rPr>
        <w:t>___ «</w:t>
      </w:r>
      <w:r w:rsidR="00D8158E" w:rsidRPr="00D72626">
        <w:rPr>
          <w:rFonts w:ascii="Times New Roman" w:hAnsi="Times New Roman" w:cs="Times New Roman"/>
          <w:sz w:val="28"/>
          <w:szCs w:val="28"/>
        </w:rPr>
        <w:t>__</w:t>
      </w:r>
      <w:r w:rsidRPr="00D72626">
        <w:rPr>
          <w:rFonts w:ascii="Times New Roman" w:hAnsi="Times New Roman" w:cs="Times New Roman"/>
          <w:sz w:val="28"/>
          <w:szCs w:val="28"/>
        </w:rPr>
        <w:t>»</w:t>
      </w:r>
      <w:r w:rsidR="00D8158E" w:rsidRPr="00D72626">
        <w:rPr>
          <w:rFonts w:ascii="Times New Roman" w:hAnsi="Times New Roman" w:cs="Times New Roman"/>
          <w:sz w:val="28"/>
          <w:szCs w:val="28"/>
        </w:rPr>
        <w:t xml:space="preserve"> _________ 20__ г.:</w:t>
      </w:r>
    </w:p>
    <w:p w:rsidR="0059092C" w:rsidRPr="00D72626" w:rsidRDefault="00D8158E" w:rsidP="0059092C">
      <w:pPr>
        <w:pStyle w:val="ConsPlusNonformat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626">
        <w:rPr>
          <w:rFonts w:ascii="Times New Roman" w:hAnsi="Times New Roman" w:cs="Times New Roman"/>
          <w:sz w:val="28"/>
          <w:szCs w:val="28"/>
        </w:rPr>
        <w:t>Пункт</w:t>
      </w:r>
      <w:r w:rsidR="0059092C" w:rsidRPr="00D72626">
        <w:rPr>
          <w:rFonts w:ascii="Times New Roman" w:hAnsi="Times New Roman" w:cs="Times New Roman"/>
          <w:sz w:val="28"/>
          <w:szCs w:val="28"/>
        </w:rPr>
        <w:t xml:space="preserve"> _____</w:t>
      </w:r>
      <w:r w:rsidRPr="00D72626">
        <w:rPr>
          <w:rFonts w:ascii="Times New Roman" w:hAnsi="Times New Roman" w:cs="Times New Roman"/>
          <w:sz w:val="28"/>
          <w:szCs w:val="28"/>
        </w:rPr>
        <w:t xml:space="preserve"> договора  </w:t>
      </w:r>
      <w:r w:rsidR="0059092C" w:rsidRPr="00D72626">
        <w:rPr>
          <w:rFonts w:ascii="Times New Roman" w:hAnsi="Times New Roman" w:cs="Times New Roman"/>
          <w:sz w:val="28"/>
          <w:szCs w:val="28"/>
        </w:rPr>
        <w:t>__________</w:t>
      </w:r>
      <w:r w:rsidRPr="00D72626">
        <w:rPr>
          <w:rFonts w:ascii="Times New Roman" w:hAnsi="Times New Roman" w:cs="Times New Roman"/>
          <w:sz w:val="28"/>
          <w:szCs w:val="28"/>
        </w:rPr>
        <w:t xml:space="preserve">  изложить  в  следующей</w:t>
      </w:r>
      <w:r w:rsidR="0059092C" w:rsidRPr="00D72626">
        <w:rPr>
          <w:rFonts w:ascii="Times New Roman" w:hAnsi="Times New Roman" w:cs="Times New Roman"/>
          <w:sz w:val="28"/>
          <w:szCs w:val="28"/>
        </w:rPr>
        <w:t xml:space="preserve"> </w:t>
      </w:r>
      <w:r w:rsidRPr="00D72626">
        <w:rPr>
          <w:rFonts w:ascii="Times New Roman" w:hAnsi="Times New Roman" w:cs="Times New Roman"/>
          <w:sz w:val="28"/>
          <w:szCs w:val="28"/>
        </w:rPr>
        <w:t>редакции:</w:t>
      </w:r>
      <w:r w:rsidR="0059092C" w:rsidRPr="00D72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58E" w:rsidRPr="00D72626" w:rsidRDefault="0059092C" w:rsidP="00D81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626">
        <w:rPr>
          <w:rFonts w:ascii="Times New Roman" w:hAnsi="Times New Roman" w:cs="Times New Roman"/>
          <w:sz w:val="28"/>
          <w:szCs w:val="28"/>
        </w:rPr>
        <w:t>« _______________________________________________________________</w:t>
      </w:r>
      <w:r w:rsidR="00CB2C89" w:rsidRPr="00D72626">
        <w:rPr>
          <w:rFonts w:ascii="Times New Roman" w:hAnsi="Times New Roman" w:cs="Times New Roman"/>
          <w:sz w:val="28"/>
          <w:szCs w:val="28"/>
        </w:rPr>
        <w:t>_______</w:t>
      </w:r>
      <w:r w:rsidRPr="00D72626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D8158E" w:rsidRPr="00D72626" w:rsidRDefault="00D8158E" w:rsidP="00D8158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2626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составлено в двух экземплярах, является неотъемлемой частью вышеуказанного договора </w:t>
      </w:r>
      <w:r w:rsidR="00EC14AD" w:rsidRPr="00D72626">
        <w:rPr>
          <w:rFonts w:ascii="Times New Roman" w:hAnsi="Times New Roman" w:cs="Times New Roman"/>
          <w:sz w:val="28"/>
          <w:szCs w:val="28"/>
        </w:rPr>
        <w:t xml:space="preserve">социального найма </w:t>
      </w:r>
      <w:r w:rsidRPr="00D72626">
        <w:rPr>
          <w:rFonts w:ascii="Times New Roman" w:hAnsi="Times New Roman" w:cs="Times New Roman"/>
          <w:sz w:val="28"/>
          <w:szCs w:val="28"/>
        </w:rPr>
        <w:t xml:space="preserve">и вступает в силу с момента подписания его сторонами. Копия договора </w:t>
      </w:r>
      <w:r w:rsidR="00EC14AD" w:rsidRPr="00D72626">
        <w:rPr>
          <w:rFonts w:ascii="Times New Roman" w:hAnsi="Times New Roman" w:cs="Times New Roman"/>
          <w:sz w:val="28"/>
          <w:szCs w:val="28"/>
        </w:rPr>
        <w:t xml:space="preserve">социального найма </w:t>
      </w:r>
      <w:r w:rsidRPr="00D72626">
        <w:rPr>
          <w:rFonts w:ascii="Times New Roman" w:hAnsi="Times New Roman" w:cs="Times New Roman"/>
          <w:sz w:val="28"/>
          <w:szCs w:val="28"/>
        </w:rPr>
        <w:t>и копия дополнительного соглашения</w:t>
      </w:r>
      <w:r w:rsidR="008D1783" w:rsidRPr="00D72626">
        <w:rPr>
          <w:rFonts w:ascii="Times New Roman" w:hAnsi="Times New Roman" w:cs="Times New Roman"/>
          <w:sz w:val="28"/>
          <w:szCs w:val="28"/>
        </w:rPr>
        <w:t xml:space="preserve"> </w:t>
      </w:r>
      <w:r w:rsidRPr="00D72626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8D1783" w:rsidRPr="00D72626">
        <w:rPr>
          <w:rFonts w:ascii="Times New Roman" w:hAnsi="Times New Roman" w:cs="Times New Roman"/>
          <w:sz w:val="28"/>
          <w:szCs w:val="28"/>
        </w:rPr>
        <w:t xml:space="preserve">Нанимателем </w:t>
      </w:r>
      <w:r w:rsidRPr="00D72626">
        <w:rPr>
          <w:rFonts w:ascii="Times New Roman" w:hAnsi="Times New Roman" w:cs="Times New Roman"/>
          <w:sz w:val="28"/>
          <w:szCs w:val="28"/>
        </w:rPr>
        <w:t xml:space="preserve">в </w:t>
      </w:r>
      <w:r w:rsidR="0059092C" w:rsidRPr="00D72626">
        <w:rPr>
          <w:rFonts w:ascii="Times New Roman" w:hAnsi="Times New Roman" w:cs="Times New Roman"/>
          <w:sz w:val="28"/>
          <w:szCs w:val="28"/>
        </w:rPr>
        <w:t>расчетно-кассовый участок по месту нахождения жилого помещения</w:t>
      </w:r>
      <w:r w:rsidRPr="00D72626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подписания дополнительного соглашения.</w:t>
      </w:r>
    </w:p>
    <w:p w:rsidR="0059092C" w:rsidRPr="00D72626" w:rsidRDefault="00D8158E" w:rsidP="00D81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626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4"/>
        <w:gridCol w:w="5358"/>
      </w:tblGrid>
      <w:tr w:rsidR="0059092C" w:rsidRPr="00D72626" w:rsidTr="006F3C1E">
        <w:tc>
          <w:tcPr>
            <w:tcW w:w="5210" w:type="dxa"/>
            <w:shd w:val="clear" w:color="auto" w:fill="auto"/>
          </w:tcPr>
          <w:p w:rsidR="0059092C" w:rsidRPr="00D72626" w:rsidRDefault="0059092C" w:rsidP="006F3C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6">
              <w:rPr>
                <w:rFonts w:ascii="Times New Roman" w:hAnsi="Times New Roman" w:cs="Times New Roman"/>
                <w:sz w:val="28"/>
                <w:szCs w:val="28"/>
              </w:rPr>
              <w:t>Наймодатель:</w:t>
            </w:r>
          </w:p>
          <w:p w:rsidR="00CC6C7E" w:rsidRPr="00D72626" w:rsidRDefault="00CC6C7E" w:rsidP="006F3C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6">
              <w:rPr>
                <w:rFonts w:ascii="Times New Roman" w:hAnsi="Times New Roman" w:cs="Times New Roman"/>
                <w:sz w:val="28"/>
                <w:szCs w:val="28"/>
              </w:rPr>
              <w:t>Руководитель ___________________</w:t>
            </w:r>
          </w:p>
          <w:p w:rsidR="00CC6C7E" w:rsidRPr="00D72626" w:rsidRDefault="00CC6C7E" w:rsidP="006F3C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(фамилия, имя, отчество)</w:t>
            </w:r>
          </w:p>
          <w:p w:rsidR="00CC6C7E" w:rsidRPr="00D72626" w:rsidRDefault="00CC6C7E" w:rsidP="006F3C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351929" w:rsidRPr="00D7262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CC6C7E" w:rsidRPr="00D72626" w:rsidRDefault="00CC6C7E" w:rsidP="006F3C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6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расшифровка)</w:t>
            </w:r>
          </w:p>
          <w:p w:rsidR="00CC6C7E" w:rsidRPr="00D72626" w:rsidRDefault="00CC6C7E" w:rsidP="006F3C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C7E" w:rsidRPr="00D72626" w:rsidRDefault="00CC6C7E" w:rsidP="00CC6C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:rsidR="0059092C" w:rsidRPr="00D72626" w:rsidRDefault="0059092C" w:rsidP="006F3C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6">
              <w:rPr>
                <w:rFonts w:ascii="Times New Roman" w:hAnsi="Times New Roman" w:cs="Times New Roman"/>
                <w:sz w:val="28"/>
                <w:szCs w:val="28"/>
              </w:rPr>
              <w:t>Наниматель:</w:t>
            </w:r>
          </w:p>
          <w:p w:rsidR="00CC6C7E" w:rsidRPr="00D72626" w:rsidRDefault="00CC6C7E" w:rsidP="006F3C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51929" w:rsidRPr="00D7262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C6C7E" w:rsidRPr="00D72626" w:rsidRDefault="00CC6C7E" w:rsidP="006F3C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51929" w:rsidRPr="00D7262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C6C7E" w:rsidRPr="00D72626" w:rsidRDefault="00CC6C7E" w:rsidP="006F3C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6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CC6C7E" w:rsidRPr="00D72626" w:rsidRDefault="00CC6C7E" w:rsidP="006F3C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CC6C7E" w:rsidRPr="00D72626" w:rsidRDefault="00CC6C7E" w:rsidP="006F3C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CC6C7E" w:rsidRPr="00D72626" w:rsidRDefault="00CC6C7E" w:rsidP="006F3C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5F9" w:rsidRPr="00D72626" w:rsidRDefault="009555F9" w:rsidP="004273CB">
      <w:pPr>
        <w:ind w:firstLine="4820"/>
        <w:rPr>
          <w:sz w:val="28"/>
          <w:szCs w:val="28"/>
        </w:rPr>
      </w:pPr>
    </w:p>
    <w:p w:rsidR="00CF0AB7" w:rsidRPr="00D72626" w:rsidRDefault="00CF0AB7" w:rsidP="004273CB">
      <w:pPr>
        <w:ind w:firstLine="4820"/>
        <w:rPr>
          <w:sz w:val="28"/>
          <w:szCs w:val="28"/>
        </w:rPr>
      </w:pPr>
    </w:p>
    <w:p w:rsidR="004273CB" w:rsidRPr="00D72626" w:rsidRDefault="004273CB" w:rsidP="00CF0AB7">
      <w:pPr>
        <w:ind w:firstLine="4111"/>
        <w:rPr>
          <w:color w:val="000000"/>
          <w:sz w:val="28"/>
          <w:szCs w:val="28"/>
        </w:rPr>
      </w:pPr>
      <w:r w:rsidRPr="00D72626">
        <w:rPr>
          <w:sz w:val="28"/>
          <w:szCs w:val="28"/>
        </w:rPr>
        <w:t>Приложение  7</w:t>
      </w:r>
      <w:r w:rsidR="00CF0AB7" w:rsidRPr="00D72626">
        <w:rPr>
          <w:sz w:val="28"/>
          <w:szCs w:val="28"/>
        </w:rPr>
        <w:t xml:space="preserve"> </w:t>
      </w:r>
      <w:r w:rsidRPr="00D72626">
        <w:rPr>
          <w:color w:val="000000"/>
          <w:sz w:val="28"/>
          <w:szCs w:val="28"/>
        </w:rPr>
        <w:t>к Административному регламенту</w:t>
      </w:r>
    </w:p>
    <w:p w:rsidR="004273CB" w:rsidRPr="00D72626" w:rsidRDefault="004273CB" w:rsidP="00CF0AB7">
      <w:pPr>
        <w:ind w:firstLine="4111"/>
        <w:rPr>
          <w:sz w:val="28"/>
          <w:szCs w:val="28"/>
        </w:rPr>
      </w:pPr>
      <w:r w:rsidRPr="00D72626">
        <w:rPr>
          <w:sz w:val="28"/>
          <w:szCs w:val="28"/>
        </w:rPr>
        <w:t xml:space="preserve">предоставления муниципальной услуги </w:t>
      </w:r>
    </w:p>
    <w:p w:rsidR="004273CB" w:rsidRPr="00D72626" w:rsidRDefault="004273CB" w:rsidP="00CF0AB7">
      <w:pPr>
        <w:ind w:firstLine="4111"/>
        <w:rPr>
          <w:sz w:val="28"/>
          <w:szCs w:val="28"/>
        </w:rPr>
      </w:pPr>
      <w:r w:rsidRPr="00D72626">
        <w:rPr>
          <w:sz w:val="28"/>
          <w:szCs w:val="28"/>
        </w:rPr>
        <w:t xml:space="preserve">«Заключение договора социального найма жилого помещения </w:t>
      </w:r>
    </w:p>
    <w:p w:rsidR="004273CB" w:rsidRPr="00D72626" w:rsidRDefault="004273CB" w:rsidP="00CF0AB7">
      <w:pPr>
        <w:ind w:firstLine="4111"/>
        <w:rPr>
          <w:sz w:val="28"/>
          <w:szCs w:val="28"/>
        </w:rPr>
      </w:pPr>
      <w:r w:rsidRPr="00D72626">
        <w:rPr>
          <w:sz w:val="28"/>
          <w:szCs w:val="28"/>
        </w:rPr>
        <w:t xml:space="preserve">или внесения изменений в договор социального найма </w:t>
      </w:r>
    </w:p>
    <w:p w:rsidR="004273CB" w:rsidRPr="00D72626" w:rsidRDefault="004273CB" w:rsidP="00CF0AB7">
      <w:pPr>
        <w:ind w:firstLine="4111"/>
        <w:rPr>
          <w:sz w:val="28"/>
          <w:szCs w:val="28"/>
        </w:rPr>
      </w:pPr>
      <w:r w:rsidRPr="00D72626">
        <w:rPr>
          <w:sz w:val="28"/>
          <w:szCs w:val="28"/>
        </w:rPr>
        <w:t>жилого помещения»</w:t>
      </w:r>
    </w:p>
    <w:p w:rsidR="00C54DB4" w:rsidRPr="00D72626" w:rsidRDefault="00C54DB4" w:rsidP="00DC4938">
      <w:pPr>
        <w:jc w:val="center"/>
        <w:rPr>
          <w:sz w:val="28"/>
          <w:szCs w:val="28"/>
        </w:rPr>
      </w:pPr>
    </w:p>
    <w:p w:rsidR="00DC4938" w:rsidRPr="00D72626" w:rsidRDefault="00DC4938" w:rsidP="00DC4938">
      <w:pPr>
        <w:jc w:val="center"/>
        <w:rPr>
          <w:sz w:val="28"/>
          <w:szCs w:val="28"/>
        </w:rPr>
      </w:pPr>
      <w:r w:rsidRPr="00D72626">
        <w:rPr>
          <w:sz w:val="28"/>
          <w:szCs w:val="28"/>
        </w:rPr>
        <w:t>Блок-схема</w:t>
      </w:r>
    </w:p>
    <w:p w:rsidR="00DC4938" w:rsidRPr="00D72626" w:rsidRDefault="00DC4938" w:rsidP="00DC4938">
      <w:pPr>
        <w:jc w:val="center"/>
        <w:rPr>
          <w:sz w:val="28"/>
          <w:szCs w:val="28"/>
        </w:rPr>
      </w:pPr>
      <w:r w:rsidRPr="00D72626">
        <w:rPr>
          <w:sz w:val="28"/>
          <w:szCs w:val="28"/>
        </w:rPr>
        <w:t xml:space="preserve">описания последовательности действий при предоставлении муниципальной услуги </w:t>
      </w:r>
    </w:p>
    <w:p w:rsidR="00DC4938" w:rsidRPr="00D72626" w:rsidRDefault="000F1BC7" w:rsidP="00DC4938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left:0;text-align:left;margin-left:58.35pt;margin-top:1.35pt;width:408.15pt;height:18.3pt;z-index:251651072">
            <v:textbox style="mso-next-textbox:#_x0000_s1026">
              <w:txbxContent>
                <w:p w:rsidR="003E77E5" w:rsidRPr="00F058A0" w:rsidRDefault="003E77E5" w:rsidP="00DC4938">
                  <w:pPr>
                    <w:jc w:val="center"/>
                    <w:rPr>
                      <w:sz w:val="20"/>
                      <w:szCs w:val="20"/>
                    </w:rPr>
                  </w:pPr>
                  <w:r w:rsidRPr="00F058A0">
                    <w:rPr>
                      <w:sz w:val="20"/>
                      <w:szCs w:val="20"/>
                    </w:rPr>
                    <w:t xml:space="preserve">Обращение заявителя </w:t>
                  </w:r>
                  <w:r>
                    <w:rPr>
                      <w:sz w:val="20"/>
                      <w:szCs w:val="20"/>
                    </w:rPr>
                    <w:t>в администрацию муниципального образования городского поселения "Янчукан"</w:t>
                  </w:r>
                </w:p>
              </w:txbxContent>
            </v:textbox>
          </v:shape>
        </w:pict>
      </w:r>
    </w:p>
    <w:p w:rsidR="00DC4938" w:rsidRPr="00D72626" w:rsidRDefault="000F1BC7" w:rsidP="00DC4938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8.25pt;margin-top:8.15pt;width:.05pt;height:11.05pt;z-index:251653120" o:connectortype="straight">
            <v:stroke endarrow="block"/>
          </v:shape>
        </w:pict>
      </w:r>
    </w:p>
    <w:p w:rsidR="00DC4938" w:rsidRPr="00D72626" w:rsidRDefault="000F1BC7" w:rsidP="00DC4938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27.2pt;margin-top:7.7pt;width:473.9pt;height:18.95pt;z-index:251652096">
            <v:textbox style="mso-next-textbox:#_x0000_s1027">
              <w:txbxContent>
                <w:p w:rsidR="003E77E5" w:rsidRPr="00F058A0" w:rsidRDefault="003E77E5" w:rsidP="009C60BD">
                  <w:pPr>
                    <w:jc w:val="center"/>
                    <w:rPr>
                      <w:sz w:val="20"/>
                      <w:szCs w:val="20"/>
                    </w:rPr>
                  </w:pPr>
                  <w:r w:rsidRPr="00F058A0">
                    <w:rPr>
                      <w:sz w:val="20"/>
                      <w:szCs w:val="20"/>
                    </w:rPr>
                    <w:t>Прием заявления и документо</w:t>
                  </w:r>
                  <w:r>
                    <w:rPr>
                      <w:sz w:val="20"/>
                      <w:szCs w:val="20"/>
                    </w:rPr>
                    <w:t xml:space="preserve">в необходимых для заключения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жоговора</w:t>
                  </w:r>
                  <w:proofErr w:type="spellEnd"/>
                </w:p>
                <w:p w:rsidR="003E77E5" w:rsidRPr="00F058A0" w:rsidRDefault="003E77E5" w:rsidP="009C60BD">
                  <w:pPr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  <w:p w:rsidR="003E77E5" w:rsidRPr="00A227DA" w:rsidRDefault="003E77E5" w:rsidP="00DC4938">
                  <w:pPr>
                    <w:ind w:left="360"/>
                    <w:jc w:val="center"/>
                  </w:pPr>
                </w:p>
                <w:p w:rsidR="003E77E5" w:rsidRPr="00A227DA" w:rsidRDefault="003E77E5" w:rsidP="00DC4938"/>
              </w:txbxContent>
            </v:textbox>
          </v:shape>
        </w:pict>
      </w:r>
    </w:p>
    <w:p w:rsidR="00DC4938" w:rsidRPr="00D72626" w:rsidRDefault="00DC4938" w:rsidP="00DC4938">
      <w:pPr>
        <w:ind w:firstLine="567"/>
        <w:jc w:val="both"/>
        <w:rPr>
          <w:sz w:val="28"/>
          <w:szCs w:val="28"/>
        </w:rPr>
      </w:pPr>
    </w:p>
    <w:p w:rsidR="00DC4938" w:rsidRPr="00D72626" w:rsidRDefault="000F1BC7" w:rsidP="00DC4938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259.1pt;margin-top:3.65pt;width:0;height:12.9pt;z-index:251654144" o:connectortype="straight">
            <v:stroke endarrow="block"/>
          </v:shape>
        </w:pict>
      </w:r>
    </w:p>
    <w:p w:rsidR="00CB2C89" w:rsidRPr="00D72626" w:rsidRDefault="00CB2C89" w:rsidP="00CB2C89">
      <w:pPr>
        <w:rPr>
          <w:sz w:val="28"/>
          <w:szCs w:val="28"/>
        </w:rPr>
      </w:pP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="007F6974" w:rsidRPr="00D72626">
        <w:rPr>
          <w:sz w:val="28"/>
          <w:szCs w:val="28"/>
        </w:rPr>
        <w:t>Да</w:t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</w:r>
      <w:r w:rsidRPr="00D72626">
        <w:rPr>
          <w:sz w:val="28"/>
          <w:szCs w:val="28"/>
        </w:rPr>
        <w:tab/>
        <w:t xml:space="preserve">                                                    Нет                                                                                             </w:t>
      </w:r>
      <w:r w:rsidR="007F6974" w:rsidRPr="00D72626">
        <w:rPr>
          <w:sz w:val="28"/>
          <w:szCs w:val="28"/>
        </w:rPr>
        <w:t xml:space="preserve">    </w:t>
      </w:r>
    </w:p>
    <w:tbl>
      <w:tblPr>
        <w:tblW w:w="0" w:type="auto"/>
        <w:tblInd w:w="2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</w:tblGrid>
      <w:tr w:rsidR="00CB2C89" w:rsidRPr="00D72626" w:rsidTr="00CB2C89">
        <w:tc>
          <w:tcPr>
            <w:tcW w:w="4680" w:type="dxa"/>
          </w:tcPr>
          <w:p w:rsidR="00CB2C89" w:rsidRPr="00D72626" w:rsidRDefault="000F1BC7" w:rsidP="00581FD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9" style="position:absolute;left:0;text-align:left;z-index:251659264" from="-68.4pt,9.5pt" to="-68.4pt,52.3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7" style="position:absolute;left:0;text-align:left;z-index:251657216" from="282.85pt,11.9pt" to="282.85pt,56.9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6" style="position:absolute;left:0;text-align:left;z-index:251656192" from="228.85pt,11.9pt" to="282.85pt,11.9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5" style="position:absolute;left:0;text-align:left;flip:x;z-index:251655168" from="-68.4pt,11.55pt" to="-5.4pt,11.55pt">
                  <v:stroke endarrow="block"/>
                </v:line>
              </w:pict>
            </w:r>
            <w:r w:rsidR="00CB2C89" w:rsidRPr="00D72626">
              <w:rPr>
                <w:sz w:val="28"/>
                <w:szCs w:val="28"/>
              </w:rPr>
              <w:t>3. Препятствия для оформления договора отсутствуют</w:t>
            </w:r>
          </w:p>
        </w:tc>
      </w:tr>
    </w:tbl>
    <w:p w:rsidR="00CB2C89" w:rsidRPr="00D72626" w:rsidRDefault="00CB2C89" w:rsidP="00CB2C89">
      <w:pPr>
        <w:rPr>
          <w:sz w:val="28"/>
          <w:szCs w:val="28"/>
        </w:rPr>
      </w:pPr>
    </w:p>
    <w:p w:rsidR="00CB2C89" w:rsidRPr="00D72626" w:rsidRDefault="00CB2C89" w:rsidP="00CB2C89">
      <w:pPr>
        <w:rPr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960"/>
        <w:gridCol w:w="2340"/>
      </w:tblGrid>
      <w:tr w:rsidR="00CB2C89" w:rsidRPr="00D72626" w:rsidTr="00CB2C89">
        <w:tc>
          <w:tcPr>
            <w:tcW w:w="2088" w:type="dxa"/>
            <w:tcBorders>
              <w:right w:val="single" w:sz="4" w:space="0" w:color="auto"/>
            </w:tcBorders>
          </w:tcPr>
          <w:p w:rsidR="00CB2C89" w:rsidRPr="00D72626" w:rsidRDefault="00CB2C89" w:rsidP="00581FDC">
            <w:pPr>
              <w:rPr>
                <w:sz w:val="28"/>
                <w:szCs w:val="28"/>
              </w:rPr>
            </w:pPr>
            <w:r w:rsidRPr="00D72626">
              <w:rPr>
                <w:sz w:val="28"/>
                <w:szCs w:val="28"/>
              </w:rPr>
              <w:t xml:space="preserve">4. Отказ в оформлении </w:t>
            </w:r>
          </w:p>
          <w:p w:rsidR="00CB2C89" w:rsidRPr="00D72626" w:rsidRDefault="000F1BC7" w:rsidP="00581FD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0" style="position:absolute;z-index:251660288" from="41.4pt,11.7pt" to="41.4pt,38.7pt">
                  <v:stroke endarrow="block"/>
                </v:line>
              </w:pict>
            </w:r>
            <w:r w:rsidR="00CB2C89" w:rsidRPr="00D72626">
              <w:rPr>
                <w:sz w:val="28"/>
                <w:szCs w:val="28"/>
              </w:rPr>
              <w:t>договора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C89" w:rsidRPr="00D72626" w:rsidRDefault="00CB2C89" w:rsidP="00581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CB2C89" w:rsidRPr="00D72626" w:rsidRDefault="00CB2C89" w:rsidP="00581FDC">
            <w:pPr>
              <w:jc w:val="center"/>
              <w:rPr>
                <w:sz w:val="28"/>
                <w:szCs w:val="28"/>
              </w:rPr>
            </w:pPr>
            <w:r w:rsidRPr="00D72626">
              <w:rPr>
                <w:sz w:val="28"/>
                <w:szCs w:val="28"/>
              </w:rPr>
              <w:t>5. Подготовка договора</w:t>
            </w:r>
          </w:p>
        </w:tc>
      </w:tr>
    </w:tbl>
    <w:p w:rsidR="00CB2C89" w:rsidRPr="00D72626" w:rsidRDefault="000F1BC7" w:rsidP="00CB2C8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z-index:251658240;mso-position-horizontal-relative:text;mso-position-vertical-relative:text" from="369pt,3.45pt" to="369pt,30.45pt">
            <v:stroke endarrow="block"/>
          </v:line>
        </w:pict>
      </w:r>
    </w:p>
    <w:p w:rsidR="00CB2C89" w:rsidRPr="00D72626" w:rsidRDefault="00CB2C89" w:rsidP="00CB2C8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3969"/>
        <w:gridCol w:w="2409"/>
      </w:tblGrid>
      <w:tr w:rsidR="00CB2C89" w:rsidRPr="00D72626" w:rsidTr="002C6F36">
        <w:tc>
          <w:tcPr>
            <w:tcW w:w="2127" w:type="dxa"/>
            <w:shd w:val="clear" w:color="auto" w:fill="auto"/>
          </w:tcPr>
          <w:p w:rsidR="00CB2C89" w:rsidRPr="00D72626" w:rsidRDefault="00CB2C89" w:rsidP="00581FDC">
            <w:pPr>
              <w:rPr>
                <w:sz w:val="28"/>
                <w:szCs w:val="28"/>
              </w:rPr>
            </w:pPr>
            <w:r w:rsidRPr="00D72626">
              <w:rPr>
                <w:sz w:val="28"/>
                <w:szCs w:val="28"/>
              </w:rPr>
              <w:t>выдача письма  об отказе в заключении договора социального найма.</w:t>
            </w:r>
          </w:p>
          <w:p w:rsidR="00CB2C89" w:rsidRPr="00D72626" w:rsidRDefault="00CB2C89" w:rsidP="00581FD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CB2C89" w:rsidRPr="00D72626" w:rsidRDefault="00CB2C89" w:rsidP="00581FD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B2C89" w:rsidRPr="00D72626" w:rsidRDefault="00CB2C89" w:rsidP="00581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626">
              <w:rPr>
                <w:sz w:val="28"/>
                <w:szCs w:val="28"/>
              </w:rPr>
              <w:t xml:space="preserve">выдача  договора социального найма жилого помещения муниципального  жилищного фонда; </w:t>
            </w:r>
          </w:p>
          <w:p w:rsidR="00CB2C89" w:rsidRPr="00D72626" w:rsidRDefault="00CB2C89" w:rsidP="00581FDC">
            <w:pPr>
              <w:rPr>
                <w:sz w:val="28"/>
                <w:szCs w:val="28"/>
              </w:rPr>
            </w:pPr>
          </w:p>
        </w:tc>
      </w:tr>
    </w:tbl>
    <w:p w:rsidR="00CB2C89" w:rsidRPr="00D72626" w:rsidRDefault="00CB2C89" w:rsidP="00CB2C89">
      <w:pPr>
        <w:rPr>
          <w:sz w:val="28"/>
          <w:szCs w:val="28"/>
        </w:rPr>
      </w:pPr>
    </w:p>
    <w:p w:rsidR="00DC4938" w:rsidRPr="00D72626" w:rsidRDefault="00DC4938" w:rsidP="00DC4938">
      <w:pPr>
        <w:ind w:firstLine="567"/>
        <w:jc w:val="both"/>
        <w:rPr>
          <w:sz w:val="28"/>
          <w:szCs w:val="28"/>
        </w:rPr>
      </w:pPr>
    </w:p>
    <w:p w:rsidR="00DC4938" w:rsidRPr="00D72626" w:rsidRDefault="00DC4938" w:rsidP="004E75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54DB4" w:rsidRPr="00D72626" w:rsidRDefault="00C54DB4" w:rsidP="004E75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54DB4" w:rsidRPr="00D72626" w:rsidRDefault="00C54DB4" w:rsidP="004E75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54DB4" w:rsidRPr="00D72626" w:rsidRDefault="00C54DB4" w:rsidP="004E75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54DB4" w:rsidRPr="00D72626" w:rsidRDefault="00C54DB4" w:rsidP="004E75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54DB4" w:rsidRPr="00D72626" w:rsidRDefault="00C54DB4" w:rsidP="004E75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54DB4" w:rsidRPr="00D72626" w:rsidRDefault="00C54DB4" w:rsidP="004E75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54DB4" w:rsidRPr="00D72626" w:rsidRDefault="00C54DB4" w:rsidP="004E75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54DB4" w:rsidRPr="00D72626" w:rsidRDefault="00C54DB4" w:rsidP="004E75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54DB4" w:rsidRPr="00D72626" w:rsidRDefault="00C54DB4" w:rsidP="004E75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sectPr w:rsidR="00C54DB4" w:rsidRPr="00D72626" w:rsidSect="00D72626">
      <w:footerReference w:type="default" r:id="rId12"/>
      <w:pgSz w:w="11906" w:h="16838"/>
      <w:pgMar w:top="851" w:right="851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D2" w:rsidRDefault="00394ED2" w:rsidP="00FD2384">
      <w:r>
        <w:separator/>
      </w:r>
    </w:p>
  </w:endnote>
  <w:endnote w:type="continuationSeparator" w:id="0">
    <w:p w:rsidR="00394ED2" w:rsidRDefault="00394ED2" w:rsidP="00FD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E5" w:rsidRDefault="003E77E5">
    <w:pPr>
      <w:pStyle w:val="ab"/>
      <w:jc w:val="right"/>
    </w:pPr>
  </w:p>
  <w:p w:rsidR="003E77E5" w:rsidRDefault="003E77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D2" w:rsidRDefault="00394ED2" w:rsidP="00FD2384">
      <w:r>
        <w:separator/>
      </w:r>
    </w:p>
  </w:footnote>
  <w:footnote w:type="continuationSeparator" w:id="0">
    <w:p w:rsidR="00394ED2" w:rsidRDefault="00394ED2" w:rsidP="00FD2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0C3548"/>
    <w:lvl w:ilvl="0">
      <w:numFmt w:val="bullet"/>
      <w:lvlText w:val="*"/>
      <w:lvlJc w:val="left"/>
    </w:lvl>
  </w:abstractNum>
  <w:abstractNum w:abstractNumId="1">
    <w:nsid w:val="00403A1D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4555FB"/>
    <w:multiLevelType w:val="hybridMultilevel"/>
    <w:tmpl w:val="0CC2D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05228"/>
    <w:multiLevelType w:val="multilevel"/>
    <w:tmpl w:val="6228F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F5B5418"/>
    <w:multiLevelType w:val="hybridMultilevel"/>
    <w:tmpl w:val="0F603D3C"/>
    <w:lvl w:ilvl="0" w:tplc="B5C8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ACF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36D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6AF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48D6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44E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3CA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0C0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A832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0316222"/>
    <w:multiLevelType w:val="multilevel"/>
    <w:tmpl w:val="0F6CFC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6">
    <w:nsid w:val="129A5A8E"/>
    <w:multiLevelType w:val="hybridMultilevel"/>
    <w:tmpl w:val="65FE3F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2CE1022"/>
    <w:multiLevelType w:val="multilevel"/>
    <w:tmpl w:val="5E8A4C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70" w:hanging="1365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207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150C3089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62666BC"/>
    <w:multiLevelType w:val="hybridMultilevel"/>
    <w:tmpl w:val="30DCD384"/>
    <w:lvl w:ilvl="0" w:tplc="A22AB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7F2BB2"/>
    <w:multiLevelType w:val="multilevel"/>
    <w:tmpl w:val="32FC5E9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B76329F"/>
    <w:multiLevelType w:val="multilevel"/>
    <w:tmpl w:val="3BC8F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E566DE7"/>
    <w:multiLevelType w:val="multilevel"/>
    <w:tmpl w:val="0EA050E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EEB520A"/>
    <w:multiLevelType w:val="multilevel"/>
    <w:tmpl w:val="1BE8EA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BAF1D5D"/>
    <w:multiLevelType w:val="multilevel"/>
    <w:tmpl w:val="41FA71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731143"/>
    <w:multiLevelType w:val="hybridMultilevel"/>
    <w:tmpl w:val="F6129B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30421C7D"/>
    <w:multiLevelType w:val="hybridMultilevel"/>
    <w:tmpl w:val="E8A47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891DDF"/>
    <w:multiLevelType w:val="multilevel"/>
    <w:tmpl w:val="70225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2D56563"/>
    <w:multiLevelType w:val="multilevel"/>
    <w:tmpl w:val="8CF045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342122C5"/>
    <w:multiLevelType w:val="hybridMultilevel"/>
    <w:tmpl w:val="1D6C2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604CC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7D07CC"/>
    <w:multiLevelType w:val="hybridMultilevel"/>
    <w:tmpl w:val="AAC6FEF4"/>
    <w:lvl w:ilvl="0" w:tplc="0346C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722E27"/>
    <w:multiLevelType w:val="hybridMultilevel"/>
    <w:tmpl w:val="EF32E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DF47E7"/>
    <w:multiLevelType w:val="multilevel"/>
    <w:tmpl w:val="6DE8EA9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4">
    <w:nsid w:val="47C1740D"/>
    <w:multiLevelType w:val="hybridMultilevel"/>
    <w:tmpl w:val="D098EEC6"/>
    <w:lvl w:ilvl="0" w:tplc="CDD05A5C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49C268FE"/>
    <w:multiLevelType w:val="hybridMultilevel"/>
    <w:tmpl w:val="6324D9FC"/>
    <w:lvl w:ilvl="0" w:tplc="3FCE1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75051B"/>
    <w:multiLevelType w:val="hybridMultilevel"/>
    <w:tmpl w:val="25545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3104588"/>
    <w:multiLevelType w:val="multilevel"/>
    <w:tmpl w:val="8DA443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3576ADC"/>
    <w:multiLevelType w:val="multilevel"/>
    <w:tmpl w:val="DC36AD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560E277D"/>
    <w:multiLevelType w:val="multilevel"/>
    <w:tmpl w:val="23EED8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B952FFE"/>
    <w:multiLevelType w:val="multilevel"/>
    <w:tmpl w:val="B0AC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>
    <w:nsid w:val="5BD42FEC"/>
    <w:multiLevelType w:val="hybridMultilevel"/>
    <w:tmpl w:val="7126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E41038"/>
    <w:multiLevelType w:val="hybridMultilevel"/>
    <w:tmpl w:val="D4BE36F6"/>
    <w:lvl w:ilvl="0" w:tplc="374CC83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3">
    <w:nsid w:val="604E5723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1B362EB"/>
    <w:multiLevelType w:val="hybridMultilevel"/>
    <w:tmpl w:val="C9FE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BC5347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F68475F"/>
    <w:multiLevelType w:val="multilevel"/>
    <w:tmpl w:val="C096BB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15632D2"/>
    <w:multiLevelType w:val="multilevel"/>
    <w:tmpl w:val="D11487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7F41221"/>
    <w:multiLevelType w:val="multilevel"/>
    <w:tmpl w:val="81F2898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A974C33"/>
    <w:multiLevelType w:val="hybridMultilevel"/>
    <w:tmpl w:val="DAF6C564"/>
    <w:lvl w:ilvl="0" w:tplc="C4B862F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>
    <w:nsid w:val="7F4A055C"/>
    <w:multiLevelType w:val="hybridMultilevel"/>
    <w:tmpl w:val="78642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C74FF9"/>
    <w:multiLevelType w:val="multilevel"/>
    <w:tmpl w:val="954C25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2"/>
  </w:num>
  <w:num w:numId="2">
    <w:abstractNumId w:val="37"/>
  </w:num>
  <w:num w:numId="3">
    <w:abstractNumId w:val="12"/>
  </w:num>
  <w:num w:numId="4">
    <w:abstractNumId w:val="34"/>
  </w:num>
  <w:num w:numId="5">
    <w:abstractNumId w:val="40"/>
  </w:num>
  <w:num w:numId="6">
    <w:abstractNumId w:val="31"/>
  </w:num>
  <w:num w:numId="7">
    <w:abstractNumId w:val="16"/>
  </w:num>
  <w:num w:numId="8">
    <w:abstractNumId w:val="26"/>
  </w:num>
  <w:num w:numId="9">
    <w:abstractNumId w:val="4"/>
  </w:num>
  <w:num w:numId="10">
    <w:abstractNumId w:val="36"/>
  </w:num>
  <w:num w:numId="11">
    <w:abstractNumId w:val="30"/>
  </w:num>
  <w:num w:numId="12">
    <w:abstractNumId w:val="28"/>
  </w:num>
  <w:num w:numId="13">
    <w:abstractNumId w:val="3"/>
  </w:num>
  <w:num w:numId="14">
    <w:abstractNumId w:val="32"/>
  </w:num>
  <w:num w:numId="15">
    <w:abstractNumId w:val="6"/>
  </w:num>
  <w:num w:numId="16">
    <w:abstractNumId w:val="15"/>
  </w:num>
  <w:num w:numId="17">
    <w:abstractNumId w:val="18"/>
  </w:num>
  <w:num w:numId="18">
    <w:abstractNumId w:val="41"/>
  </w:num>
  <w:num w:numId="19">
    <w:abstractNumId w:val="5"/>
  </w:num>
  <w:num w:numId="20">
    <w:abstractNumId w:val="7"/>
  </w:num>
  <w:num w:numId="21">
    <w:abstractNumId w:val="11"/>
  </w:num>
  <w:num w:numId="22">
    <w:abstractNumId w:val="27"/>
  </w:num>
  <w:num w:numId="23">
    <w:abstractNumId w:val="17"/>
  </w:num>
  <w:num w:numId="24">
    <w:abstractNumId w:val="13"/>
  </w:num>
  <w:num w:numId="25">
    <w:abstractNumId w:val="23"/>
  </w:num>
  <w:num w:numId="26">
    <w:abstractNumId w:val="38"/>
  </w:num>
  <w:num w:numId="27">
    <w:abstractNumId w:val="10"/>
  </w:num>
  <w:num w:numId="28">
    <w:abstractNumId w:val="29"/>
  </w:num>
  <w:num w:numId="29">
    <w:abstractNumId w:val="24"/>
  </w:num>
  <w:num w:numId="30">
    <w:abstractNumId w:val="19"/>
  </w:num>
  <w:num w:numId="31">
    <w:abstractNumId w:val="2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5"/>
  </w:num>
  <w:num w:numId="34">
    <w:abstractNumId w:val="14"/>
  </w:num>
  <w:num w:numId="35">
    <w:abstractNumId w:val="21"/>
  </w:num>
  <w:num w:numId="36">
    <w:abstractNumId w:val="33"/>
  </w:num>
  <w:num w:numId="37">
    <w:abstractNumId w:val="35"/>
  </w:num>
  <w:num w:numId="38">
    <w:abstractNumId w:val="1"/>
  </w:num>
  <w:num w:numId="39">
    <w:abstractNumId w:val="8"/>
  </w:num>
  <w:num w:numId="40">
    <w:abstractNumId w:val="20"/>
  </w:num>
  <w:num w:numId="41">
    <w:abstractNumId w:val="39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343"/>
    <w:rsid w:val="00002726"/>
    <w:rsid w:val="000034A8"/>
    <w:rsid w:val="000127AB"/>
    <w:rsid w:val="00014731"/>
    <w:rsid w:val="0002172E"/>
    <w:rsid w:val="000231EF"/>
    <w:rsid w:val="000276C0"/>
    <w:rsid w:val="00042177"/>
    <w:rsid w:val="0005635D"/>
    <w:rsid w:val="00056A62"/>
    <w:rsid w:val="000601D7"/>
    <w:rsid w:val="0006308A"/>
    <w:rsid w:val="00067A3D"/>
    <w:rsid w:val="000846D5"/>
    <w:rsid w:val="000912DB"/>
    <w:rsid w:val="00092594"/>
    <w:rsid w:val="000A0C16"/>
    <w:rsid w:val="000B3EC6"/>
    <w:rsid w:val="000B7C16"/>
    <w:rsid w:val="000C3D2F"/>
    <w:rsid w:val="000C46A9"/>
    <w:rsid w:val="000C57A6"/>
    <w:rsid w:val="000C77A3"/>
    <w:rsid w:val="000D1944"/>
    <w:rsid w:val="000E0479"/>
    <w:rsid w:val="000E1895"/>
    <w:rsid w:val="000E2E53"/>
    <w:rsid w:val="000E3C76"/>
    <w:rsid w:val="000F1BC7"/>
    <w:rsid w:val="000F3419"/>
    <w:rsid w:val="000F7A11"/>
    <w:rsid w:val="001023D7"/>
    <w:rsid w:val="0011287B"/>
    <w:rsid w:val="0011584F"/>
    <w:rsid w:val="001210E5"/>
    <w:rsid w:val="00122697"/>
    <w:rsid w:val="0012376A"/>
    <w:rsid w:val="00124B06"/>
    <w:rsid w:val="001266E9"/>
    <w:rsid w:val="00150AF4"/>
    <w:rsid w:val="00152ECB"/>
    <w:rsid w:val="00162071"/>
    <w:rsid w:val="00177CC2"/>
    <w:rsid w:val="001807DC"/>
    <w:rsid w:val="00186FCD"/>
    <w:rsid w:val="00191182"/>
    <w:rsid w:val="00195A13"/>
    <w:rsid w:val="00196EFB"/>
    <w:rsid w:val="001A1D4C"/>
    <w:rsid w:val="001B0874"/>
    <w:rsid w:val="001B1799"/>
    <w:rsid w:val="001B4034"/>
    <w:rsid w:val="001B4824"/>
    <w:rsid w:val="001B4F26"/>
    <w:rsid w:val="001C2B27"/>
    <w:rsid w:val="001C38BE"/>
    <w:rsid w:val="001D77FC"/>
    <w:rsid w:val="001E15BB"/>
    <w:rsid w:val="001E1F44"/>
    <w:rsid w:val="001F2266"/>
    <w:rsid w:val="001F336A"/>
    <w:rsid w:val="001F5FE6"/>
    <w:rsid w:val="00202740"/>
    <w:rsid w:val="00202E4A"/>
    <w:rsid w:val="00203F12"/>
    <w:rsid w:val="002070CC"/>
    <w:rsid w:val="00212CFC"/>
    <w:rsid w:val="00216B81"/>
    <w:rsid w:val="0022260C"/>
    <w:rsid w:val="0023388E"/>
    <w:rsid w:val="00240642"/>
    <w:rsid w:val="00252254"/>
    <w:rsid w:val="00264486"/>
    <w:rsid w:val="00271FF1"/>
    <w:rsid w:val="00285C5D"/>
    <w:rsid w:val="00287EB7"/>
    <w:rsid w:val="00293C0C"/>
    <w:rsid w:val="002A535C"/>
    <w:rsid w:val="002A5370"/>
    <w:rsid w:val="002A7D8B"/>
    <w:rsid w:val="002B76AF"/>
    <w:rsid w:val="002B7C9B"/>
    <w:rsid w:val="002B7ED7"/>
    <w:rsid w:val="002C2A27"/>
    <w:rsid w:val="002C6F36"/>
    <w:rsid w:val="002D747F"/>
    <w:rsid w:val="002E1598"/>
    <w:rsid w:val="002E1EB2"/>
    <w:rsid w:val="002E665D"/>
    <w:rsid w:val="002F0DC6"/>
    <w:rsid w:val="002F4B6B"/>
    <w:rsid w:val="00301670"/>
    <w:rsid w:val="003056A2"/>
    <w:rsid w:val="003060D3"/>
    <w:rsid w:val="00310668"/>
    <w:rsid w:val="003137B4"/>
    <w:rsid w:val="00315E45"/>
    <w:rsid w:val="00333D0C"/>
    <w:rsid w:val="00334783"/>
    <w:rsid w:val="003355B2"/>
    <w:rsid w:val="003368C7"/>
    <w:rsid w:val="0034409B"/>
    <w:rsid w:val="00351929"/>
    <w:rsid w:val="00356ABE"/>
    <w:rsid w:val="00360435"/>
    <w:rsid w:val="00363C7F"/>
    <w:rsid w:val="00381CAE"/>
    <w:rsid w:val="00382660"/>
    <w:rsid w:val="00383396"/>
    <w:rsid w:val="0038640D"/>
    <w:rsid w:val="00387791"/>
    <w:rsid w:val="00394ED2"/>
    <w:rsid w:val="0039605D"/>
    <w:rsid w:val="003A1C2D"/>
    <w:rsid w:val="003A373B"/>
    <w:rsid w:val="003A501D"/>
    <w:rsid w:val="003B5317"/>
    <w:rsid w:val="003C075C"/>
    <w:rsid w:val="003C0A0F"/>
    <w:rsid w:val="003C2524"/>
    <w:rsid w:val="003C4542"/>
    <w:rsid w:val="003D0234"/>
    <w:rsid w:val="003D6AF4"/>
    <w:rsid w:val="003E17CC"/>
    <w:rsid w:val="003E77E5"/>
    <w:rsid w:val="003F61F6"/>
    <w:rsid w:val="004130D2"/>
    <w:rsid w:val="00415475"/>
    <w:rsid w:val="0042100F"/>
    <w:rsid w:val="004218D2"/>
    <w:rsid w:val="00421A37"/>
    <w:rsid w:val="004273CB"/>
    <w:rsid w:val="00430A91"/>
    <w:rsid w:val="00432E59"/>
    <w:rsid w:val="00446856"/>
    <w:rsid w:val="0044739C"/>
    <w:rsid w:val="00450271"/>
    <w:rsid w:val="00451162"/>
    <w:rsid w:val="00466778"/>
    <w:rsid w:val="00470B0B"/>
    <w:rsid w:val="00471A3C"/>
    <w:rsid w:val="00474787"/>
    <w:rsid w:val="0047543D"/>
    <w:rsid w:val="004771F7"/>
    <w:rsid w:val="0049448A"/>
    <w:rsid w:val="00496DDB"/>
    <w:rsid w:val="004973BB"/>
    <w:rsid w:val="004A28BD"/>
    <w:rsid w:val="004A2C8F"/>
    <w:rsid w:val="004A393E"/>
    <w:rsid w:val="004A68BA"/>
    <w:rsid w:val="004B115F"/>
    <w:rsid w:val="004B1229"/>
    <w:rsid w:val="004B7697"/>
    <w:rsid w:val="004C2C0A"/>
    <w:rsid w:val="004C4748"/>
    <w:rsid w:val="004C7BB2"/>
    <w:rsid w:val="004D19F2"/>
    <w:rsid w:val="004D44F9"/>
    <w:rsid w:val="004D733D"/>
    <w:rsid w:val="004E0D4B"/>
    <w:rsid w:val="004E7531"/>
    <w:rsid w:val="00506DCA"/>
    <w:rsid w:val="00511F9C"/>
    <w:rsid w:val="0052145A"/>
    <w:rsid w:val="0052391C"/>
    <w:rsid w:val="005307C6"/>
    <w:rsid w:val="00534D92"/>
    <w:rsid w:val="0053547E"/>
    <w:rsid w:val="00541088"/>
    <w:rsid w:val="00545B7A"/>
    <w:rsid w:val="005475F3"/>
    <w:rsid w:val="00555C2B"/>
    <w:rsid w:val="00565895"/>
    <w:rsid w:val="00567D45"/>
    <w:rsid w:val="00576925"/>
    <w:rsid w:val="005772EE"/>
    <w:rsid w:val="005778D0"/>
    <w:rsid w:val="005801BC"/>
    <w:rsid w:val="00581FDC"/>
    <w:rsid w:val="005828C7"/>
    <w:rsid w:val="00582B0D"/>
    <w:rsid w:val="00583306"/>
    <w:rsid w:val="0059092C"/>
    <w:rsid w:val="005A17B8"/>
    <w:rsid w:val="005A39D9"/>
    <w:rsid w:val="005B0496"/>
    <w:rsid w:val="005B29A4"/>
    <w:rsid w:val="005C1889"/>
    <w:rsid w:val="005C4871"/>
    <w:rsid w:val="005C6FF9"/>
    <w:rsid w:val="005D0122"/>
    <w:rsid w:val="005D1DD8"/>
    <w:rsid w:val="005D3FFA"/>
    <w:rsid w:val="005E1EAB"/>
    <w:rsid w:val="005E3CBD"/>
    <w:rsid w:val="005E7077"/>
    <w:rsid w:val="005E7899"/>
    <w:rsid w:val="005F278B"/>
    <w:rsid w:val="005F4A9F"/>
    <w:rsid w:val="005F6A8F"/>
    <w:rsid w:val="005F702D"/>
    <w:rsid w:val="00601731"/>
    <w:rsid w:val="006037B2"/>
    <w:rsid w:val="00610853"/>
    <w:rsid w:val="006129A1"/>
    <w:rsid w:val="00627AC7"/>
    <w:rsid w:val="006316F5"/>
    <w:rsid w:val="00631A36"/>
    <w:rsid w:val="00642E27"/>
    <w:rsid w:val="00643012"/>
    <w:rsid w:val="0064416A"/>
    <w:rsid w:val="0065149F"/>
    <w:rsid w:val="006573F1"/>
    <w:rsid w:val="00660B44"/>
    <w:rsid w:val="00664227"/>
    <w:rsid w:val="006769CB"/>
    <w:rsid w:val="00680602"/>
    <w:rsid w:val="006923E1"/>
    <w:rsid w:val="00692C85"/>
    <w:rsid w:val="006A7009"/>
    <w:rsid w:val="006B2749"/>
    <w:rsid w:val="006B2BE6"/>
    <w:rsid w:val="006B586A"/>
    <w:rsid w:val="006B6D4B"/>
    <w:rsid w:val="006C06B5"/>
    <w:rsid w:val="006C1098"/>
    <w:rsid w:val="006C19FB"/>
    <w:rsid w:val="006D10F0"/>
    <w:rsid w:val="006D5F17"/>
    <w:rsid w:val="006E242D"/>
    <w:rsid w:val="006E3F7F"/>
    <w:rsid w:val="006E6D6D"/>
    <w:rsid w:val="006F3C1E"/>
    <w:rsid w:val="0070634F"/>
    <w:rsid w:val="00706B08"/>
    <w:rsid w:val="00710B73"/>
    <w:rsid w:val="007131A7"/>
    <w:rsid w:val="00721590"/>
    <w:rsid w:val="00721BCC"/>
    <w:rsid w:val="0072753B"/>
    <w:rsid w:val="00730670"/>
    <w:rsid w:val="0073415B"/>
    <w:rsid w:val="00736D9F"/>
    <w:rsid w:val="0073727B"/>
    <w:rsid w:val="00737850"/>
    <w:rsid w:val="007378DE"/>
    <w:rsid w:val="00740048"/>
    <w:rsid w:val="00760035"/>
    <w:rsid w:val="0076177F"/>
    <w:rsid w:val="007631B5"/>
    <w:rsid w:val="007724AF"/>
    <w:rsid w:val="00780D9A"/>
    <w:rsid w:val="00794C50"/>
    <w:rsid w:val="007969C3"/>
    <w:rsid w:val="007A4D7C"/>
    <w:rsid w:val="007A67F8"/>
    <w:rsid w:val="007A7474"/>
    <w:rsid w:val="007B2B05"/>
    <w:rsid w:val="007B5E74"/>
    <w:rsid w:val="007C4AE7"/>
    <w:rsid w:val="007E2664"/>
    <w:rsid w:val="007E3ED9"/>
    <w:rsid w:val="007E4840"/>
    <w:rsid w:val="007F6974"/>
    <w:rsid w:val="008009FA"/>
    <w:rsid w:val="0080554B"/>
    <w:rsid w:val="00824EC7"/>
    <w:rsid w:val="00846F2D"/>
    <w:rsid w:val="00850F33"/>
    <w:rsid w:val="00855C2F"/>
    <w:rsid w:val="00856C9F"/>
    <w:rsid w:val="00860184"/>
    <w:rsid w:val="00860333"/>
    <w:rsid w:val="008609C7"/>
    <w:rsid w:val="008812AB"/>
    <w:rsid w:val="008823A2"/>
    <w:rsid w:val="00884784"/>
    <w:rsid w:val="00887EF9"/>
    <w:rsid w:val="00890F74"/>
    <w:rsid w:val="0089532F"/>
    <w:rsid w:val="008A5082"/>
    <w:rsid w:val="008B163F"/>
    <w:rsid w:val="008B2382"/>
    <w:rsid w:val="008B35FB"/>
    <w:rsid w:val="008B70CA"/>
    <w:rsid w:val="008C1184"/>
    <w:rsid w:val="008C2922"/>
    <w:rsid w:val="008C657B"/>
    <w:rsid w:val="008D07A1"/>
    <w:rsid w:val="008D1783"/>
    <w:rsid w:val="008D4FF1"/>
    <w:rsid w:val="008D77CF"/>
    <w:rsid w:val="008E0404"/>
    <w:rsid w:val="008E090D"/>
    <w:rsid w:val="008F2432"/>
    <w:rsid w:val="008F5D7E"/>
    <w:rsid w:val="009106EA"/>
    <w:rsid w:val="009214B0"/>
    <w:rsid w:val="00926DF7"/>
    <w:rsid w:val="00932545"/>
    <w:rsid w:val="0093276A"/>
    <w:rsid w:val="00932CF0"/>
    <w:rsid w:val="0093636A"/>
    <w:rsid w:val="00940BEE"/>
    <w:rsid w:val="0094106F"/>
    <w:rsid w:val="009422D7"/>
    <w:rsid w:val="009434F0"/>
    <w:rsid w:val="00944FBA"/>
    <w:rsid w:val="00950479"/>
    <w:rsid w:val="009555F9"/>
    <w:rsid w:val="00972AA8"/>
    <w:rsid w:val="00972E14"/>
    <w:rsid w:val="00973009"/>
    <w:rsid w:val="00990A09"/>
    <w:rsid w:val="009921F2"/>
    <w:rsid w:val="00992C0F"/>
    <w:rsid w:val="00994BA9"/>
    <w:rsid w:val="00995E8D"/>
    <w:rsid w:val="009A0B41"/>
    <w:rsid w:val="009A1B50"/>
    <w:rsid w:val="009A4083"/>
    <w:rsid w:val="009B3ED5"/>
    <w:rsid w:val="009C2948"/>
    <w:rsid w:val="009C5664"/>
    <w:rsid w:val="009C60BD"/>
    <w:rsid w:val="009D08F4"/>
    <w:rsid w:val="009D356C"/>
    <w:rsid w:val="009D3BB6"/>
    <w:rsid w:val="009D3F99"/>
    <w:rsid w:val="009D7847"/>
    <w:rsid w:val="009E5413"/>
    <w:rsid w:val="009E54FF"/>
    <w:rsid w:val="009F6362"/>
    <w:rsid w:val="00A014F5"/>
    <w:rsid w:val="00A16EE8"/>
    <w:rsid w:val="00A249EA"/>
    <w:rsid w:val="00A2634C"/>
    <w:rsid w:val="00A313C4"/>
    <w:rsid w:val="00A42282"/>
    <w:rsid w:val="00A5035C"/>
    <w:rsid w:val="00A55CC2"/>
    <w:rsid w:val="00A61519"/>
    <w:rsid w:val="00A62B6E"/>
    <w:rsid w:val="00A704BA"/>
    <w:rsid w:val="00A732EA"/>
    <w:rsid w:val="00A75B4B"/>
    <w:rsid w:val="00A8597D"/>
    <w:rsid w:val="00A86000"/>
    <w:rsid w:val="00A9464C"/>
    <w:rsid w:val="00A971DA"/>
    <w:rsid w:val="00AA24B4"/>
    <w:rsid w:val="00AB13B5"/>
    <w:rsid w:val="00AB2AF2"/>
    <w:rsid w:val="00AB595A"/>
    <w:rsid w:val="00AB7CC7"/>
    <w:rsid w:val="00AC230C"/>
    <w:rsid w:val="00AD241A"/>
    <w:rsid w:val="00AD43C6"/>
    <w:rsid w:val="00AE4E9D"/>
    <w:rsid w:val="00AF7923"/>
    <w:rsid w:val="00B027DB"/>
    <w:rsid w:val="00B04F22"/>
    <w:rsid w:val="00B11691"/>
    <w:rsid w:val="00B37B00"/>
    <w:rsid w:val="00B43AB4"/>
    <w:rsid w:val="00B456D6"/>
    <w:rsid w:val="00B5216A"/>
    <w:rsid w:val="00B5736F"/>
    <w:rsid w:val="00B6275F"/>
    <w:rsid w:val="00B75A2F"/>
    <w:rsid w:val="00B763F7"/>
    <w:rsid w:val="00B76E02"/>
    <w:rsid w:val="00B83A35"/>
    <w:rsid w:val="00B936FB"/>
    <w:rsid w:val="00BA5AD0"/>
    <w:rsid w:val="00BB6D34"/>
    <w:rsid w:val="00BC3DE8"/>
    <w:rsid w:val="00BD6196"/>
    <w:rsid w:val="00BE0C10"/>
    <w:rsid w:val="00BE218D"/>
    <w:rsid w:val="00BE279A"/>
    <w:rsid w:val="00BF3E42"/>
    <w:rsid w:val="00C03B91"/>
    <w:rsid w:val="00C06C9F"/>
    <w:rsid w:val="00C06EB4"/>
    <w:rsid w:val="00C13195"/>
    <w:rsid w:val="00C14CC4"/>
    <w:rsid w:val="00C227C8"/>
    <w:rsid w:val="00C22AB3"/>
    <w:rsid w:val="00C31DC5"/>
    <w:rsid w:val="00C3269D"/>
    <w:rsid w:val="00C34C69"/>
    <w:rsid w:val="00C37056"/>
    <w:rsid w:val="00C45407"/>
    <w:rsid w:val="00C52286"/>
    <w:rsid w:val="00C54DB4"/>
    <w:rsid w:val="00C60472"/>
    <w:rsid w:val="00C61F3E"/>
    <w:rsid w:val="00C66FF7"/>
    <w:rsid w:val="00C747D1"/>
    <w:rsid w:val="00C76571"/>
    <w:rsid w:val="00C76A7B"/>
    <w:rsid w:val="00C7718D"/>
    <w:rsid w:val="00C8092B"/>
    <w:rsid w:val="00C8173D"/>
    <w:rsid w:val="00C94C44"/>
    <w:rsid w:val="00C9611E"/>
    <w:rsid w:val="00C97FC0"/>
    <w:rsid w:val="00CA49B9"/>
    <w:rsid w:val="00CB02D4"/>
    <w:rsid w:val="00CB2746"/>
    <w:rsid w:val="00CB2C89"/>
    <w:rsid w:val="00CC6C7E"/>
    <w:rsid w:val="00CE082B"/>
    <w:rsid w:val="00CE4267"/>
    <w:rsid w:val="00CE447E"/>
    <w:rsid w:val="00CE450A"/>
    <w:rsid w:val="00CF0AB7"/>
    <w:rsid w:val="00CF262E"/>
    <w:rsid w:val="00D05E2B"/>
    <w:rsid w:val="00D1704B"/>
    <w:rsid w:val="00D20E9C"/>
    <w:rsid w:val="00D21436"/>
    <w:rsid w:val="00D24B3F"/>
    <w:rsid w:val="00D3023B"/>
    <w:rsid w:val="00D30C56"/>
    <w:rsid w:val="00D324F4"/>
    <w:rsid w:val="00D32514"/>
    <w:rsid w:val="00D32C55"/>
    <w:rsid w:val="00D35B63"/>
    <w:rsid w:val="00D3789E"/>
    <w:rsid w:val="00D51A69"/>
    <w:rsid w:val="00D606AC"/>
    <w:rsid w:val="00D61F36"/>
    <w:rsid w:val="00D62B8D"/>
    <w:rsid w:val="00D632D2"/>
    <w:rsid w:val="00D717B3"/>
    <w:rsid w:val="00D72626"/>
    <w:rsid w:val="00D767F5"/>
    <w:rsid w:val="00D77343"/>
    <w:rsid w:val="00D80467"/>
    <w:rsid w:val="00D8158E"/>
    <w:rsid w:val="00D8265C"/>
    <w:rsid w:val="00D87902"/>
    <w:rsid w:val="00DB1F96"/>
    <w:rsid w:val="00DC2E89"/>
    <w:rsid w:val="00DC4938"/>
    <w:rsid w:val="00DC6AEC"/>
    <w:rsid w:val="00DE3832"/>
    <w:rsid w:val="00DF10AE"/>
    <w:rsid w:val="00DF75DD"/>
    <w:rsid w:val="00E0077E"/>
    <w:rsid w:val="00E04AB5"/>
    <w:rsid w:val="00E10DD2"/>
    <w:rsid w:val="00E13775"/>
    <w:rsid w:val="00E13E6B"/>
    <w:rsid w:val="00E16712"/>
    <w:rsid w:val="00E20300"/>
    <w:rsid w:val="00E23DC1"/>
    <w:rsid w:val="00E260E0"/>
    <w:rsid w:val="00E26640"/>
    <w:rsid w:val="00E304E6"/>
    <w:rsid w:val="00E42E74"/>
    <w:rsid w:val="00E44E79"/>
    <w:rsid w:val="00E4577E"/>
    <w:rsid w:val="00E54027"/>
    <w:rsid w:val="00E5652F"/>
    <w:rsid w:val="00E57644"/>
    <w:rsid w:val="00E60CFA"/>
    <w:rsid w:val="00E648C7"/>
    <w:rsid w:val="00E71188"/>
    <w:rsid w:val="00E72B58"/>
    <w:rsid w:val="00E8142F"/>
    <w:rsid w:val="00E907D0"/>
    <w:rsid w:val="00EA3180"/>
    <w:rsid w:val="00EA3328"/>
    <w:rsid w:val="00EB7918"/>
    <w:rsid w:val="00EC14AD"/>
    <w:rsid w:val="00EC4892"/>
    <w:rsid w:val="00ED2E9D"/>
    <w:rsid w:val="00EE1335"/>
    <w:rsid w:val="00EF06F4"/>
    <w:rsid w:val="00EF254D"/>
    <w:rsid w:val="00EF2C32"/>
    <w:rsid w:val="00EF3DD9"/>
    <w:rsid w:val="00EF77CA"/>
    <w:rsid w:val="00F0508D"/>
    <w:rsid w:val="00F1763B"/>
    <w:rsid w:val="00F24DAC"/>
    <w:rsid w:val="00F34233"/>
    <w:rsid w:val="00F35804"/>
    <w:rsid w:val="00F35A65"/>
    <w:rsid w:val="00F41987"/>
    <w:rsid w:val="00F4277F"/>
    <w:rsid w:val="00F52C01"/>
    <w:rsid w:val="00F606A4"/>
    <w:rsid w:val="00F83B82"/>
    <w:rsid w:val="00F84733"/>
    <w:rsid w:val="00F853E1"/>
    <w:rsid w:val="00F86887"/>
    <w:rsid w:val="00F94C64"/>
    <w:rsid w:val="00FA55D3"/>
    <w:rsid w:val="00FB06DD"/>
    <w:rsid w:val="00FB6569"/>
    <w:rsid w:val="00FB6EE2"/>
    <w:rsid w:val="00FC235B"/>
    <w:rsid w:val="00FD2384"/>
    <w:rsid w:val="00FD37F9"/>
    <w:rsid w:val="00FD58CB"/>
    <w:rsid w:val="00FF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343"/>
    <w:rPr>
      <w:sz w:val="24"/>
      <w:szCs w:val="24"/>
    </w:rPr>
  </w:style>
  <w:style w:type="paragraph" w:styleId="1">
    <w:name w:val="heading 1"/>
    <w:basedOn w:val="a"/>
    <w:next w:val="a"/>
    <w:qFormat/>
    <w:rsid w:val="00D77343"/>
    <w:pPr>
      <w:keepNext/>
      <w:jc w:val="center"/>
      <w:outlineLvl w:val="0"/>
    </w:pPr>
    <w:rPr>
      <w:rFonts w:ascii="Arial" w:hAnsi="Arial"/>
      <w:b/>
      <w:sz w:val="36"/>
      <w:szCs w:val="20"/>
    </w:rPr>
  </w:style>
  <w:style w:type="paragraph" w:styleId="2">
    <w:name w:val="heading 2"/>
    <w:basedOn w:val="a"/>
    <w:next w:val="a"/>
    <w:qFormat/>
    <w:rsid w:val="00D773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77343"/>
    <w:pPr>
      <w:keepNext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34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3">
    <w:name w:val="Body Text Indent"/>
    <w:basedOn w:val="a"/>
    <w:link w:val="a4"/>
    <w:rsid w:val="00D77343"/>
    <w:pPr>
      <w:ind w:firstLine="708"/>
      <w:jc w:val="both"/>
    </w:pPr>
    <w:rPr>
      <w:rFonts w:eastAsia="Calibri"/>
      <w:sz w:val="32"/>
      <w:szCs w:val="32"/>
    </w:rPr>
  </w:style>
  <w:style w:type="character" w:customStyle="1" w:styleId="a4">
    <w:name w:val="Основной текст с отступом Знак"/>
    <w:link w:val="a3"/>
    <w:locked/>
    <w:rsid w:val="00D77343"/>
    <w:rPr>
      <w:rFonts w:eastAsia="Calibri"/>
      <w:sz w:val="32"/>
      <w:szCs w:val="32"/>
      <w:lang w:val="ru-RU" w:eastAsia="ru-RU" w:bidi="ar-SA"/>
    </w:rPr>
  </w:style>
  <w:style w:type="character" w:styleId="a5">
    <w:name w:val="Hyperlink"/>
    <w:rsid w:val="00D77343"/>
    <w:rPr>
      <w:color w:val="0000FF"/>
      <w:u w:val="single"/>
    </w:rPr>
  </w:style>
  <w:style w:type="paragraph" w:customStyle="1" w:styleId="ConsPlusNonformat">
    <w:name w:val="ConsPlusNonformat"/>
    <w:rsid w:val="00D7734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6">
    <w:name w:val="Balloon Text"/>
    <w:basedOn w:val="a"/>
    <w:semiHidden/>
    <w:rsid w:val="00D7734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77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7734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D77343"/>
    <w:pPr>
      <w:tabs>
        <w:tab w:val="center" w:pos="4677"/>
        <w:tab w:val="right" w:pos="9355"/>
      </w:tabs>
    </w:pPr>
    <w:rPr>
      <w:szCs w:val="20"/>
    </w:rPr>
  </w:style>
  <w:style w:type="character" w:styleId="a9">
    <w:name w:val="FollowedHyperlink"/>
    <w:rsid w:val="00E42E74"/>
    <w:rPr>
      <w:color w:val="800080"/>
      <w:u w:val="single"/>
    </w:rPr>
  </w:style>
  <w:style w:type="character" w:styleId="aa">
    <w:name w:val="line number"/>
    <w:basedOn w:val="a0"/>
    <w:rsid w:val="00FD2384"/>
  </w:style>
  <w:style w:type="paragraph" w:styleId="ab">
    <w:name w:val="footer"/>
    <w:basedOn w:val="a"/>
    <w:link w:val="ac"/>
    <w:uiPriority w:val="99"/>
    <w:rsid w:val="00FD23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384"/>
    <w:rPr>
      <w:sz w:val="24"/>
      <w:szCs w:val="24"/>
    </w:rPr>
  </w:style>
  <w:style w:type="character" w:customStyle="1" w:styleId="20">
    <w:name w:val="Основной текст 2 Знак"/>
    <w:basedOn w:val="a0"/>
    <w:link w:val="21"/>
    <w:locked/>
    <w:rsid w:val="00BE0C10"/>
    <w:rPr>
      <w:sz w:val="24"/>
      <w:szCs w:val="24"/>
      <w:lang w:val="en-US" w:eastAsia="en-US"/>
    </w:rPr>
  </w:style>
  <w:style w:type="paragraph" w:styleId="21">
    <w:name w:val="Body Text 2"/>
    <w:basedOn w:val="a"/>
    <w:link w:val="20"/>
    <w:rsid w:val="00BE0C10"/>
    <w:pPr>
      <w:spacing w:after="120" w:line="480" w:lineRule="auto"/>
    </w:pPr>
    <w:rPr>
      <w:lang w:val="en-US" w:eastAsia="en-US"/>
    </w:rPr>
  </w:style>
  <w:style w:type="character" w:customStyle="1" w:styleId="210">
    <w:name w:val="Основной текст 2 Знак1"/>
    <w:basedOn w:val="a0"/>
    <w:link w:val="21"/>
    <w:rsid w:val="00BE0C10"/>
    <w:rPr>
      <w:sz w:val="24"/>
      <w:szCs w:val="24"/>
    </w:rPr>
  </w:style>
  <w:style w:type="paragraph" w:styleId="ad">
    <w:name w:val="Title"/>
    <w:basedOn w:val="a"/>
    <w:link w:val="ae"/>
    <w:qFormat/>
    <w:rsid w:val="00BE0C10"/>
    <w:pPr>
      <w:ind w:firstLine="2268"/>
      <w:jc w:val="center"/>
    </w:pPr>
    <w:rPr>
      <w:b/>
      <w:i/>
      <w:sz w:val="40"/>
      <w:szCs w:val="20"/>
    </w:rPr>
  </w:style>
  <w:style w:type="character" w:customStyle="1" w:styleId="ae">
    <w:name w:val="Название Знак"/>
    <w:basedOn w:val="a0"/>
    <w:link w:val="ad"/>
    <w:rsid w:val="00BE0C10"/>
    <w:rPr>
      <w:b/>
      <w:i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493A27DF30A9CDB73F91BED4DED9D52307F5A169202C5539BBF0A06375FD36734D2616136457c2RE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493A27DF30A9CDB73F8FB3C2B284DD240CAAA96E21260460E4ABFD347CF76134027F5456c6R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8619</Words>
  <Characters>49133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57637</CharactersWithSpaces>
  <SharedDoc>false</SharedDoc>
  <HLinks>
    <vt:vector size="30" baseType="variant">
      <vt:variant>
        <vt:i4>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consultantplus://offline/ref=A3493A27DF30A9CDB73F91BED4DED9D52307F5A169202C5539BBF0A06375FD36734D2616136457c2REH</vt:lpwstr>
      </vt:variant>
      <vt:variant>
        <vt:lpwstr/>
      </vt:variant>
      <vt:variant>
        <vt:i4>5898253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consultantplus://offline/ref=A3493A27DF30A9CDB73F8FB3C2B284DD240CAAA96E21260460E4ABFD347CF76134027F5456c6R1H</vt:lpwstr>
      </vt:variant>
      <vt:variant>
        <vt:lpwstr/>
      </vt:variant>
      <vt:variant>
        <vt:i4>720969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196675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P330</vt:lpwstr>
      </vt:variant>
      <vt:variant>
        <vt:i4>7602290</vt:i4>
      </vt:variant>
      <vt:variant>
        <vt:i4>3</vt:i4>
      </vt:variant>
      <vt:variant>
        <vt:i4>0</vt:i4>
      </vt:variant>
      <vt:variant>
        <vt:i4>5</vt:i4>
      </vt:variant>
      <vt:variant>
        <vt:lpwstr>http://gov.cap.ru/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admin</dc:creator>
  <cp:keywords/>
  <cp:lastModifiedBy>7</cp:lastModifiedBy>
  <cp:revision>3</cp:revision>
  <cp:lastPrinted>2020-01-28T08:05:00Z</cp:lastPrinted>
  <dcterms:created xsi:type="dcterms:W3CDTF">2020-01-28T08:06:00Z</dcterms:created>
  <dcterms:modified xsi:type="dcterms:W3CDTF">2020-02-03T03:40:00Z</dcterms:modified>
</cp:coreProperties>
</file>